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2FBA4" w14:textId="22FA48F5" w:rsidR="00E15DD0" w:rsidRDefault="00E15DD0">
      <w:pPr>
        <w:rPr>
          <w:noProof/>
          <w:u w:val="single"/>
        </w:rPr>
      </w:pPr>
      <w:r w:rsidRPr="00E15DD0">
        <w:rPr>
          <w:noProof/>
          <w:u w:val="single"/>
        </w:rPr>
        <w:t>Performance Evaluations</w:t>
      </w:r>
    </w:p>
    <w:p w14:paraId="76CDB1F2" w14:textId="1187D2DD" w:rsidR="00E15DD0" w:rsidRPr="00E15DD0" w:rsidRDefault="00E15DD0">
      <w:pPr>
        <w:rPr>
          <w:noProof/>
        </w:rPr>
      </w:pPr>
      <w:r>
        <w:rPr>
          <w:noProof/>
        </w:rPr>
        <w:t>Contact HR to release evaluation.  Once released, Employee will receive a notification and To Do Item in UKG.</w:t>
      </w:r>
    </w:p>
    <w:p w14:paraId="1B3F825A" w14:textId="77777777" w:rsidR="00E15DD0" w:rsidRDefault="00E15DD0">
      <w:pPr>
        <w:rPr>
          <w:noProof/>
        </w:rPr>
      </w:pPr>
    </w:p>
    <w:p w14:paraId="300BE51B" w14:textId="44E4E9FC" w:rsidR="004B4E1B" w:rsidRDefault="00E15DD0">
      <w:r>
        <w:rPr>
          <w:noProof/>
        </w:rPr>
        <w:drawing>
          <wp:inline distT="0" distB="0" distL="0" distR="0" wp14:anchorId="10F78041" wp14:editId="23ECD4D3">
            <wp:extent cx="8982075" cy="2505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8" t="9662" r="3846" b="39002"/>
                    <a:stretch/>
                  </pic:blipFill>
                  <pic:spPr bwMode="auto">
                    <a:xfrm>
                      <a:off x="0" y="0"/>
                      <a:ext cx="89820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4465A" w14:textId="7E125763" w:rsidR="00E15DD0" w:rsidRDefault="00E15D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09953" wp14:editId="69105882">
                <wp:simplePos x="0" y="0"/>
                <wp:positionH relativeFrom="column">
                  <wp:posOffset>876300</wp:posOffset>
                </wp:positionH>
                <wp:positionV relativeFrom="paragraph">
                  <wp:posOffset>1094740</wp:posOffset>
                </wp:positionV>
                <wp:extent cx="371475" cy="485775"/>
                <wp:effectExtent l="19050" t="19050" r="47625" b="28575"/>
                <wp:wrapNone/>
                <wp:docPr id="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2D95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" o:spid="_x0000_s1026" type="#_x0000_t68" style="position:absolute;margin-left:69pt;margin-top:86.2pt;width:29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" adj="8259" fillcolor="red" strokecolor="#1f3763 [1604]" strokeweight="1pt"/>
            </w:pict>
          </mc:Fallback>
        </mc:AlternateContent>
      </w:r>
      <w:r>
        <w:t>When the employee starts their self-evaluation, the</w:t>
      </w:r>
      <w:r w:rsidR="006A008C">
        <w:t>y</w:t>
      </w:r>
      <w:r>
        <w:t xml:space="preserve"> will go to the Instructions screen.  To start, they will click on the “Entry” tab at the top.</w:t>
      </w:r>
      <w:r>
        <w:rPr>
          <w:noProof/>
        </w:rPr>
        <w:drawing>
          <wp:inline distT="0" distB="0" distL="0" distR="0" wp14:anchorId="47713412" wp14:editId="73D22A55">
            <wp:extent cx="9229725" cy="2876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36" t="17837" r="4398" b="27504"/>
                    <a:stretch/>
                  </pic:blipFill>
                  <pic:spPr bwMode="auto">
                    <a:xfrm>
                      <a:off x="0" y="0"/>
                      <a:ext cx="92297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53860" w14:textId="2517829A" w:rsidR="00E15DD0" w:rsidRDefault="00E15DD0"/>
    <w:p w14:paraId="11FA132F" w14:textId="178EB432" w:rsidR="00E15DD0" w:rsidRDefault="00E15DD0">
      <w:r>
        <w:t>The employee will start with the Cornerstones of Culture</w:t>
      </w:r>
      <w:r w:rsidR="00184572">
        <w:t xml:space="preserve">.  They will select their rating “Competent” or “Focus Area” from the </w:t>
      </w:r>
      <w:r w:rsidR="002B473D">
        <w:t>drop-down</w:t>
      </w:r>
      <w:r w:rsidR="00184572">
        <w:t xml:space="preserve"> box and then add any comments pertaining to the area in the </w:t>
      </w:r>
      <w:r w:rsidR="003015E9">
        <w:t>“C</w:t>
      </w:r>
      <w:r w:rsidR="00184572">
        <w:t>omment</w:t>
      </w:r>
      <w:r w:rsidR="003015E9">
        <w:t>”</w:t>
      </w:r>
      <w:r w:rsidR="00184572">
        <w:t xml:space="preserve"> box.</w:t>
      </w:r>
    </w:p>
    <w:p w14:paraId="500616F5" w14:textId="3C67B422" w:rsidR="00E15DD0" w:rsidRDefault="001845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381DE" wp14:editId="5ED43A27">
                <wp:simplePos x="0" y="0"/>
                <wp:positionH relativeFrom="column">
                  <wp:posOffset>161925</wp:posOffset>
                </wp:positionH>
                <wp:positionV relativeFrom="paragraph">
                  <wp:posOffset>3140075</wp:posOffset>
                </wp:positionV>
                <wp:extent cx="371475" cy="485775"/>
                <wp:effectExtent l="19050" t="19050" r="47625" b="28575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0766" id="Arrow: Up 7" o:spid="_x0000_s1026" type="#_x0000_t68" style="position:absolute;margin-left:12.75pt;margin-top:247.25pt;width:29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f4fgIAABQ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6B13F" wp14:editId="3DDFB3AC">
                <wp:simplePos x="0" y="0"/>
                <wp:positionH relativeFrom="column">
                  <wp:posOffset>2428875</wp:posOffset>
                </wp:positionH>
                <wp:positionV relativeFrom="paragraph">
                  <wp:posOffset>2368550</wp:posOffset>
                </wp:positionV>
                <wp:extent cx="371475" cy="485775"/>
                <wp:effectExtent l="19050" t="19050" r="28575" b="47625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580A" id="Arrow: Up 6" o:spid="_x0000_s1026" type="#_x0000_t68" style="position:absolute;margin-left:191.25pt;margin-top:186.5pt;width:29.25pt;height:38.2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" adj="8259" fillcolor="red" strokecolor="#2f528f" strokeweight="1pt"/>
            </w:pict>
          </mc:Fallback>
        </mc:AlternateContent>
      </w:r>
      <w:r w:rsidR="00E15DD0">
        <w:rPr>
          <w:noProof/>
        </w:rPr>
        <w:drawing>
          <wp:inline distT="0" distB="0" distL="0" distR="0" wp14:anchorId="6230CA96" wp14:editId="53481652">
            <wp:extent cx="8610600" cy="3724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5" t="10911" r="3958" b="8604"/>
                    <a:stretch/>
                  </pic:blipFill>
                  <pic:spPr bwMode="auto">
                    <a:xfrm>
                      <a:off x="0" y="0"/>
                      <a:ext cx="86106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4BEE7" w14:textId="0F8D2AFF" w:rsidR="00E15DD0" w:rsidRDefault="00E15DD0"/>
    <w:p w14:paraId="35B73EFF" w14:textId="208B6B07" w:rsidR="00184572" w:rsidRDefault="00184572">
      <w:r>
        <w:t>It is recommended to “SAVE” the progress after completing each section.</w:t>
      </w:r>
    </w:p>
    <w:p w14:paraId="1F95A564" w14:textId="768421BA" w:rsidR="00184572" w:rsidRDefault="00184572">
      <w:r>
        <w:t xml:space="preserve">This process is repeated for each of the </w:t>
      </w:r>
      <w:r w:rsidR="003015E9">
        <w:t xml:space="preserve">other </w:t>
      </w:r>
      <w:r>
        <w:t>4 areas for the Cornerstones of Culture.</w:t>
      </w:r>
    </w:p>
    <w:p w14:paraId="5BEED114" w14:textId="73D7E679" w:rsidR="00184572" w:rsidRDefault="00184572"/>
    <w:p w14:paraId="202323FC" w14:textId="77777777" w:rsidR="00184572" w:rsidRDefault="00184572"/>
    <w:p w14:paraId="468E0A6B" w14:textId="77777777" w:rsidR="00184572" w:rsidRDefault="00184572"/>
    <w:p w14:paraId="748AA946" w14:textId="77777777" w:rsidR="00184572" w:rsidRDefault="00184572"/>
    <w:p w14:paraId="62E294FF" w14:textId="77777777" w:rsidR="00184572" w:rsidRDefault="00184572"/>
    <w:p w14:paraId="6C7D4CB7" w14:textId="77777777" w:rsidR="00184572" w:rsidRDefault="00184572"/>
    <w:p w14:paraId="3CB1939D" w14:textId="394DE3BC" w:rsidR="00184572" w:rsidRDefault="00184572">
      <w:r>
        <w:t>The next section is on Competencies</w:t>
      </w:r>
    </w:p>
    <w:p w14:paraId="7C266A1A" w14:textId="0047B8A0" w:rsidR="00184572" w:rsidRDefault="00184572">
      <w:r>
        <w:t>The employee will rate themselves as “Competent” or “Focus Area”</w:t>
      </w:r>
      <w:r w:rsidR="003015E9">
        <w:t xml:space="preserve"> and add comments to the “Comment” box.</w:t>
      </w:r>
    </w:p>
    <w:p w14:paraId="59D9512C" w14:textId="3EB507F1" w:rsidR="00E15DD0" w:rsidRDefault="0018457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C2EBC" wp14:editId="063E5A4D">
                <wp:simplePos x="0" y="0"/>
                <wp:positionH relativeFrom="column">
                  <wp:posOffset>2476500</wp:posOffset>
                </wp:positionH>
                <wp:positionV relativeFrom="paragraph">
                  <wp:posOffset>1009650</wp:posOffset>
                </wp:positionV>
                <wp:extent cx="371475" cy="485775"/>
                <wp:effectExtent l="19050" t="19050" r="28575" b="47625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5C488" id="Arrow: Up 9" o:spid="_x0000_s1026" type="#_x0000_t68" style="position:absolute;margin-left:195pt;margin-top:79.5pt;width:29.25pt;height:38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0B0AF1" wp14:editId="40667DAC">
                <wp:simplePos x="0" y="0"/>
                <wp:positionH relativeFrom="column">
                  <wp:posOffset>152400</wp:posOffset>
                </wp:positionH>
                <wp:positionV relativeFrom="paragraph">
                  <wp:posOffset>1866900</wp:posOffset>
                </wp:positionV>
                <wp:extent cx="371475" cy="485775"/>
                <wp:effectExtent l="19050" t="19050" r="47625" b="28575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63A16" id="Arrow: Up 10" o:spid="_x0000_s1026" type="#_x0000_t68" style="position:absolute;margin-left:12pt;margin-top:147pt;width:29.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8DF9C11" wp14:editId="531E30DB">
            <wp:extent cx="8524875" cy="2286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86" t="36490" r="4767" b="14309"/>
                    <a:stretch/>
                  </pic:blipFill>
                  <pic:spPr bwMode="auto">
                    <a:xfrm>
                      <a:off x="0" y="0"/>
                      <a:ext cx="85248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2723B" w14:textId="77777777" w:rsidR="00184572" w:rsidRDefault="00184572" w:rsidP="00184572">
      <w:r>
        <w:t>It is recommended to “SAVE” the progress after completing each section.</w:t>
      </w:r>
    </w:p>
    <w:p w14:paraId="71553AAA" w14:textId="486E808D" w:rsidR="00184572" w:rsidRDefault="00184572" w:rsidP="00184572">
      <w:r>
        <w:t>This process is repeated for each of the</w:t>
      </w:r>
      <w:r w:rsidR="003015E9">
        <w:t xml:space="preserve"> other</w:t>
      </w:r>
      <w:r>
        <w:t xml:space="preserve"> 2 areas for the </w:t>
      </w:r>
      <w:r w:rsidR="003015E9">
        <w:t>Working Habits</w:t>
      </w:r>
      <w:r>
        <w:t>.</w:t>
      </w:r>
    </w:p>
    <w:p w14:paraId="524675D1" w14:textId="7FDB1A61" w:rsidR="003015E9" w:rsidRDefault="003015E9" w:rsidP="00184572">
      <w:r>
        <w:t>The last section is Job Performance.  The employee will select Proficient, Competent, Developing, Needs Improvement, or Unacceptable in the rating drop down list and add comments to the “comment” box.</w:t>
      </w:r>
    </w:p>
    <w:p w14:paraId="424475BC" w14:textId="138FEF4E" w:rsidR="00E15DD0" w:rsidRDefault="003015E9">
      <w:r>
        <w:rPr>
          <w:noProof/>
        </w:rPr>
        <w:lastRenderedPageBreak/>
        <w:drawing>
          <wp:inline distT="0" distB="0" distL="0" distR="0" wp14:anchorId="4B63D9A7" wp14:editId="7B8F6DA6">
            <wp:extent cx="9163050" cy="2724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13" t="38289" r="9583" b="11897"/>
                    <a:stretch/>
                  </pic:blipFill>
                  <pic:spPr bwMode="auto">
                    <a:xfrm>
                      <a:off x="0" y="0"/>
                      <a:ext cx="91630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0D815" w14:textId="77777777" w:rsidR="000B2788" w:rsidRDefault="000B2788"/>
    <w:p w14:paraId="520063C3" w14:textId="7F134667" w:rsidR="00AE3298" w:rsidRDefault="003015E9">
      <w:r>
        <w:t>After completing this last section, the employee will “Save” the evaluation and then “submit” it.</w:t>
      </w:r>
    </w:p>
    <w:p w14:paraId="3F71F60A" w14:textId="77777777" w:rsidR="00AE3298" w:rsidRDefault="00AE3298"/>
    <w:p w14:paraId="22488C37" w14:textId="396321FB" w:rsidR="003015E9" w:rsidRDefault="003015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9DC3C" wp14:editId="46024075">
                <wp:simplePos x="0" y="0"/>
                <wp:positionH relativeFrom="column">
                  <wp:posOffset>7991475</wp:posOffset>
                </wp:positionH>
                <wp:positionV relativeFrom="paragraph">
                  <wp:posOffset>400050</wp:posOffset>
                </wp:positionV>
                <wp:extent cx="371475" cy="485775"/>
                <wp:effectExtent l="19050" t="19050" r="47625" b="28575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8190" id="Arrow: Up 14" o:spid="_x0000_s1026" type="#_x0000_t68" style="position:absolute;margin-left:629.25pt;margin-top:31.5pt;width:29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83240" wp14:editId="384831EA">
                <wp:simplePos x="0" y="0"/>
                <wp:positionH relativeFrom="column">
                  <wp:posOffset>8553450</wp:posOffset>
                </wp:positionH>
                <wp:positionV relativeFrom="paragraph">
                  <wp:posOffset>390525</wp:posOffset>
                </wp:positionV>
                <wp:extent cx="371475" cy="485775"/>
                <wp:effectExtent l="19050" t="19050" r="47625" b="28575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AB04" id="Arrow: Up 13" o:spid="_x0000_s1026" type="#_x0000_t68" style="position:absolute;margin-left:673.5pt;margin-top:30.75pt;width:29.2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7A70C0" wp14:editId="2924F2CC">
            <wp:extent cx="9182100" cy="4286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4" t="18319" r="2187" b="2018"/>
                    <a:stretch/>
                  </pic:blipFill>
                  <pic:spPr bwMode="auto">
                    <a:xfrm>
                      <a:off x="0" y="0"/>
                      <a:ext cx="918210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2769B" w14:textId="77777777" w:rsidR="00AE3298" w:rsidRDefault="00AE3298"/>
    <w:p w14:paraId="61B7F14D" w14:textId="77777777" w:rsidR="00AE3298" w:rsidRDefault="00AE3298"/>
    <w:p w14:paraId="6BD31687" w14:textId="77777777" w:rsidR="00AE3298" w:rsidRDefault="00AE3298"/>
    <w:p w14:paraId="4C4CF56F" w14:textId="77777777" w:rsidR="00AE3298" w:rsidRDefault="00AE3298"/>
    <w:p w14:paraId="585C32FE" w14:textId="77777777" w:rsidR="00AE3298" w:rsidRDefault="00AE3298"/>
    <w:p w14:paraId="49AAD8F1" w14:textId="77777777" w:rsidR="00AE3298" w:rsidRDefault="00AE3298"/>
    <w:p w14:paraId="7A250221" w14:textId="706A0D2E" w:rsidR="00AE3298" w:rsidRDefault="00AE3298">
      <w:r>
        <w:t>Once submitted by the employee, the supervisor will be notified my email and by a notification in UKG to complete a To Do task in UKG for the evaluation.  Click on “Review” to start the evaluation.</w:t>
      </w:r>
    </w:p>
    <w:p w14:paraId="2F889047" w14:textId="2513C34B" w:rsidR="00AE3298" w:rsidRDefault="00AE3298"/>
    <w:p w14:paraId="0237E360" w14:textId="03386A52" w:rsidR="00AE3298" w:rsidRDefault="00AE3298"/>
    <w:p w14:paraId="145823F2" w14:textId="5D4F5E47" w:rsidR="00AE3298" w:rsidRDefault="00AE329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412443" wp14:editId="1BB7092A">
                <wp:simplePos x="0" y="0"/>
                <wp:positionH relativeFrom="column">
                  <wp:posOffset>8362950</wp:posOffset>
                </wp:positionH>
                <wp:positionV relativeFrom="paragraph">
                  <wp:posOffset>3607435</wp:posOffset>
                </wp:positionV>
                <wp:extent cx="371475" cy="485775"/>
                <wp:effectExtent l="0" t="19050" r="28575" b="47625"/>
                <wp:wrapNone/>
                <wp:docPr id="16" name="Arrow: U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1374" id="Arrow: Up 16" o:spid="_x0000_s1026" type="#_x0000_t68" style="position:absolute;margin-left:658.5pt;margin-top:284.05pt;width:29.25pt;height:38.2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" adj="8259" fillcolor="red" strokecolor="#2f528f" strokeweight="1pt"/>
            </w:pict>
          </mc:Fallback>
        </mc:AlternateContent>
      </w:r>
      <w:r w:rsidRPr="00AE3298">
        <w:rPr>
          <w:noProof/>
        </w:rPr>
        <w:drawing>
          <wp:inline distT="0" distB="0" distL="0" distR="0" wp14:anchorId="31866D0A" wp14:editId="0247E356">
            <wp:extent cx="9382125" cy="41529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5" t="17085" r="2084" b="1194"/>
                    <a:stretch/>
                  </pic:blipFill>
                  <pic:spPr bwMode="auto">
                    <a:xfrm>
                      <a:off x="0" y="0"/>
                      <a:ext cx="9382125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0BF5B" w14:textId="21E5AB9A" w:rsidR="00AE3298" w:rsidRDefault="00AE3298"/>
    <w:p w14:paraId="02F4EB72" w14:textId="08F9263F" w:rsidR="00AE3298" w:rsidRDefault="00AE3298"/>
    <w:p w14:paraId="593CEA59" w14:textId="10F7304B" w:rsidR="00AE3298" w:rsidRDefault="00AE3298"/>
    <w:p w14:paraId="76045AE0" w14:textId="201F34F8" w:rsidR="00AE3298" w:rsidRDefault="00AE3298"/>
    <w:p w14:paraId="683FCFA7" w14:textId="730E3765" w:rsidR="00AE3298" w:rsidRDefault="00AE3298"/>
    <w:p w14:paraId="3AD503C8" w14:textId="77777777" w:rsidR="000B2788" w:rsidRDefault="000B2788"/>
    <w:p w14:paraId="6CA41E22" w14:textId="36C4E6BF" w:rsidR="00AE3298" w:rsidRDefault="00AE3298">
      <w:r>
        <w:t xml:space="preserve">The instruction page will display and click on the “Entry” tab to review the employee ratings/comments and to complete the </w:t>
      </w:r>
      <w:r w:rsidR="000B2788">
        <w:t>supervisor’s</w:t>
      </w:r>
      <w:r>
        <w:t xml:space="preserve"> ratings/comments.</w:t>
      </w:r>
    </w:p>
    <w:p w14:paraId="51306C29" w14:textId="70F062C7" w:rsidR="00AE3298" w:rsidRDefault="00AE32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D823A9" wp14:editId="303F06FF">
                <wp:simplePos x="0" y="0"/>
                <wp:positionH relativeFrom="column">
                  <wp:posOffset>800100</wp:posOffset>
                </wp:positionH>
                <wp:positionV relativeFrom="paragraph">
                  <wp:posOffset>809625</wp:posOffset>
                </wp:positionV>
                <wp:extent cx="371475" cy="485775"/>
                <wp:effectExtent l="19050" t="19050" r="47625" b="28575"/>
                <wp:wrapNone/>
                <wp:docPr id="18" name="Arrow: U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3B148" id="Arrow: Up 18" o:spid="_x0000_s1026" type="#_x0000_t68" style="position:absolute;margin-left:63pt;margin-top:63.75pt;width:29.2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944C4C3" wp14:editId="28ECDCF7">
            <wp:extent cx="9382125" cy="2705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5" t="17909" r="2604" b="23631"/>
                    <a:stretch/>
                  </pic:blipFill>
                  <pic:spPr bwMode="auto">
                    <a:xfrm>
                      <a:off x="0" y="0"/>
                      <a:ext cx="93821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7EAC5" w14:textId="1F8F8585" w:rsidR="00AE3298" w:rsidRDefault="00AE3298">
      <w:pPr>
        <w:rPr>
          <w:noProof/>
        </w:rPr>
      </w:pPr>
    </w:p>
    <w:p w14:paraId="60020B97" w14:textId="49839C9C" w:rsidR="000B2788" w:rsidRDefault="000B2788">
      <w:pPr>
        <w:rPr>
          <w:noProof/>
        </w:rPr>
      </w:pPr>
    </w:p>
    <w:p w14:paraId="591BF712" w14:textId="20E244AF" w:rsidR="000B2788" w:rsidRDefault="000B2788">
      <w:pPr>
        <w:rPr>
          <w:noProof/>
        </w:rPr>
      </w:pPr>
    </w:p>
    <w:p w14:paraId="2371AA91" w14:textId="5AA950F8" w:rsidR="000B2788" w:rsidRDefault="000B2788">
      <w:pPr>
        <w:rPr>
          <w:noProof/>
        </w:rPr>
      </w:pPr>
    </w:p>
    <w:p w14:paraId="2C942132" w14:textId="49CA529B" w:rsidR="000B2788" w:rsidRDefault="000B2788">
      <w:pPr>
        <w:rPr>
          <w:noProof/>
        </w:rPr>
      </w:pPr>
    </w:p>
    <w:p w14:paraId="71CFDD2C" w14:textId="4E64CB28" w:rsidR="000B2788" w:rsidRDefault="000B2788">
      <w:pPr>
        <w:rPr>
          <w:noProof/>
        </w:rPr>
      </w:pPr>
    </w:p>
    <w:p w14:paraId="0BD2A636" w14:textId="2B3F0F94" w:rsidR="000B2788" w:rsidRDefault="000B2788">
      <w:pPr>
        <w:rPr>
          <w:noProof/>
        </w:rPr>
      </w:pPr>
    </w:p>
    <w:p w14:paraId="2D456FD1" w14:textId="5BDF709A" w:rsidR="000B2788" w:rsidRDefault="000B2788">
      <w:pPr>
        <w:rPr>
          <w:noProof/>
        </w:rPr>
      </w:pPr>
    </w:p>
    <w:p w14:paraId="0617BB17" w14:textId="18FED3B2" w:rsidR="000B2788" w:rsidRDefault="000B2788">
      <w:pPr>
        <w:rPr>
          <w:noProof/>
        </w:rPr>
      </w:pPr>
    </w:p>
    <w:p w14:paraId="030C0472" w14:textId="77777777" w:rsidR="000B2788" w:rsidRDefault="000B2788">
      <w:pPr>
        <w:rPr>
          <w:noProof/>
        </w:rPr>
      </w:pPr>
    </w:p>
    <w:p w14:paraId="28641F1D" w14:textId="240A5D79" w:rsidR="000B2788" w:rsidRDefault="000B2788">
      <w:pPr>
        <w:rPr>
          <w:noProof/>
        </w:rPr>
      </w:pPr>
    </w:p>
    <w:p w14:paraId="3CB0BECD" w14:textId="6394A220" w:rsidR="000B2788" w:rsidRDefault="000B2788">
      <w:pPr>
        <w:rPr>
          <w:noProof/>
        </w:rPr>
      </w:pPr>
    </w:p>
    <w:p w14:paraId="6FCDAD46" w14:textId="77777777" w:rsidR="000B2788" w:rsidRDefault="000B2788">
      <w:pPr>
        <w:rPr>
          <w:noProof/>
        </w:rPr>
      </w:pPr>
    </w:p>
    <w:p w14:paraId="2182ECD8" w14:textId="77777777" w:rsidR="000B2788" w:rsidRDefault="000B2788">
      <w:pPr>
        <w:rPr>
          <w:noProof/>
        </w:rPr>
      </w:pPr>
    </w:p>
    <w:p w14:paraId="107BF3D0" w14:textId="407D49BF" w:rsidR="000B2788" w:rsidRDefault="000B2788">
      <w:pPr>
        <w:rPr>
          <w:noProof/>
        </w:rPr>
      </w:pPr>
      <w:r>
        <w:rPr>
          <w:noProof/>
        </w:rPr>
        <w:lastRenderedPageBreak/>
        <w:t>The employee’s entered information is visable.</w:t>
      </w:r>
    </w:p>
    <w:p w14:paraId="510A6826" w14:textId="705341B5" w:rsidR="00AE3298" w:rsidRDefault="000B278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C0C7AD" wp14:editId="506290A1">
                <wp:simplePos x="0" y="0"/>
                <wp:positionH relativeFrom="column">
                  <wp:posOffset>1076325</wp:posOffset>
                </wp:positionH>
                <wp:positionV relativeFrom="paragraph">
                  <wp:posOffset>2190750</wp:posOffset>
                </wp:positionV>
                <wp:extent cx="371475" cy="485775"/>
                <wp:effectExtent l="19050" t="19050" r="28575" b="47625"/>
                <wp:wrapNone/>
                <wp:docPr id="20" name="Arrow: Up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C584A" id="Arrow: Up 20" o:spid="_x0000_s1026" type="#_x0000_t68" style="position:absolute;margin-left:84.75pt;margin-top:172.5pt;width:29.25pt;height:38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2239D" wp14:editId="5186E676">
                <wp:simplePos x="0" y="0"/>
                <wp:positionH relativeFrom="column">
                  <wp:posOffset>3190875</wp:posOffset>
                </wp:positionH>
                <wp:positionV relativeFrom="paragraph">
                  <wp:posOffset>2047875</wp:posOffset>
                </wp:positionV>
                <wp:extent cx="371475" cy="485775"/>
                <wp:effectExtent l="19050" t="19050" r="28575" b="47625"/>
                <wp:wrapNone/>
                <wp:docPr id="21" name="Arrow: U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435E" id="Arrow: Up 21" o:spid="_x0000_s1026" type="#_x0000_t68" style="position:absolute;margin-left:251.25pt;margin-top:161.25pt;width:29.25pt;height:38.2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" adj="8259" fillcolor="red" strokecolor="#2f528f" strokeweight="1pt"/>
            </w:pict>
          </mc:Fallback>
        </mc:AlternateContent>
      </w:r>
      <w:r w:rsidR="00AE3298">
        <w:rPr>
          <w:noProof/>
        </w:rPr>
        <w:drawing>
          <wp:inline distT="0" distB="0" distL="0" distR="0" wp14:anchorId="4B71A485" wp14:editId="4EFBA126">
            <wp:extent cx="8772525" cy="31718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79" t="18320" r="2083" b="13134"/>
                    <a:stretch/>
                  </pic:blipFill>
                  <pic:spPr bwMode="auto">
                    <a:xfrm>
                      <a:off x="0" y="0"/>
                      <a:ext cx="877252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CB90F" w14:textId="2DCD2A40" w:rsidR="000B2788" w:rsidRDefault="000B2788">
      <w:r>
        <w:t>Supervisor then enters the rating (Competent or Focus Area) and comments that they have for the employee.</w:t>
      </w:r>
    </w:p>
    <w:p w14:paraId="0F5C6FA0" w14:textId="01BD93A5" w:rsidR="000B2788" w:rsidRDefault="000B278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3AE9EC" wp14:editId="5C635D92">
                <wp:simplePos x="0" y="0"/>
                <wp:positionH relativeFrom="column">
                  <wp:posOffset>190500</wp:posOffset>
                </wp:positionH>
                <wp:positionV relativeFrom="paragraph">
                  <wp:posOffset>2123440</wp:posOffset>
                </wp:positionV>
                <wp:extent cx="371475" cy="485775"/>
                <wp:effectExtent l="19050" t="19050" r="47625" b="28575"/>
                <wp:wrapNone/>
                <wp:docPr id="24" name="Arrow: U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4CB6F" id="Arrow: Up 24" o:spid="_x0000_s1026" type="#_x0000_t68" style="position:absolute;margin-left:15pt;margin-top:167.2pt;width:29.2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tvgA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883598" wp14:editId="7F5C76BD">
                <wp:simplePos x="0" y="0"/>
                <wp:positionH relativeFrom="column">
                  <wp:posOffset>2457450</wp:posOffset>
                </wp:positionH>
                <wp:positionV relativeFrom="paragraph">
                  <wp:posOffset>1580515</wp:posOffset>
                </wp:positionV>
                <wp:extent cx="371475" cy="485775"/>
                <wp:effectExtent l="19050" t="19050" r="28575" b="47625"/>
                <wp:wrapNone/>
                <wp:docPr id="23" name="Arrow: U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FE64" id="Arrow: Up 23" o:spid="_x0000_s1026" type="#_x0000_t68" style="position:absolute;margin-left:193.5pt;margin-top:124.45pt;width:29.25pt;height:38.2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D93A92" wp14:editId="64FBE158">
            <wp:extent cx="8734425" cy="22479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79" t="43227" r="2500" b="8193"/>
                    <a:stretch/>
                  </pic:blipFill>
                  <pic:spPr bwMode="auto">
                    <a:xfrm>
                      <a:off x="0" y="0"/>
                      <a:ext cx="87344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8346B" w14:textId="77777777" w:rsidR="000B2788" w:rsidRDefault="000B2788" w:rsidP="000B2788"/>
    <w:p w14:paraId="2CDFA79E" w14:textId="77777777" w:rsidR="000B2788" w:rsidRDefault="000B2788" w:rsidP="000B2788">
      <w:r>
        <w:t>It is recommended to “SAVE” the progress after completing each section.</w:t>
      </w:r>
    </w:p>
    <w:p w14:paraId="1B2E1B76" w14:textId="77777777" w:rsidR="000B2788" w:rsidRDefault="000B2788" w:rsidP="000B2788">
      <w:r>
        <w:lastRenderedPageBreak/>
        <w:t>This process is repeated for each of the other 4 areas for the Cornerstones of Culture.</w:t>
      </w:r>
    </w:p>
    <w:p w14:paraId="60D5C428" w14:textId="5BEC1149" w:rsidR="000B2788" w:rsidRDefault="000B2788">
      <w:r>
        <w:t>The Supervisor will complete the remaining areas just like the employee did for the evaluation.</w:t>
      </w:r>
    </w:p>
    <w:p w14:paraId="0A6017F5" w14:textId="7ED1F219" w:rsidR="000B2788" w:rsidRDefault="00CC3200">
      <w:r>
        <w:t xml:space="preserve">Supervisor’s Recommendations – select the appropriate response from the </w:t>
      </w:r>
      <w:proofErr w:type="gramStart"/>
      <w:r>
        <w:t>drop down</w:t>
      </w:r>
      <w:proofErr w:type="gramEnd"/>
      <w:r>
        <w:t xml:space="preserve"> box and add comments.</w:t>
      </w:r>
    </w:p>
    <w:p w14:paraId="32CF75EF" w14:textId="565A0E18" w:rsidR="000B2788" w:rsidRDefault="00CC320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0D3245" wp14:editId="7D3BF30F">
                <wp:simplePos x="0" y="0"/>
                <wp:positionH relativeFrom="column">
                  <wp:posOffset>161925</wp:posOffset>
                </wp:positionH>
                <wp:positionV relativeFrom="paragraph">
                  <wp:posOffset>2415540</wp:posOffset>
                </wp:positionV>
                <wp:extent cx="371475" cy="485775"/>
                <wp:effectExtent l="19050" t="19050" r="47625" b="28575"/>
                <wp:wrapNone/>
                <wp:docPr id="30" name="Arrow: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F61B" id="Arrow: Up 30" o:spid="_x0000_s1026" type="#_x0000_t68" style="position:absolute;margin-left:12.75pt;margin-top:190.2pt;width:29.25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E9583D" wp14:editId="1C695661">
                <wp:simplePos x="0" y="0"/>
                <wp:positionH relativeFrom="column">
                  <wp:posOffset>2590800</wp:posOffset>
                </wp:positionH>
                <wp:positionV relativeFrom="paragraph">
                  <wp:posOffset>1872615</wp:posOffset>
                </wp:positionV>
                <wp:extent cx="371475" cy="485775"/>
                <wp:effectExtent l="19050" t="19050" r="28575" b="47625"/>
                <wp:wrapNone/>
                <wp:docPr id="29" name="Arrow: U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20B1" id="Arrow: Up 29" o:spid="_x0000_s1026" type="#_x0000_t68" style="position:absolute;margin-left:204pt;margin-top:147.45pt;width:29.25pt;height:38.2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7BC62F" wp14:editId="5CF6B768">
            <wp:extent cx="9248775" cy="2705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95" t="61342" r="5208" b="1812"/>
                    <a:stretch/>
                  </pic:blipFill>
                  <pic:spPr bwMode="auto">
                    <a:xfrm>
                      <a:off x="0" y="0"/>
                      <a:ext cx="924877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CBA25" w14:textId="2400FC4C" w:rsidR="00CC3200" w:rsidRDefault="00CC3200"/>
    <w:p w14:paraId="54DBA3D5" w14:textId="064AB75A" w:rsidR="00CC3200" w:rsidRDefault="00CC3200"/>
    <w:p w14:paraId="7B68B56F" w14:textId="33A1DA24" w:rsidR="00CC3200" w:rsidRDefault="00CC3200">
      <w:r>
        <w:t xml:space="preserve">Goals may be added now or after meeting with the employee.  Click on </w:t>
      </w:r>
      <w:r w:rsidRPr="00CC3200">
        <w:rPr>
          <w:color w:val="FF0000"/>
        </w:rPr>
        <w:t>“+ Add Goals</w:t>
      </w:r>
      <w:r>
        <w:t>” to add a goal.</w:t>
      </w:r>
    </w:p>
    <w:p w14:paraId="10C46763" w14:textId="6C6B301F" w:rsidR="00CC3200" w:rsidRDefault="00CC320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220AD2" wp14:editId="32F40392">
                <wp:simplePos x="0" y="0"/>
                <wp:positionH relativeFrom="column">
                  <wp:posOffset>742950</wp:posOffset>
                </wp:positionH>
                <wp:positionV relativeFrom="paragraph">
                  <wp:posOffset>1634490</wp:posOffset>
                </wp:positionV>
                <wp:extent cx="371475" cy="485775"/>
                <wp:effectExtent l="19050" t="19050" r="28575" b="47625"/>
                <wp:wrapNone/>
                <wp:docPr id="33" name="Arrow: U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C4F3" id="Arrow: Up 33" o:spid="_x0000_s1026" type="#_x0000_t68" style="position:absolute;margin-left:58.5pt;margin-top:128.7pt;width:29.25pt;height:38.2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0CC026" wp14:editId="0FD61C1B">
            <wp:extent cx="8553450" cy="19907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83" t="18114" r="4375" b="38864"/>
                    <a:stretch/>
                  </pic:blipFill>
                  <pic:spPr bwMode="auto">
                    <a:xfrm>
                      <a:off x="0" y="0"/>
                      <a:ext cx="855345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94394" w14:textId="7EA04D8A" w:rsidR="00CC3200" w:rsidRDefault="00CC3200"/>
    <w:p w14:paraId="66CB97D3" w14:textId="2B8C5AB0" w:rsidR="00CC3200" w:rsidRDefault="00CC3200"/>
    <w:p w14:paraId="427FCE08" w14:textId="1DBD4E58" w:rsidR="00CC3200" w:rsidRDefault="00CC3200">
      <w:r>
        <w:t>The final section that can used is for General Comments but is not required.</w:t>
      </w:r>
    </w:p>
    <w:p w14:paraId="55BA9B37" w14:textId="7BC4146D" w:rsidR="00CC3200" w:rsidRDefault="00CC3200">
      <w:r>
        <w:rPr>
          <w:noProof/>
        </w:rPr>
        <w:drawing>
          <wp:inline distT="0" distB="0" distL="0" distR="0" wp14:anchorId="2FF0F3E0" wp14:editId="2E25E3C8">
            <wp:extent cx="8543925" cy="16478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71" t="56402" r="4791" b="7987"/>
                    <a:stretch/>
                  </pic:blipFill>
                  <pic:spPr bwMode="auto">
                    <a:xfrm>
                      <a:off x="0" y="0"/>
                      <a:ext cx="85439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094A2" w14:textId="77777777" w:rsidR="00CC3200" w:rsidRDefault="00CC3200"/>
    <w:p w14:paraId="63FE5A1D" w14:textId="49031BD0" w:rsidR="00CC3200" w:rsidRDefault="00CC3200">
      <w:r>
        <w:t>Once entry is complete, click on “</w:t>
      </w:r>
      <w:r w:rsidRPr="00CC3200">
        <w:rPr>
          <w:color w:val="FF0000"/>
        </w:rPr>
        <w:t>Save</w:t>
      </w:r>
      <w:r>
        <w:t>” and then “</w:t>
      </w:r>
      <w:r w:rsidRPr="00CC3200">
        <w:rPr>
          <w:color w:val="FF0000"/>
        </w:rPr>
        <w:t>Su</w:t>
      </w:r>
      <w:r>
        <w:rPr>
          <w:color w:val="FF0000"/>
        </w:rPr>
        <w:t>b</w:t>
      </w:r>
      <w:r w:rsidR="003D6842">
        <w:rPr>
          <w:color w:val="FF0000"/>
        </w:rPr>
        <w:t>m</w:t>
      </w:r>
      <w:r w:rsidRPr="00CC3200">
        <w:rPr>
          <w:color w:val="FF0000"/>
        </w:rPr>
        <w:t>it</w:t>
      </w:r>
      <w:r>
        <w:t>”</w:t>
      </w:r>
      <w:r w:rsidR="003D6842">
        <w:t>.  The evaluation is then sent to the Supervisor’s Supervisor for review.</w:t>
      </w:r>
    </w:p>
    <w:p w14:paraId="59AD2897" w14:textId="61940442" w:rsidR="00CC3200" w:rsidRDefault="00CC3200">
      <w:r>
        <w:rPr>
          <w:noProof/>
        </w:rPr>
        <w:drawing>
          <wp:inline distT="0" distB="0" distL="0" distR="0" wp14:anchorId="29FCE7F8" wp14:editId="2F3412DA">
            <wp:extent cx="8829675" cy="35909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75" t="18320" r="1564" b="4076"/>
                    <a:stretch/>
                  </pic:blipFill>
                  <pic:spPr bwMode="auto">
                    <a:xfrm>
                      <a:off x="0" y="0"/>
                      <a:ext cx="88296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44D51" w14:textId="36C6E123" w:rsidR="00791074" w:rsidRDefault="00791074"/>
    <w:p w14:paraId="62F44A90" w14:textId="77777777" w:rsidR="00216D74" w:rsidRDefault="00216D74"/>
    <w:p w14:paraId="59E4E576" w14:textId="58908EDF" w:rsidR="00216D74" w:rsidRDefault="00216D74">
      <w:r>
        <w:t>The Second Supervisor will then receive a To Do Item to review the employee’s evaluation.  Click on “</w:t>
      </w:r>
      <w:r>
        <w:rPr>
          <w:color w:val="FF0000"/>
        </w:rPr>
        <w:t>R</w:t>
      </w:r>
      <w:r w:rsidRPr="00216D74">
        <w:rPr>
          <w:color w:val="FF0000"/>
        </w:rPr>
        <w:t>eview</w:t>
      </w:r>
      <w:r>
        <w:t>” to begin.</w:t>
      </w:r>
    </w:p>
    <w:p w14:paraId="6CFE267B" w14:textId="77777777" w:rsidR="00216D74" w:rsidRDefault="00216D74"/>
    <w:p w14:paraId="6070D1BF" w14:textId="1C58FBD2" w:rsidR="00791074" w:rsidRDefault="00216D7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F5C327" wp14:editId="25F4A0F5">
                <wp:simplePos x="0" y="0"/>
                <wp:positionH relativeFrom="column">
                  <wp:posOffset>8181975</wp:posOffset>
                </wp:positionH>
                <wp:positionV relativeFrom="paragraph">
                  <wp:posOffset>4415789</wp:posOffset>
                </wp:positionV>
                <wp:extent cx="371475" cy="485775"/>
                <wp:effectExtent l="0" t="19050" r="28575" b="47625"/>
                <wp:wrapNone/>
                <wp:docPr id="25" name="Arrow: U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51F9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5" o:spid="_x0000_s1026" type="#_x0000_t68" style="position:absolute;margin-left:644.25pt;margin-top:347.7pt;width:29.25pt;height:38.2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8C1E69" wp14:editId="70944F61">
            <wp:extent cx="9277350" cy="4781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55" t="10910" r="938" b="4899"/>
                    <a:stretch/>
                  </pic:blipFill>
                  <pic:spPr bwMode="auto">
                    <a:xfrm>
                      <a:off x="0" y="0"/>
                      <a:ext cx="927735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159DE" w14:textId="4CD55EFF" w:rsidR="00216D74" w:rsidRDefault="00216D74"/>
    <w:p w14:paraId="30AA2C49" w14:textId="7F1F9188" w:rsidR="00216D74" w:rsidRDefault="00216D74"/>
    <w:p w14:paraId="791F04A4" w14:textId="3601F9B2" w:rsidR="00216D74" w:rsidRDefault="00216D74"/>
    <w:p w14:paraId="04D4EDB8" w14:textId="77B06D54" w:rsidR="00216D74" w:rsidRDefault="00216D74"/>
    <w:p w14:paraId="465F2647" w14:textId="4B4C47E3" w:rsidR="00216D74" w:rsidRDefault="00216D74"/>
    <w:p w14:paraId="486E9DFD" w14:textId="59B74B6A" w:rsidR="00216D74" w:rsidRDefault="00216D74">
      <w:r>
        <w:t>The next screen will have instructions to review and the “</w:t>
      </w:r>
      <w:r w:rsidRPr="00216D74">
        <w:rPr>
          <w:color w:val="FF0000"/>
        </w:rPr>
        <w:t>Entry</w:t>
      </w:r>
      <w:r>
        <w:t>” tab Should be clicked to begin.</w:t>
      </w:r>
    </w:p>
    <w:p w14:paraId="274F2389" w14:textId="426C2AB1" w:rsidR="00216D74" w:rsidRDefault="00216D7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76063F" wp14:editId="390EC044">
                <wp:simplePos x="0" y="0"/>
                <wp:positionH relativeFrom="column">
                  <wp:posOffset>933450</wp:posOffset>
                </wp:positionH>
                <wp:positionV relativeFrom="paragraph">
                  <wp:posOffset>443865</wp:posOffset>
                </wp:positionV>
                <wp:extent cx="371475" cy="485775"/>
                <wp:effectExtent l="19050" t="19050" r="47625" b="28575"/>
                <wp:wrapNone/>
                <wp:docPr id="34" name="Arrow: U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A71B6" id="Arrow: Up 34" o:spid="_x0000_s1026" type="#_x0000_t68" style="position:absolute;margin-left:73.5pt;margin-top:34.95pt;width:29.2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0ED4364" wp14:editId="6EBD5C4B">
            <wp:extent cx="9286875" cy="2333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0" t="25938" r="4270" b="23631"/>
                    <a:stretch/>
                  </pic:blipFill>
                  <pic:spPr bwMode="auto">
                    <a:xfrm>
                      <a:off x="0" y="0"/>
                      <a:ext cx="92868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EA835" w14:textId="725EF05D" w:rsidR="00216D74" w:rsidRDefault="00216D74">
      <w:r>
        <w:t>The next screen shows the responses by the employee and Supervisor 1.  Supervisor 2 MAY add entries it they like.  After review, click on “</w:t>
      </w:r>
      <w:r w:rsidRPr="00216D74">
        <w:rPr>
          <w:color w:val="FF0000"/>
        </w:rPr>
        <w:t>Save</w:t>
      </w:r>
      <w:r>
        <w:t>” and then “</w:t>
      </w:r>
      <w:r w:rsidRPr="00216D74">
        <w:rPr>
          <w:color w:val="FF0000"/>
        </w:rPr>
        <w:t>Submit</w:t>
      </w:r>
      <w:r>
        <w:t>”.</w:t>
      </w:r>
    </w:p>
    <w:p w14:paraId="5583326A" w14:textId="4A7B4FBF" w:rsidR="00216D74" w:rsidRDefault="00216D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C97450" wp14:editId="2ED7DB07">
                <wp:simplePos x="0" y="0"/>
                <wp:positionH relativeFrom="column">
                  <wp:posOffset>8458200</wp:posOffset>
                </wp:positionH>
                <wp:positionV relativeFrom="paragraph">
                  <wp:posOffset>211455</wp:posOffset>
                </wp:positionV>
                <wp:extent cx="371475" cy="485775"/>
                <wp:effectExtent l="19050" t="19050" r="47625" b="28575"/>
                <wp:wrapNone/>
                <wp:docPr id="36" name="Arrow: U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23AF" id="Arrow: Up 36" o:spid="_x0000_s1026" type="#_x0000_t68" style="position:absolute;margin-left:666pt;margin-top:16.65pt;width:29.2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BECA75" wp14:editId="4893C5CA">
                <wp:simplePos x="0" y="0"/>
                <wp:positionH relativeFrom="column">
                  <wp:posOffset>7905750</wp:posOffset>
                </wp:positionH>
                <wp:positionV relativeFrom="paragraph">
                  <wp:posOffset>220980</wp:posOffset>
                </wp:positionV>
                <wp:extent cx="371475" cy="485775"/>
                <wp:effectExtent l="19050" t="19050" r="47625" b="28575"/>
                <wp:wrapNone/>
                <wp:docPr id="37" name="Arrow: U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36E87" id="Arrow: Up 37" o:spid="_x0000_s1026" type="#_x0000_t68" style="position:absolute;margin-left:622.5pt;margin-top:17.4pt;width:29.25pt;height:3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B9787B" wp14:editId="3DF59241">
            <wp:extent cx="9115425" cy="37052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9" t="18321" r="2557" b="1605"/>
                    <a:stretch/>
                  </pic:blipFill>
                  <pic:spPr bwMode="auto">
                    <a:xfrm>
                      <a:off x="0" y="0"/>
                      <a:ext cx="911542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F1F2F" w14:textId="1432BF3D" w:rsidR="00B92BC1" w:rsidRDefault="00B92BC1">
      <w:r>
        <w:t>Once this is complete, the evaluation goes back to Supervisor 1 and they receive this notification with instructions:</w:t>
      </w:r>
    </w:p>
    <w:p w14:paraId="3FF3C873" w14:textId="79DF4C2A" w:rsidR="00B92BC1" w:rsidRDefault="00B92BC1">
      <w:r>
        <w:rPr>
          <w:noProof/>
        </w:rPr>
        <w:drawing>
          <wp:inline distT="0" distB="0" distL="0" distR="0" wp14:anchorId="63953BB7" wp14:editId="0EEC7046">
            <wp:extent cx="8896350" cy="2705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41" t="21457" r="1668" b="29395"/>
                    <a:stretch/>
                  </pic:blipFill>
                  <pic:spPr bwMode="auto">
                    <a:xfrm>
                      <a:off x="0" y="0"/>
                      <a:ext cx="88963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69705" w14:textId="36AE0D55" w:rsidR="00B92BC1" w:rsidRDefault="000A5A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4D8FEA" wp14:editId="7FF06115">
                <wp:simplePos x="0" y="0"/>
                <wp:positionH relativeFrom="column">
                  <wp:posOffset>7372350</wp:posOffset>
                </wp:positionH>
                <wp:positionV relativeFrom="paragraph">
                  <wp:posOffset>3501390</wp:posOffset>
                </wp:positionV>
                <wp:extent cx="371475" cy="485775"/>
                <wp:effectExtent l="0" t="19050" r="28575" b="47625"/>
                <wp:wrapNone/>
                <wp:docPr id="40" name="Arrow: U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121C" id="Arrow: Up 40" o:spid="_x0000_s1026" type="#_x0000_t68" style="position:absolute;margin-left:580.5pt;margin-top:275.7pt;width:29.25pt;height:38.2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" adj="8259" fillcolor="red" strokecolor="#2f528f" strokeweight="1pt"/>
            </w:pict>
          </mc:Fallback>
        </mc:AlternateContent>
      </w:r>
      <w:r w:rsidR="00B92BC1">
        <w:t>The supervisor meets with the employee, and proceeds to the To Do Item by clicking on “</w:t>
      </w:r>
      <w:r w:rsidR="00B92BC1" w:rsidRPr="00B92BC1">
        <w:rPr>
          <w:color w:val="FF0000"/>
        </w:rPr>
        <w:t>Comment</w:t>
      </w:r>
      <w:r w:rsidR="00B92BC1">
        <w:t>”.</w:t>
      </w:r>
      <w:r w:rsidR="00B92BC1">
        <w:rPr>
          <w:noProof/>
        </w:rPr>
        <w:drawing>
          <wp:inline distT="0" distB="0" distL="0" distR="0" wp14:anchorId="2FC1EBFA" wp14:editId="754EF0C7">
            <wp:extent cx="8620125" cy="36861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625" t="22415" r="2114" b="4694"/>
                    <a:stretch/>
                  </pic:blipFill>
                  <pic:spPr bwMode="auto">
                    <a:xfrm>
                      <a:off x="0" y="0"/>
                      <a:ext cx="862012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24BE3" w14:textId="5D776D8C" w:rsidR="00B92BC1" w:rsidRDefault="00B92BC1">
      <w:r>
        <w:t xml:space="preserve">The Supervisor </w:t>
      </w:r>
      <w:r w:rsidR="00922EF1">
        <w:t>2</w:t>
      </w:r>
      <w:r>
        <w:t xml:space="preserve"> comments can now be seen (probably will not be many, if any)</w:t>
      </w:r>
      <w:r w:rsidR="000A5AA8">
        <w:t xml:space="preserve"> and goal can </w:t>
      </w:r>
      <w:proofErr w:type="gramStart"/>
      <w:r w:rsidR="000A5AA8">
        <w:t>added</w:t>
      </w:r>
      <w:proofErr w:type="gramEnd"/>
      <w:r w:rsidR="000A5AA8">
        <w:t xml:space="preserve"> by clicking on “</w:t>
      </w:r>
      <w:r w:rsidR="000A5AA8" w:rsidRPr="000A5AA8">
        <w:rPr>
          <w:color w:val="FF0000"/>
        </w:rPr>
        <w:t>+ Add Goals</w:t>
      </w:r>
      <w:r w:rsidR="000A5AA8">
        <w:t>”.</w:t>
      </w:r>
    </w:p>
    <w:p w14:paraId="000F6208" w14:textId="77777777" w:rsidR="00B92BC1" w:rsidRDefault="00B92BC1"/>
    <w:p w14:paraId="6EB5F954" w14:textId="26923AC0" w:rsidR="00B92BC1" w:rsidRDefault="000A5A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2333B3" wp14:editId="196FD654">
                <wp:simplePos x="0" y="0"/>
                <wp:positionH relativeFrom="column">
                  <wp:posOffset>790575</wp:posOffset>
                </wp:positionH>
                <wp:positionV relativeFrom="paragraph">
                  <wp:posOffset>2758440</wp:posOffset>
                </wp:positionV>
                <wp:extent cx="371475" cy="485775"/>
                <wp:effectExtent l="19050" t="19050" r="28575" b="47625"/>
                <wp:wrapNone/>
                <wp:docPr id="44" name="Arrow: U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90A16" id="Arrow: Up 44" o:spid="_x0000_s1026" type="#_x0000_t68" style="position:absolute;margin-left:62.25pt;margin-top:217.2pt;width:29.25pt;height:38.25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" adj="8259" fillcolor="red" strokecolor="#2f528f" strokeweight="1pt"/>
            </w:pict>
          </mc:Fallback>
        </mc:AlternateContent>
      </w:r>
      <w:r w:rsidR="00B92BC1">
        <w:rPr>
          <w:noProof/>
        </w:rPr>
        <w:drawing>
          <wp:inline distT="0" distB="0" distL="0" distR="0" wp14:anchorId="17CAD375" wp14:editId="05684690">
            <wp:extent cx="9220200" cy="49339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67" t="10499" r="1875" b="1195"/>
                    <a:stretch/>
                  </pic:blipFill>
                  <pic:spPr bwMode="auto">
                    <a:xfrm>
                      <a:off x="0" y="0"/>
                      <a:ext cx="922020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49EC8" w14:textId="77777777" w:rsidR="000A5AA8" w:rsidRDefault="000A5AA8"/>
    <w:p w14:paraId="161FA4E1" w14:textId="77777777" w:rsidR="000A5AA8" w:rsidRDefault="000A5AA8"/>
    <w:p w14:paraId="7729E25B" w14:textId="77777777" w:rsidR="000A5AA8" w:rsidRDefault="000A5AA8"/>
    <w:p w14:paraId="7E8DA94B" w14:textId="77777777" w:rsidR="000A5AA8" w:rsidRDefault="000A5AA8"/>
    <w:p w14:paraId="1765F72D" w14:textId="77777777" w:rsidR="000A5AA8" w:rsidRDefault="000A5AA8"/>
    <w:p w14:paraId="477FDD61" w14:textId="7D2AFEB2" w:rsidR="000A5AA8" w:rsidRDefault="000A5AA8">
      <w:r>
        <w:t>Enter in the goal information and “</w:t>
      </w:r>
      <w:r w:rsidRPr="000A5AA8">
        <w:rPr>
          <w:color w:val="FF0000"/>
        </w:rPr>
        <w:t>save</w:t>
      </w:r>
      <w:r>
        <w:t>”.  Repeat for additional goals.</w:t>
      </w:r>
    </w:p>
    <w:p w14:paraId="7139AD53" w14:textId="77777777" w:rsidR="000A5AA8" w:rsidRDefault="000A5AA8"/>
    <w:p w14:paraId="59F5D939" w14:textId="120438CC" w:rsidR="000A5AA8" w:rsidRDefault="000A5AA8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0F2DBD" wp14:editId="035419AE">
                <wp:simplePos x="0" y="0"/>
                <wp:positionH relativeFrom="column">
                  <wp:posOffset>6457950</wp:posOffset>
                </wp:positionH>
                <wp:positionV relativeFrom="paragraph">
                  <wp:posOffset>3034665</wp:posOffset>
                </wp:positionV>
                <wp:extent cx="371475" cy="485775"/>
                <wp:effectExtent l="19050" t="19050" r="28575" b="47625"/>
                <wp:wrapNone/>
                <wp:docPr id="46" name="Arrow: Up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6C28" id="Arrow: Up 46" o:spid="_x0000_s1026" type="#_x0000_t68" style="position:absolute;margin-left:508.5pt;margin-top:238.95pt;width:29.25pt;height:38.2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478E0A7" wp14:editId="61D43F6E">
            <wp:extent cx="8667750" cy="35718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04" t="16468" r="2604" b="6341"/>
                    <a:stretch/>
                  </pic:blipFill>
                  <pic:spPr bwMode="auto">
                    <a:xfrm>
                      <a:off x="0" y="0"/>
                      <a:ext cx="86677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B7FE5" w14:textId="77777777" w:rsidR="000A5AA8" w:rsidRDefault="000A5AA8"/>
    <w:p w14:paraId="46E9704E" w14:textId="77777777" w:rsidR="000A5AA8" w:rsidRDefault="000A5AA8"/>
    <w:p w14:paraId="2CA65FB1" w14:textId="77777777" w:rsidR="000A5AA8" w:rsidRDefault="000A5AA8"/>
    <w:p w14:paraId="14B42A22" w14:textId="77777777" w:rsidR="000A5AA8" w:rsidRDefault="000A5AA8"/>
    <w:p w14:paraId="2F1F90FB" w14:textId="77777777" w:rsidR="000A5AA8" w:rsidRDefault="000A5AA8"/>
    <w:p w14:paraId="3780FEB7" w14:textId="77777777" w:rsidR="000A5AA8" w:rsidRDefault="000A5AA8"/>
    <w:p w14:paraId="4256D535" w14:textId="77777777" w:rsidR="000A5AA8" w:rsidRDefault="000A5AA8"/>
    <w:p w14:paraId="226DFA91" w14:textId="77777777" w:rsidR="000A5AA8" w:rsidRDefault="000A5AA8"/>
    <w:p w14:paraId="571DF870" w14:textId="77777777" w:rsidR="000A5AA8" w:rsidRDefault="000A5AA8"/>
    <w:p w14:paraId="694BA1D1" w14:textId="77777777" w:rsidR="000A5AA8" w:rsidRDefault="000A5AA8"/>
    <w:p w14:paraId="4703B783" w14:textId="508BC16C" w:rsidR="000A5AA8" w:rsidRDefault="000A5AA8">
      <w:r>
        <w:lastRenderedPageBreak/>
        <w:t>Goals will then display, and general comments can be added.  When finished, click on “</w:t>
      </w:r>
      <w:r w:rsidRPr="000A5AA8">
        <w:rPr>
          <w:color w:val="FF0000"/>
        </w:rPr>
        <w:t>save</w:t>
      </w:r>
      <w:r>
        <w:t xml:space="preserve">” and </w:t>
      </w:r>
    </w:p>
    <w:p w14:paraId="32446E3A" w14:textId="221562E9" w:rsidR="000A5AA8" w:rsidRDefault="000A5AA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5D8522" wp14:editId="3020DD0D">
                <wp:simplePos x="0" y="0"/>
                <wp:positionH relativeFrom="column">
                  <wp:posOffset>7896225</wp:posOffset>
                </wp:positionH>
                <wp:positionV relativeFrom="paragraph">
                  <wp:posOffset>272415</wp:posOffset>
                </wp:positionV>
                <wp:extent cx="371475" cy="485775"/>
                <wp:effectExtent l="19050" t="19050" r="47625" b="28575"/>
                <wp:wrapNone/>
                <wp:docPr id="50" name="Arrow: U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C106" id="Arrow: Up 50" o:spid="_x0000_s1026" type="#_x0000_t68" style="position:absolute;margin-left:621.75pt;margin-top:21.45pt;width:29.25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3lfw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F777B" wp14:editId="64296920">
                <wp:simplePos x="0" y="0"/>
                <wp:positionH relativeFrom="column">
                  <wp:posOffset>1314450</wp:posOffset>
                </wp:positionH>
                <wp:positionV relativeFrom="paragraph">
                  <wp:posOffset>3768090</wp:posOffset>
                </wp:positionV>
                <wp:extent cx="371475" cy="485775"/>
                <wp:effectExtent l="19050" t="19050" r="28575" b="47625"/>
                <wp:wrapNone/>
                <wp:docPr id="49" name="Arrow: U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922B" id="Arrow: Up 49" o:spid="_x0000_s1026" type="#_x0000_t68" style="position:absolute;margin-left:103.5pt;margin-top:296.7pt;width:29.25pt;height:38.2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6013BF" wp14:editId="24743C48">
                <wp:simplePos x="0" y="0"/>
                <wp:positionH relativeFrom="column">
                  <wp:posOffset>781050</wp:posOffset>
                </wp:positionH>
                <wp:positionV relativeFrom="paragraph">
                  <wp:posOffset>1663065</wp:posOffset>
                </wp:positionV>
                <wp:extent cx="371475" cy="485775"/>
                <wp:effectExtent l="19050" t="19050" r="28575" b="47625"/>
                <wp:wrapNone/>
                <wp:docPr id="48" name="Arrow: Up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BFEB" id="Arrow: Up 48" o:spid="_x0000_s1026" type="#_x0000_t68" style="position:absolute;margin-left:61.5pt;margin-top:130.95pt;width:29.25pt;height:38.2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EF6508" wp14:editId="36289DAC">
            <wp:extent cx="9305925" cy="42291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74" t="17909" r="1459" b="-247"/>
                    <a:stretch/>
                  </pic:blipFill>
                  <pic:spPr bwMode="auto">
                    <a:xfrm>
                      <a:off x="0" y="0"/>
                      <a:ext cx="930592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5738" w14:textId="67695282" w:rsidR="00420E48" w:rsidRDefault="00420E48"/>
    <w:p w14:paraId="4E8F33AC" w14:textId="66BE1D48" w:rsidR="00420E48" w:rsidRDefault="00420E48"/>
    <w:p w14:paraId="26763E28" w14:textId="213B46B2" w:rsidR="00420E48" w:rsidRDefault="00420E48"/>
    <w:p w14:paraId="7A13DD0C" w14:textId="67141303" w:rsidR="00420E48" w:rsidRDefault="00420E48"/>
    <w:p w14:paraId="082A4B76" w14:textId="599D9A86" w:rsidR="00420E48" w:rsidRDefault="00420E48"/>
    <w:p w14:paraId="0E3DEA6A" w14:textId="78568EEA" w:rsidR="00420E48" w:rsidRDefault="00420E48"/>
    <w:p w14:paraId="2BB59FDE" w14:textId="71C2E109" w:rsidR="00420E48" w:rsidRDefault="00420E48"/>
    <w:p w14:paraId="5C400ADB" w14:textId="1FED65AD" w:rsidR="00420E48" w:rsidRDefault="00420E48"/>
    <w:p w14:paraId="19EEF05E" w14:textId="1E0E0AB7" w:rsidR="00420E48" w:rsidRDefault="00420E48">
      <w:r>
        <w:lastRenderedPageBreak/>
        <w:t>After saving, click on “</w:t>
      </w:r>
      <w:r w:rsidRPr="00420E48">
        <w:rPr>
          <w:color w:val="FF0000"/>
        </w:rPr>
        <w:t>Comment</w:t>
      </w:r>
      <w:r>
        <w:t>” and then click on “</w:t>
      </w:r>
      <w:r w:rsidRPr="00420E48">
        <w:rPr>
          <w:color w:val="FF0000"/>
        </w:rPr>
        <w:t>yes</w:t>
      </w:r>
      <w:r>
        <w:t>”</w:t>
      </w:r>
    </w:p>
    <w:p w14:paraId="52B3BB24" w14:textId="2415A4BB" w:rsidR="00420E48" w:rsidRDefault="00420E48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DC23CD" wp14:editId="00A39169">
                <wp:simplePos x="0" y="0"/>
                <wp:positionH relativeFrom="column">
                  <wp:posOffset>4829175</wp:posOffset>
                </wp:positionH>
                <wp:positionV relativeFrom="paragraph">
                  <wp:posOffset>1844040</wp:posOffset>
                </wp:positionV>
                <wp:extent cx="371475" cy="485775"/>
                <wp:effectExtent l="19050" t="0" r="47625" b="47625"/>
                <wp:wrapNone/>
                <wp:docPr id="53" name="Arrow: Up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ACC27" id="Arrow: Up 53" o:spid="_x0000_s1026" type="#_x0000_t68" style="position:absolute;margin-left:380.25pt;margin-top:145.2pt;width:29.25pt;height:38.25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3DF822" wp14:editId="26219737">
                <wp:simplePos x="0" y="0"/>
                <wp:positionH relativeFrom="column">
                  <wp:posOffset>7839075</wp:posOffset>
                </wp:positionH>
                <wp:positionV relativeFrom="paragraph">
                  <wp:posOffset>615315</wp:posOffset>
                </wp:positionV>
                <wp:extent cx="371475" cy="485775"/>
                <wp:effectExtent l="19050" t="19050" r="47625" b="28575"/>
                <wp:wrapNone/>
                <wp:docPr id="52" name="Arrow: U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661E6" id="Arrow: Up 52" o:spid="_x0000_s1026" type="#_x0000_t68" style="position:absolute;margin-left:617.25pt;margin-top:48.45pt;width:29.25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7pgA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F1623BF" wp14:editId="7773BF7F">
            <wp:extent cx="8629650" cy="28289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575" t="9862" r="1246" b="29129"/>
                    <a:stretch/>
                  </pic:blipFill>
                  <pic:spPr bwMode="auto">
                    <a:xfrm>
                      <a:off x="0" y="0"/>
                      <a:ext cx="86296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D56FF" w14:textId="7AC60702" w:rsidR="00AE4C8A" w:rsidRDefault="00AE4C8A"/>
    <w:p w14:paraId="722EA925" w14:textId="2E7916DD" w:rsidR="00AE4C8A" w:rsidRDefault="00AE4C8A">
      <w:r>
        <w:t>Click on the “</w:t>
      </w:r>
      <w:r w:rsidRPr="00AE4C8A">
        <w:rPr>
          <w:color w:val="FF0000"/>
        </w:rPr>
        <w:t>Summary</w:t>
      </w:r>
      <w:r>
        <w:t>” Tab and then “</w:t>
      </w:r>
      <w:r w:rsidRPr="00AE4C8A">
        <w:rPr>
          <w:color w:val="FF0000"/>
        </w:rPr>
        <w:t>Su</w:t>
      </w:r>
      <w:r>
        <w:rPr>
          <w:color w:val="FF0000"/>
        </w:rPr>
        <w:t>b</w:t>
      </w:r>
      <w:r w:rsidRPr="00AE4C8A">
        <w:rPr>
          <w:color w:val="FF0000"/>
        </w:rPr>
        <w:t>mit</w:t>
      </w:r>
      <w:r>
        <w:t>”</w:t>
      </w:r>
    </w:p>
    <w:p w14:paraId="5E2E86D4" w14:textId="475F6769" w:rsidR="00AE4C8A" w:rsidRDefault="00AE4C8A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0F0914" wp14:editId="7F7FC305">
                <wp:simplePos x="0" y="0"/>
                <wp:positionH relativeFrom="column">
                  <wp:posOffset>1190625</wp:posOffset>
                </wp:positionH>
                <wp:positionV relativeFrom="paragraph">
                  <wp:posOffset>909955</wp:posOffset>
                </wp:positionV>
                <wp:extent cx="371475" cy="485775"/>
                <wp:effectExtent l="19050" t="19050" r="47625" b="28575"/>
                <wp:wrapNone/>
                <wp:docPr id="55" name="Arrow: U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64DC1" id="Arrow: Up 55" o:spid="_x0000_s1026" type="#_x0000_t68" style="position:absolute;margin-left:93.75pt;margin-top:71.65pt;width:29.25pt;height:3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A8C992" wp14:editId="6E934D9E">
            <wp:extent cx="8820150" cy="24574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696" t="15984" r="2281" b="31148"/>
                    <a:stretch/>
                  </pic:blipFill>
                  <pic:spPr bwMode="auto">
                    <a:xfrm>
                      <a:off x="0" y="0"/>
                      <a:ext cx="88201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E9858" w14:textId="16E29DF6" w:rsidR="00420E48" w:rsidRDefault="00420E48"/>
    <w:p w14:paraId="0ED29174" w14:textId="3F22D3A0" w:rsidR="00AE4C8A" w:rsidRDefault="00AE4C8A"/>
    <w:p w14:paraId="361D7BB7" w14:textId="6DB93C36" w:rsidR="00AE4C8A" w:rsidRDefault="00AE4C8A">
      <w:r>
        <w:t>Click “</w:t>
      </w:r>
      <w:r w:rsidRPr="00FB0CF2">
        <w:rPr>
          <w:color w:val="FF0000"/>
        </w:rPr>
        <w:t>yes</w:t>
      </w:r>
      <w:r>
        <w:t>” to submit the evaluation.  Once submitted, it will send the evaluation back to the employee to sign.</w:t>
      </w:r>
    </w:p>
    <w:p w14:paraId="76CB96B6" w14:textId="58A3A84C" w:rsidR="00AE4C8A" w:rsidRDefault="00AE4C8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828CE0" wp14:editId="563C166F">
                <wp:simplePos x="0" y="0"/>
                <wp:positionH relativeFrom="column">
                  <wp:posOffset>4895850</wp:posOffset>
                </wp:positionH>
                <wp:positionV relativeFrom="paragraph">
                  <wp:posOffset>1596390</wp:posOffset>
                </wp:positionV>
                <wp:extent cx="371475" cy="485775"/>
                <wp:effectExtent l="19050" t="19050" r="47625" b="28575"/>
                <wp:wrapNone/>
                <wp:docPr id="57" name="Arrow: Up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4893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7" o:spid="_x0000_s1026" type="#_x0000_t68" style="position:absolute;margin-left:385.5pt;margin-top:125.7pt;width:29.25pt;height:3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n3gA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6994A3" wp14:editId="5F13617A">
            <wp:extent cx="9029700" cy="2286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563" t="29436" r="3542" b="21160"/>
                    <a:stretch/>
                  </pic:blipFill>
                  <pic:spPr bwMode="auto">
                    <a:xfrm>
                      <a:off x="0" y="0"/>
                      <a:ext cx="90297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9D674" w14:textId="77777777" w:rsidR="00AE080D" w:rsidRDefault="00AE080D"/>
    <w:p w14:paraId="2F468896" w14:textId="77777777" w:rsidR="00AE080D" w:rsidRDefault="00AE080D"/>
    <w:p w14:paraId="197C460D" w14:textId="3284E4B3" w:rsidR="002B473D" w:rsidRDefault="00AE080D">
      <w:r>
        <w:t>The employee receives this notification and then clicks on their To Do Items</w:t>
      </w:r>
    </w:p>
    <w:p w14:paraId="19AD4A4B" w14:textId="3FF2A900" w:rsidR="002B473D" w:rsidRDefault="00AE080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93F079" wp14:editId="20B1EE60">
                <wp:simplePos x="0" y="0"/>
                <wp:positionH relativeFrom="column">
                  <wp:posOffset>304800</wp:posOffset>
                </wp:positionH>
                <wp:positionV relativeFrom="paragraph">
                  <wp:posOffset>538480</wp:posOffset>
                </wp:positionV>
                <wp:extent cx="371475" cy="485775"/>
                <wp:effectExtent l="19050" t="19050" r="47625" b="28575"/>
                <wp:wrapNone/>
                <wp:docPr id="43" name="Arrow: U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7385B" id="Arrow: Up 43" o:spid="_x0000_s1026" type="#_x0000_t68" style="position:absolute;margin-left:24pt;margin-top:42.4pt;width:29.25pt;height:38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" adj="8259" fillcolor="red" strokecolor="#2f528f" strokeweight="1pt"/>
            </w:pict>
          </mc:Fallback>
        </mc:AlternateContent>
      </w:r>
      <w:r w:rsidR="002B473D">
        <w:rPr>
          <w:noProof/>
        </w:rPr>
        <w:drawing>
          <wp:inline distT="0" distB="0" distL="0" distR="0" wp14:anchorId="5C575B27" wp14:editId="1E28C495">
            <wp:extent cx="9191625" cy="25527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63" t="10292" r="2083" b="43804"/>
                    <a:stretch/>
                  </pic:blipFill>
                  <pic:spPr bwMode="auto">
                    <a:xfrm>
                      <a:off x="0" y="0"/>
                      <a:ext cx="91916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A3BEA" w14:textId="7E4D35E3" w:rsidR="00AE080D" w:rsidRDefault="00AE080D"/>
    <w:p w14:paraId="73194DD5" w14:textId="2CCBD4B3" w:rsidR="00AE080D" w:rsidRDefault="00AE080D"/>
    <w:p w14:paraId="22AB954B" w14:textId="65876390" w:rsidR="00AE080D" w:rsidRDefault="00AE080D"/>
    <w:p w14:paraId="160380F4" w14:textId="40307270" w:rsidR="00AE080D" w:rsidRDefault="00AE080D">
      <w:r>
        <w:t>To sign the document, the employee will click on “</w:t>
      </w:r>
      <w:r w:rsidRPr="00AE080D">
        <w:rPr>
          <w:color w:val="FF0000"/>
        </w:rPr>
        <w:t>sign</w:t>
      </w:r>
      <w:r>
        <w:t>”</w:t>
      </w:r>
    </w:p>
    <w:p w14:paraId="16A0196B" w14:textId="535DB3CB" w:rsidR="00AE080D" w:rsidRDefault="00AE080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C1E722" wp14:editId="102FEE11">
                <wp:simplePos x="0" y="0"/>
                <wp:positionH relativeFrom="column">
                  <wp:posOffset>8343899</wp:posOffset>
                </wp:positionH>
                <wp:positionV relativeFrom="paragraph">
                  <wp:posOffset>2196465</wp:posOffset>
                </wp:positionV>
                <wp:extent cx="371475" cy="485775"/>
                <wp:effectExtent l="19050" t="0" r="47625" b="47625"/>
                <wp:wrapNone/>
                <wp:docPr id="60" name="Arrow: U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1291" id="Arrow: Up 60" o:spid="_x0000_s1026" type="#_x0000_t68" style="position:absolute;margin-left:657pt;margin-top:172.95pt;width:29.25pt;height:38.2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648BD866" wp14:editId="76B435AC">
            <wp:extent cx="8858250" cy="29146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980" t="32113" r="1145" b="4899"/>
                    <a:stretch/>
                  </pic:blipFill>
                  <pic:spPr bwMode="auto">
                    <a:xfrm>
                      <a:off x="0" y="0"/>
                      <a:ext cx="88582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74252" w14:textId="6086ED9B" w:rsidR="00AE080D" w:rsidRDefault="00AE080D"/>
    <w:p w14:paraId="335635D7" w14:textId="7959A5F6" w:rsidR="00AE080D" w:rsidRDefault="00AE080D">
      <w:r>
        <w:t>From this screen the employee will click on “</w:t>
      </w:r>
      <w:r w:rsidRPr="00AE080D">
        <w:rPr>
          <w:color w:val="FF0000"/>
        </w:rPr>
        <w:t>Summary</w:t>
      </w:r>
      <w:r>
        <w:t>”</w:t>
      </w:r>
    </w:p>
    <w:p w14:paraId="29150907" w14:textId="270824DD" w:rsidR="00AE080D" w:rsidRDefault="00AE080D"/>
    <w:p w14:paraId="7E7B0B85" w14:textId="5ACF8D07" w:rsidR="00AE080D" w:rsidRDefault="00AE08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D09253" wp14:editId="3155A8D7">
                <wp:simplePos x="0" y="0"/>
                <wp:positionH relativeFrom="column">
                  <wp:posOffset>1123950</wp:posOffset>
                </wp:positionH>
                <wp:positionV relativeFrom="paragraph">
                  <wp:posOffset>786130</wp:posOffset>
                </wp:positionV>
                <wp:extent cx="371475" cy="485775"/>
                <wp:effectExtent l="19050" t="19050" r="47625" b="28575"/>
                <wp:wrapNone/>
                <wp:docPr id="63" name="Arrow: U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027DF" id="Arrow: Up 63" o:spid="_x0000_s1026" type="#_x0000_t68" style="position:absolute;margin-left:88.5pt;margin-top:61.9pt;width:29.25pt;height:38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8C233DD" wp14:editId="32901827">
            <wp:extent cx="8934450" cy="26193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779" t="18384" r="1329" b="26060"/>
                    <a:stretch/>
                  </pic:blipFill>
                  <pic:spPr bwMode="auto">
                    <a:xfrm>
                      <a:off x="0" y="0"/>
                      <a:ext cx="89344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21F61" w14:textId="1209E56D" w:rsidR="00AE080D" w:rsidRDefault="00992700">
      <w:r>
        <w:t xml:space="preserve">If the employee wants a copy of the evaluation, they can click on the </w:t>
      </w:r>
      <w:r w:rsidRPr="00992700">
        <w:rPr>
          <w:color w:val="0070C0"/>
        </w:rPr>
        <w:t>3 dots</w:t>
      </w:r>
      <w:r>
        <w:t xml:space="preserve"> to download the document and print it out or save it.</w:t>
      </w:r>
    </w:p>
    <w:p w14:paraId="75309E3B" w14:textId="20B3380D" w:rsidR="00992700" w:rsidRDefault="00351229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4FBF62" wp14:editId="136BB5F9">
                <wp:simplePos x="0" y="0"/>
                <wp:positionH relativeFrom="column">
                  <wp:posOffset>8477250</wp:posOffset>
                </wp:positionH>
                <wp:positionV relativeFrom="paragraph">
                  <wp:posOffset>142240</wp:posOffset>
                </wp:positionV>
                <wp:extent cx="371475" cy="485775"/>
                <wp:effectExtent l="19050" t="0" r="47625" b="47625"/>
                <wp:wrapNone/>
                <wp:docPr id="65" name="Arrow: U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30B47" id="Arrow: Up 65" o:spid="_x0000_s1026" type="#_x0000_t68" style="position:absolute;margin-left:667.5pt;margin-top:11.2pt;width:29.25pt;height:38.25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" adj="8259" fillcolor="#0070c0" strokecolor="#2f528f" strokeweight="1pt"/>
            </w:pict>
          </mc:Fallback>
        </mc:AlternateContent>
      </w:r>
      <w:r w:rsidR="00992700">
        <w:t>To sign the evaluation, they click on “</w:t>
      </w:r>
      <w:r w:rsidR="00992700" w:rsidRPr="00992700">
        <w:rPr>
          <w:color w:val="FF0000"/>
        </w:rPr>
        <w:t>Sign as Employee</w:t>
      </w:r>
      <w:r w:rsidR="00992700">
        <w:t>”</w:t>
      </w:r>
    </w:p>
    <w:p w14:paraId="58DAFACE" w14:textId="79A22737" w:rsidR="00AE080D" w:rsidRDefault="00AE080D"/>
    <w:p w14:paraId="7C568AF8" w14:textId="479B14B9" w:rsidR="00AE080D" w:rsidRDefault="0099270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84C941" wp14:editId="0FF1B48E">
                <wp:simplePos x="0" y="0"/>
                <wp:positionH relativeFrom="column">
                  <wp:posOffset>7848600</wp:posOffset>
                </wp:positionH>
                <wp:positionV relativeFrom="paragraph">
                  <wp:posOffset>244475</wp:posOffset>
                </wp:positionV>
                <wp:extent cx="371475" cy="485775"/>
                <wp:effectExtent l="19050" t="19050" r="47625" b="28575"/>
                <wp:wrapNone/>
                <wp:docPr id="66" name="Arrow: Up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A822" id="Arrow: Up 66" o:spid="_x0000_s1026" type="#_x0000_t68" style="position:absolute;margin-left:618pt;margin-top:19.25pt;width:29.25pt;height:3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" adj="8259" fillcolor="red" strokecolor="#2f528f" strokeweight="1pt"/>
            </w:pict>
          </mc:Fallback>
        </mc:AlternateContent>
      </w:r>
      <w:r w:rsidR="00AE080D">
        <w:rPr>
          <w:noProof/>
        </w:rPr>
        <w:drawing>
          <wp:inline distT="0" distB="0" distL="0" distR="0" wp14:anchorId="3453A25A" wp14:editId="7CE791C1">
            <wp:extent cx="8763000" cy="25812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79" t="17909" r="2186" b="26307"/>
                    <a:stretch/>
                  </pic:blipFill>
                  <pic:spPr bwMode="auto">
                    <a:xfrm>
                      <a:off x="0" y="0"/>
                      <a:ext cx="87630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6C883" w14:textId="3FD91F6D" w:rsidR="00992700" w:rsidRDefault="00992700">
      <w:r>
        <w:t>The employee will electronically sign the evaluation by entering their UKG password and clicking on “</w:t>
      </w:r>
      <w:r w:rsidRPr="00992700">
        <w:rPr>
          <w:color w:val="FF0000"/>
        </w:rPr>
        <w:t>I Agree</w:t>
      </w:r>
      <w:r>
        <w:t>”</w:t>
      </w:r>
    </w:p>
    <w:p w14:paraId="61A74D47" w14:textId="3DC62C6D" w:rsidR="00992700" w:rsidRDefault="00992700"/>
    <w:p w14:paraId="667C7DE8" w14:textId="35B81E49" w:rsidR="00992700" w:rsidRDefault="009927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AD1BD8" wp14:editId="41D4336E">
                <wp:simplePos x="0" y="0"/>
                <wp:positionH relativeFrom="column">
                  <wp:posOffset>5381625</wp:posOffset>
                </wp:positionH>
                <wp:positionV relativeFrom="paragraph">
                  <wp:posOffset>1539240</wp:posOffset>
                </wp:positionV>
                <wp:extent cx="371475" cy="485775"/>
                <wp:effectExtent l="19050" t="0" r="47625" b="47625"/>
                <wp:wrapNone/>
                <wp:docPr id="68" name="Arrow: Up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0A67" id="Arrow: Up 68" o:spid="_x0000_s1026" type="#_x0000_t68" style="position:absolute;margin-left:423.75pt;margin-top:121.2pt;width:29.25pt;height:38.2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C7D558E" wp14:editId="25674D03">
            <wp:extent cx="8372475" cy="28479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604" t="28819" r="19376" b="11281"/>
                    <a:stretch/>
                  </pic:blipFill>
                  <pic:spPr bwMode="auto">
                    <a:xfrm>
                      <a:off x="0" y="0"/>
                      <a:ext cx="8373731" cy="284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EAC62" w14:textId="035E2575" w:rsidR="006D50A4" w:rsidRDefault="006D50A4">
      <w:r>
        <w:t>Supervisor 1 will receive this notification and click on “</w:t>
      </w:r>
      <w:r w:rsidRPr="006D50A4">
        <w:rPr>
          <w:color w:val="FF0000"/>
        </w:rPr>
        <w:t>To Do Items</w:t>
      </w:r>
      <w:r>
        <w:t>” to proceed.</w:t>
      </w:r>
    </w:p>
    <w:p w14:paraId="2CC190D2" w14:textId="7C8F6373" w:rsidR="00AE080D" w:rsidRDefault="006D50A4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043EA4" wp14:editId="3BC0A54B">
                <wp:simplePos x="0" y="0"/>
                <wp:positionH relativeFrom="column">
                  <wp:posOffset>295275</wp:posOffset>
                </wp:positionH>
                <wp:positionV relativeFrom="paragraph">
                  <wp:posOffset>129540</wp:posOffset>
                </wp:positionV>
                <wp:extent cx="371475" cy="485775"/>
                <wp:effectExtent l="19050" t="19050" r="47625" b="28575"/>
                <wp:wrapNone/>
                <wp:docPr id="70" name="Arrow: Up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F780" id="Arrow: Up 70" o:spid="_x0000_s1026" type="#_x0000_t68" style="position:absolute;margin-left:23.25pt;margin-top:10.2pt;width:29.25pt;height:3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BLfw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" adj="8259" fillcolor="red" strokecolor="#2f528f" strokeweight="1pt"/>
            </w:pict>
          </mc:Fallback>
        </mc:AlternateContent>
      </w:r>
      <w:r w:rsidR="00992700">
        <w:rPr>
          <w:noProof/>
        </w:rPr>
        <w:drawing>
          <wp:inline distT="0" distB="0" distL="0" distR="0" wp14:anchorId="3CA4A3F9" wp14:editId="2F5D9F61">
            <wp:extent cx="9239250" cy="22764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75" t="16568" r="1668" b="36292"/>
                    <a:stretch/>
                  </pic:blipFill>
                  <pic:spPr bwMode="auto">
                    <a:xfrm>
                      <a:off x="0" y="0"/>
                      <a:ext cx="92392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724BF" w14:textId="6E0935DD" w:rsidR="006D50A4" w:rsidRDefault="006D50A4"/>
    <w:p w14:paraId="726462B5" w14:textId="1EB0BDEE" w:rsidR="006D50A4" w:rsidRDefault="006D50A4">
      <w:r>
        <w:t>From the To Do List, the Supervisor clicks on “</w:t>
      </w:r>
      <w:r w:rsidRPr="006D50A4">
        <w:rPr>
          <w:color w:val="FF0000"/>
        </w:rPr>
        <w:t>Finalize</w:t>
      </w:r>
      <w:r>
        <w:t>”</w:t>
      </w:r>
    </w:p>
    <w:p w14:paraId="7D73110C" w14:textId="42620567" w:rsidR="00704202" w:rsidRPr="00704202" w:rsidRDefault="00704202" w:rsidP="00704202"/>
    <w:p w14:paraId="457606A0" w14:textId="5BE90988" w:rsidR="00704202" w:rsidRPr="00704202" w:rsidRDefault="00704202" w:rsidP="00704202">
      <w:pPr>
        <w:tabs>
          <w:tab w:val="left" w:pos="1578"/>
        </w:tabs>
      </w:pPr>
      <w:r>
        <w:tab/>
      </w:r>
    </w:p>
    <w:p w14:paraId="4F042B98" w14:textId="7EA0F3CA" w:rsidR="006D50A4" w:rsidRDefault="006D50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6A3DB8" wp14:editId="6C7EF789">
                <wp:simplePos x="0" y="0"/>
                <wp:positionH relativeFrom="column">
                  <wp:posOffset>8353425</wp:posOffset>
                </wp:positionH>
                <wp:positionV relativeFrom="paragraph">
                  <wp:posOffset>2748281</wp:posOffset>
                </wp:positionV>
                <wp:extent cx="371475" cy="485775"/>
                <wp:effectExtent l="19050" t="0" r="47625" b="47625"/>
                <wp:wrapNone/>
                <wp:docPr id="72" name="Arrow: Up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2489" id="Arrow: Up 72" o:spid="_x0000_s1026" type="#_x0000_t68" style="position:absolute;margin-left:657.75pt;margin-top:216.4pt;width:29.25pt;height:38.25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145ADB" wp14:editId="759CE6F0">
            <wp:extent cx="8829675" cy="34480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667" t="20173" r="1771" b="5311"/>
                    <a:stretch/>
                  </pic:blipFill>
                  <pic:spPr bwMode="auto">
                    <a:xfrm>
                      <a:off x="0" y="0"/>
                      <a:ext cx="882967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596C6" w14:textId="7E28609B" w:rsidR="006D50A4" w:rsidRDefault="006D50A4"/>
    <w:p w14:paraId="6E0F2260" w14:textId="55A6B7AE" w:rsidR="006D50A4" w:rsidRDefault="006D50A4"/>
    <w:p w14:paraId="3D88B39F" w14:textId="483A9182" w:rsidR="00351229" w:rsidRDefault="00351229" w:rsidP="00351229">
      <w:r>
        <w:t>From this screen the Supervisor will click on “</w:t>
      </w:r>
      <w:r w:rsidRPr="00AE080D">
        <w:rPr>
          <w:color w:val="FF0000"/>
        </w:rPr>
        <w:t>Summary</w:t>
      </w:r>
      <w:r>
        <w:t>”</w:t>
      </w:r>
    </w:p>
    <w:p w14:paraId="39968A68" w14:textId="4090D95E" w:rsidR="006D50A4" w:rsidRDefault="003512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C48C4E2" wp14:editId="483331EF">
                <wp:simplePos x="0" y="0"/>
                <wp:positionH relativeFrom="column">
                  <wp:posOffset>1181100</wp:posOffset>
                </wp:positionH>
                <wp:positionV relativeFrom="paragraph">
                  <wp:posOffset>844550</wp:posOffset>
                </wp:positionV>
                <wp:extent cx="371475" cy="485775"/>
                <wp:effectExtent l="19050" t="19050" r="47625" b="28575"/>
                <wp:wrapNone/>
                <wp:docPr id="74" name="Arrow: Up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3ABA3" id="Arrow: Up 74" o:spid="_x0000_s1026" type="#_x0000_t68" style="position:absolute;margin-left:93pt;margin-top:66.5pt;width:29.2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ZTgA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" adj="8259" fillcolor="red" strokecolor="#2f528f" strokeweight="1pt"/>
            </w:pict>
          </mc:Fallback>
        </mc:AlternateContent>
      </w:r>
      <w:r w:rsidR="006D50A4">
        <w:rPr>
          <w:noProof/>
        </w:rPr>
        <w:drawing>
          <wp:inline distT="0" distB="0" distL="0" distR="0" wp14:anchorId="78EAF235" wp14:editId="5DA6A4B4">
            <wp:extent cx="8791575" cy="27432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666" t="17291" r="2187" b="23426"/>
                    <a:stretch/>
                  </pic:blipFill>
                  <pic:spPr bwMode="auto">
                    <a:xfrm>
                      <a:off x="0" y="0"/>
                      <a:ext cx="87915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03186" w14:textId="657C9F57" w:rsidR="00351229" w:rsidRDefault="00351229" w:rsidP="00351229">
      <w:r>
        <w:t xml:space="preserve">If the Supervisor wants a copy of the evaluation, they can click on the </w:t>
      </w:r>
      <w:r w:rsidRPr="00992700">
        <w:rPr>
          <w:color w:val="0070C0"/>
        </w:rPr>
        <w:t>3 dots</w:t>
      </w:r>
      <w:r>
        <w:t xml:space="preserve"> to download the document and print it out or save it.</w:t>
      </w:r>
    </w:p>
    <w:p w14:paraId="7B08AAE2" w14:textId="7E4E1D95" w:rsidR="00351229" w:rsidRDefault="00351229" w:rsidP="00351229">
      <w:r>
        <w:t>To sign the evaluation, they click on “</w:t>
      </w:r>
      <w:r w:rsidRPr="00992700">
        <w:rPr>
          <w:color w:val="FF0000"/>
        </w:rPr>
        <w:t xml:space="preserve">Sign as </w:t>
      </w:r>
      <w:r>
        <w:rPr>
          <w:color w:val="FF0000"/>
        </w:rPr>
        <w:t>Finalizer</w:t>
      </w:r>
      <w:r>
        <w:t>”</w:t>
      </w:r>
    </w:p>
    <w:p w14:paraId="4B15C8A5" w14:textId="78F9AD43" w:rsidR="00351229" w:rsidRDefault="0035122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6908BB4" wp14:editId="2CCC4A0F">
                <wp:simplePos x="0" y="0"/>
                <wp:positionH relativeFrom="column">
                  <wp:posOffset>8477250</wp:posOffset>
                </wp:positionH>
                <wp:positionV relativeFrom="paragraph">
                  <wp:posOffset>189865</wp:posOffset>
                </wp:positionV>
                <wp:extent cx="371475" cy="485775"/>
                <wp:effectExtent l="19050" t="0" r="47625" b="47625"/>
                <wp:wrapNone/>
                <wp:docPr id="76" name="Arrow: Up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1B1E" id="Arrow: Up 76" o:spid="_x0000_s1026" type="#_x0000_t68" style="position:absolute;margin-left:667.5pt;margin-top:14.95pt;width:29.25pt;height:38.25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" adj="8259" fillcolor="#0070c0" strokecolor="#2f528f" strokeweight="1pt"/>
            </w:pict>
          </mc:Fallback>
        </mc:AlternateContent>
      </w:r>
    </w:p>
    <w:p w14:paraId="4EB55EB0" w14:textId="0F4562EF" w:rsidR="00351229" w:rsidRDefault="00351229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07278F" wp14:editId="0D9DA934">
                <wp:simplePos x="0" y="0"/>
                <wp:positionH relativeFrom="column">
                  <wp:posOffset>7848600</wp:posOffset>
                </wp:positionH>
                <wp:positionV relativeFrom="paragraph">
                  <wp:posOffset>577215</wp:posOffset>
                </wp:positionV>
                <wp:extent cx="371475" cy="485775"/>
                <wp:effectExtent l="19050" t="19050" r="47625" b="28575"/>
                <wp:wrapNone/>
                <wp:docPr id="77" name="Arrow: Up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9496" id="Arrow: Up 77" o:spid="_x0000_s1026" type="#_x0000_t68" style="position:absolute;margin-left:618pt;margin-top:45.45pt;width:29.25pt;height:3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RZgAIAABY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1AE9" wp14:editId="2C784909">
            <wp:extent cx="8743950" cy="27051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84" t="10704" r="2292" b="30836"/>
                    <a:stretch/>
                  </pic:blipFill>
                  <pic:spPr bwMode="auto">
                    <a:xfrm>
                      <a:off x="0" y="0"/>
                      <a:ext cx="87439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F1CDB" w14:textId="77777777" w:rsidR="00A80391" w:rsidRDefault="00A80391" w:rsidP="00351229"/>
    <w:p w14:paraId="36B97E17" w14:textId="3A3D8549" w:rsidR="00351229" w:rsidRDefault="00351229" w:rsidP="00351229">
      <w:r>
        <w:lastRenderedPageBreak/>
        <w:t>The Supervisor will electronically sign the evaluation by entering their UKG password and clicking on “</w:t>
      </w:r>
      <w:r w:rsidRPr="00992700">
        <w:rPr>
          <w:color w:val="FF0000"/>
        </w:rPr>
        <w:t>I Agree</w:t>
      </w:r>
      <w:r>
        <w:t>”</w:t>
      </w:r>
    </w:p>
    <w:p w14:paraId="54C046AD" w14:textId="7995AEEA" w:rsidR="00351229" w:rsidRDefault="00351229"/>
    <w:p w14:paraId="739F0616" w14:textId="417BDD97" w:rsidR="00351229" w:rsidRDefault="00A80391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127777" wp14:editId="37DAF214">
                <wp:simplePos x="0" y="0"/>
                <wp:positionH relativeFrom="column">
                  <wp:posOffset>5010150</wp:posOffset>
                </wp:positionH>
                <wp:positionV relativeFrom="paragraph">
                  <wp:posOffset>1787525</wp:posOffset>
                </wp:positionV>
                <wp:extent cx="371475" cy="485775"/>
                <wp:effectExtent l="19050" t="0" r="47625" b="47625"/>
                <wp:wrapNone/>
                <wp:docPr id="79" name="Arrow: Up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7BC9" id="Arrow: Up 79" o:spid="_x0000_s1026" type="#_x0000_t68" style="position:absolute;margin-left:394.5pt;margin-top:140.75pt;width:29.25pt;height:38.2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" adj="8259" fillcolor="red" strokecolor="#2f528f" strokeweight="1pt"/>
            </w:pict>
          </mc:Fallback>
        </mc:AlternateContent>
      </w:r>
      <w:r w:rsidR="00351229">
        <w:rPr>
          <w:noProof/>
        </w:rPr>
        <w:drawing>
          <wp:inline distT="0" distB="0" distL="0" distR="0" wp14:anchorId="5B81080C" wp14:editId="50D093AD">
            <wp:extent cx="7972425" cy="30765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313" t="27790" r="19999" b="13544"/>
                    <a:stretch/>
                  </pic:blipFill>
                  <pic:spPr bwMode="auto">
                    <a:xfrm>
                      <a:off x="0" y="0"/>
                      <a:ext cx="79724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0B190" w14:textId="77D8B4A1" w:rsidR="00A80391" w:rsidRDefault="00A80391"/>
    <w:p w14:paraId="415945A4" w14:textId="7BFA4044" w:rsidR="00A80391" w:rsidRDefault="00A80391">
      <w:r>
        <w:t>Then click on the “</w:t>
      </w:r>
      <w:r w:rsidRPr="00A80391">
        <w:rPr>
          <w:color w:val="0070C0"/>
        </w:rPr>
        <w:t>3 dots</w:t>
      </w:r>
      <w:r w:rsidRPr="00A80391">
        <w:t>” and click on “</w:t>
      </w:r>
      <w:r w:rsidRPr="00A80391">
        <w:rPr>
          <w:color w:val="FF0000"/>
        </w:rPr>
        <w:t>Finalize</w:t>
      </w:r>
      <w:r w:rsidRPr="00A80391">
        <w:t>”</w:t>
      </w:r>
    </w:p>
    <w:p w14:paraId="09B3AD79" w14:textId="55FF88A5" w:rsidR="00A80391" w:rsidRDefault="00A80391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FCD879" wp14:editId="0AB2AC27">
                <wp:simplePos x="0" y="0"/>
                <wp:positionH relativeFrom="column">
                  <wp:posOffset>7667625</wp:posOffset>
                </wp:positionH>
                <wp:positionV relativeFrom="paragraph">
                  <wp:posOffset>443865</wp:posOffset>
                </wp:positionV>
                <wp:extent cx="371475" cy="485775"/>
                <wp:effectExtent l="0" t="19050" r="28575" b="47625"/>
                <wp:wrapNone/>
                <wp:docPr id="81" name="Arrow: Up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904D0" id="Arrow: Up 81" o:spid="_x0000_s1026" type="#_x0000_t68" style="position:absolute;margin-left:603.75pt;margin-top:34.95pt;width:29.25pt;height:38.2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9963EFE" wp14:editId="65712A97">
            <wp:extent cx="8943975" cy="23050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083" t="11116" r="106" b="39070"/>
                    <a:stretch/>
                  </pic:blipFill>
                  <pic:spPr bwMode="auto">
                    <a:xfrm>
                      <a:off x="0" y="0"/>
                      <a:ext cx="89439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A0A9E" w14:textId="7F7DAE3C" w:rsidR="00A80391" w:rsidRDefault="00A80391">
      <w:r>
        <w:lastRenderedPageBreak/>
        <w:t>Click on “</w:t>
      </w:r>
      <w:r w:rsidRPr="00A80391">
        <w:rPr>
          <w:color w:val="FF0000"/>
        </w:rPr>
        <w:t>yes</w:t>
      </w:r>
      <w:r>
        <w:t>”</w:t>
      </w:r>
    </w:p>
    <w:p w14:paraId="7D28ACB5" w14:textId="1A84883A" w:rsidR="00A80391" w:rsidRDefault="00A80391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8CE384" wp14:editId="58D91196">
                <wp:simplePos x="0" y="0"/>
                <wp:positionH relativeFrom="column">
                  <wp:posOffset>5038725</wp:posOffset>
                </wp:positionH>
                <wp:positionV relativeFrom="paragraph">
                  <wp:posOffset>1443990</wp:posOffset>
                </wp:positionV>
                <wp:extent cx="371475" cy="485775"/>
                <wp:effectExtent l="19050" t="0" r="47625" b="47625"/>
                <wp:wrapNone/>
                <wp:docPr id="83" name="Arrow: Up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8614" id="Arrow: Up 83" o:spid="_x0000_s1026" type="#_x0000_t68" style="position:absolute;margin-left:396.75pt;margin-top:113.7pt;width:29.25pt;height:38.25pt;rotation:18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7D83DF5" wp14:editId="01F74811">
            <wp:extent cx="8753475" cy="24955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771" t="17703" r="2500" b="28366"/>
                    <a:stretch/>
                  </pic:blipFill>
                  <pic:spPr bwMode="auto">
                    <a:xfrm>
                      <a:off x="0" y="0"/>
                      <a:ext cx="87534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ADFA7" w14:textId="1476C7C2" w:rsidR="00A80391" w:rsidRDefault="00A80391"/>
    <w:p w14:paraId="2BDA294E" w14:textId="45DDA3D1" w:rsidR="00A80391" w:rsidRDefault="00A80391">
      <w:r>
        <w:t xml:space="preserve">Supervisor will receive a notification that the evaluation has been finalized.  </w:t>
      </w:r>
    </w:p>
    <w:sectPr w:rsidR="00A80391" w:rsidSect="000B2788">
      <w:footerReference w:type="default" r:id="rId42"/>
      <w:pgSz w:w="15840" w:h="12240" w:orient="landscape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9C55F" w14:textId="77777777" w:rsidR="00704202" w:rsidRDefault="00704202" w:rsidP="00704202">
      <w:pPr>
        <w:spacing w:after="0" w:line="240" w:lineRule="auto"/>
      </w:pPr>
      <w:r>
        <w:separator/>
      </w:r>
    </w:p>
  </w:endnote>
  <w:endnote w:type="continuationSeparator" w:id="0">
    <w:p w14:paraId="75B480E8" w14:textId="77777777" w:rsidR="00704202" w:rsidRDefault="00704202" w:rsidP="00704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41447" w14:textId="1C3927B5" w:rsidR="00704202" w:rsidRDefault="00704202" w:rsidP="00704202">
    <w:pPr>
      <w:pStyle w:val="Footer"/>
    </w:pPr>
    <w:r w:rsidRPr="00704202">
      <w:rPr>
        <w:sz w:val="16"/>
        <w:szCs w:val="16"/>
      </w:rPr>
      <w:t>05/2022 (REV 4/2021)</w:t>
    </w:r>
    <w:r>
      <w:t xml:space="preserve">          </w:t>
    </w:r>
    <w:r w:rsidRPr="00704202">
      <w:rPr>
        <w:sz w:val="16"/>
        <w:szCs w:val="16"/>
      </w:rPr>
      <w:fldChar w:fldCharType="begin"/>
    </w:r>
    <w:r w:rsidRPr="00704202">
      <w:rPr>
        <w:sz w:val="16"/>
        <w:szCs w:val="16"/>
      </w:rPr>
      <w:instrText xml:space="preserve"> FILENAME  \* FirstCap \p  \* MERGEFORMAT </w:instrText>
    </w:r>
    <w:r w:rsidRPr="00704202">
      <w:rPr>
        <w:sz w:val="16"/>
        <w:szCs w:val="16"/>
      </w:rPr>
      <w:fldChar w:fldCharType="separate"/>
    </w:r>
    <w:r w:rsidRPr="00704202">
      <w:rPr>
        <w:noProof/>
        <w:sz w:val="16"/>
        <w:szCs w:val="16"/>
      </w:rPr>
      <w:t>P:\Agency\Human Resources\Supervisors Manual\Tab 4- Evaluations, Work-Support Plan, Disciplinary Documentation\UKG Evaluation Instructions - Complete.docx</w:t>
    </w:r>
    <w:r w:rsidRPr="00704202"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      </w:t>
    </w:r>
    <w:r w:rsidRPr="00704202">
      <w:rPr>
        <w:sz w:val="16"/>
        <w:szCs w:val="16"/>
      </w:rPr>
      <w:t xml:space="preserve">Page </w:t>
    </w:r>
    <w:r w:rsidRPr="00704202">
      <w:rPr>
        <w:b/>
        <w:bCs/>
        <w:sz w:val="16"/>
        <w:szCs w:val="16"/>
      </w:rPr>
      <w:fldChar w:fldCharType="begin"/>
    </w:r>
    <w:r w:rsidRPr="00704202">
      <w:rPr>
        <w:b/>
        <w:bCs/>
        <w:sz w:val="16"/>
        <w:szCs w:val="16"/>
      </w:rPr>
      <w:instrText xml:space="preserve"> PAGE  \* Arabic  \* MERGEFORMAT </w:instrText>
    </w:r>
    <w:r w:rsidRPr="00704202">
      <w:rPr>
        <w:b/>
        <w:bCs/>
        <w:sz w:val="16"/>
        <w:szCs w:val="16"/>
      </w:rPr>
      <w:fldChar w:fldCharType="separate"/>
    </w:r>
    <w:r w:rsidRPr="00704202">
      <w:rPr>
        <w:b/>
        <w:bCs/>
        <w:noProof/>
        <w:sz w:val="16"/>
        <w:szCs w:val="16"/>
      </w:rPr>
      <w:t>1</w:t>
    </w:r>
    <w:r w:rsidRPr="00704202">
      <w:rPr>
        <w:b/>
        <w:bCs/>
        <w:sz w:val="16"/>
        <w:szCs w:val="16"/>
      </w:rPr>
      <w:fldChar w:fldCharType="end"/>
    </w:r>
    <w:r w:rsidRPr="00704202">
      <w:rPr>
        <w:sz w:val="16"/>
        <w:szCs w:val="16"/>
      </w:rPr>
      <w:t xml:space="preserve"> of </w:t>
    </w:r>
    <w:r w:rsidRPr="00704202">
      <w:rPr>
        <w:b/>
        <w:bCs/>
        <w:sz w:val="16"/>
        <w:szCs w:val="16"/>
      </w:rPr>
      <w:fldChar w:fldCharType="begin"/>
    </w:r>
    <w:r w:rsidRPr="00704202">
      <w:rPr>
        <w:b/>
        <w:bCs/>
        <w:sz w:val="16"/>
        <w:szCs w:val="16"/>
      </w:rPr>
      <w:instrText xml:space="preserve"> NUMPAGES  \* Arabic  \* MERGEFORMAT </w:instrText>
    </w:r>
    <w:r w:rsidRPr="00704202">
      <w:rPr>
        <w:b/>
        <w:bCs/>
        <w:sz w:val="16"/>
        <w:szCs w:val="16"/>
      </w:rPr>
      <w:fldChar w:fldCharType="separate"/>
    </w:r>
    <w:r w:rsidRPr="00704202">
      <w:rPr>
        <w:b/>
        <w:bCs/>
        <w:noProof/>
        <w:sz w:val="16"/>
        <w:szCs w:val="16"/>
      </w:rPr>
      <w:t>2</w:t>
    </w:r>
    <w:r w:rsidRPr="00704202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021DF" w14:textId="77777777" w:rsidR="00704202" w:rsidRDefault="00704202" w:rsidP="00704202">
      <w:pPr>
        <w:spacing w:after="0" w:line="240" w:lineRule="auto"/>
      </w:pPr>
      <w:r>
        <w:separator/>
      </w:r>
    </w:p>
  </w:footnote>
  <w:footnote w:type="continuationSeparator" w:id="0">
    <w:p w14:paraId="539351A6" w14:textId="77777777" w:rsidR="00704202" w:rsidRDefault="00704202" w:rsidP="007042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D0"/>
    <w:rsid w:val="000A5AA8"/>
    <w:rsid w:val="000B2788"/>
    <w:rsid w:val="00184572"/>
    <w:rsid w:val="00216D74"/>
    <w:rsid w:val="002B473D"/>
    <w:rsid w:val="003015E9"/>
    <w:rsid w:val="00351229"/>
    <w:rsid w:val="003D6842"/>
    <w:rsid w:val="00420E48"/>
    <w:rsid w:val="006A008C"/>
    <w:rsid w:val="006D50A4"/>
    <w:rsid w:val="00704202"/>
    <w:rsid w:val="00791074"/>
    <w:rsid w:val="00922EF1"/>
    <w:rsid w:val="00992700"/>
    <w:rsid w:val="00A13892"/>
    <w:rsid w:val="00A80391"/>
    <w:rsid w:val="00AE080D"/>
    <w:rsid w:val="00AE3298"/>
    <w:rsid w:val="00AE4C8A"/>
    <w:rsid w:val="00B92BC1"/>
    <w:rsid w:val="00CC3200"/>
    <w:rsid w:val="00D47F4E"/>
    <w:rsid w:val="00E15DD0"/>
    <w:rsid w:val="00E63277"/>
    <w:rsid w:val="00FB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EEC0A"/>
  <w15:chartTrackingRefBased/>
  <w15:docId w15:val="{7DB53A36-41E6-467D-B8B3-63553B1D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4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202"/>
  </w:style>
  <w:style w:type="paragraph" w:styleId="Footer">
    <w:name w:val="footer"/>
    <w:basedOn w:val="Normal"/>
    <w:link w:val="FooterChar"/>
    <w:uiPriority w:val="99"/>
    <w:unhideWhenUsed/>
    <w:rsid w:val="007042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2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26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Rees</dc:creator>
  <cp:keywords/>
  <dc:description/>
  <cp:lastModifiedBy>Kristin Ruckle</cp:lastModifiedBy>
  <cp:revision>6</cp:revision>
  <dcterms:created xsi:type="dcterms:W3CDTF">2020-10-25T19:24:00Z</dcterms:created>
  <dcterms:modified xsi:type="dcterms:W3CDTF">2022-05-10T19:40:00Z</dcterms:modified>
</cp:coreProperties>
</file>