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67D51" w14:textId="5C4D3FBA" w:rsidR="00AD6789" w:rsidRDefault="004328F0" w:rsidP="00BE6FEA">
      <w:pPr>
        <w:pStyle w:val="Title"/>
        <w:jc w:val="center"/>
      </w:pPr>
      <w:r>
        <w:rPr>
          <w:noProof/>
        </w:rPr>
        <w:drawing>
          <wp:anchor distT="0" distB="0" distL="114300" distR="114300" simplePos="0" relativeHeight="251857920" behindDoc="0" locked="0" layoutInCell="1" allowOverlap="1" wp14:anchorId="1A92ACBF" wp14:editId="169D35C8">
            <wp:simplePos x="0" y="0"/>
            <wp:positionH relativeFrom="column">
              <wp:posOffset>8172450</wp:posOffset>
            </wp:positionH>
            <wp:positionV relativeFrom="paragraph">
              <wp:posOffset>-97663</wp:posOffset>
            </wp:positionV>
            <wp:extent cx="921715" cy="499863"/>
            <wp:effectExtent l="0" t="0" r="0" b="0"/>
            <wp:wrapNone/>
            <wp:docPr id="142" name="Picture 14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 clip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921715" cy="499863"/>
                    </a:xfrm>
                    <a:prstGeom prst="rect">
                      <a:avLst/>
                    </a:prstGeom>
                  </pic:spPr>
                </pic:pic>
              </a:graphicData>
            </a:graphic>
            <wp14:sizeRelH relativeFrom="margin">
              <wp14:pctWidth>0</wp14:pctWidth>
            </wp14:sizeRelH>
            <wp14:sizeRelV relativeFrom="margin">
              <wp14:pctHeight>0</wp14:pctHeight>
            </wp14:sizeRelV>
          </wp:anchor>
        </w:drawing>
      </w:r>
      <w:r w:rsidR="00BA18AA">
        <w:t>NMCAA New Employee Onboarding Instructions</w:t>
      </w:r>
    </w:p>
    <w:p w14:paraId="63DADCF1" w14:textId="1348A0B7" w:rsidR="00AD6789" w:rsidRDefault="00AD6789"/>
    <w:p w14:paraId="644A52FC" w14:textId="77777777" w:rsidR="00BE6FEA" w:rsidRDefault="00BE6FEA"/>
    <w:p w14:paraId="0F03371E" w14:textId="729691A0" w:rsidR="001511B5" w:rsidRDefault="001511B5">
      <w:r>
        <w:t>To begin the</w:t>
      </w:r>
      <w:r w:rsidR="00A32958">
        <w:t xml:space="preserve"> new employee </w:t>
      </w:r>
      <w:r w:rsidR="00BA18AA">
        <w:t>o</w:t>
      </w:r>
      <w:r>
        <w:t xml:space="preserve">nboarding process, </w:t>
      </w:r>
      <w:r w:rsidR="00B63042">
        <w:t xml:space="preserve">log in to </w:t>
      </w:r>
      <w:r w:rsidR="00E04E0D">
        <w:t>U</w:t>
      </w:r>
      <w:r w:rsidR="00B63042">
        <w:t>K</w:t>
      </w:r>
      <w:r w:rsidR="00E04E0D">
        <w:t>G</w:t>
      </w:r>
      <w:r w:rsidR="00BA18AA">
        <w:t>;</w:t>
      </w:r>
      <w:r w:rsidR="00B63042">
        <w:t xml:space="preserve"> </w:t>
      </w:r>
      <w:r>
        <w:t xml:space="preserve">click on the </w:t>
      </w:r>
      <w:r w:rsidRPr="001511B5">
        <w:rPr>
          <w:color w:val="FF0000"/>
        </w:rPr>
        <w:t>bell</w:t>
      </w:r>
      <w:r>
        <w:t xml:space="preserve"> in the upper righthand corner.   </w:t>
      </w:r>
    </w:p>
    <w:p w14:paraId="45B580F6" w14:textId="79D21C0B" w:rsidR="00E5091F" w:rsidRDefault="00CF68D3">
      <w:r>
        <w:rPr>
          <w:noProof/>
        </w:rPr>
        <mc:AlternateContent>
          <mc:Choice Requires="wps">
            <w:drawing>
              <wp:anchor distT="0" distB="0" distL="114300" distR="114300" simplePos="0" relativeHeight="251744256" behindDoc="0" locked="0" layoutInCell="1" allowOverlap="1" wp14:anchorId="1C13F1A0" wp14:editId="78106082">
                <wp:simplePos x="0" y="0"/>
                <wp:positionH relativeFrom="margin">
                  <wp:posOffset>8685961</wp:posOffset>
                </wp:positionH>
                <wp:positionV relativeFrom="paragraph">
                  <wp:posOffset>31471</wp:posOffset>
                </wp:positionV>
                <wp:extent cx="409575" cy="600075"/>
                <wp:effectExtent l="19050" t="0" r="28575" b="47625"/>
                <wp:wrapNone/>
                <wp:docPr id="64" name="Arrow: Down 64"/>
                <wp:cNvGraphicFramePr/>
                <a:graphic xmlns:a="http://schemas.openxmlformats.org/drawingml/2006/main">
                  <a:graphicData uri="http://schemas.microsoft.com/office/word/2010/wordprocessingShape">
                    <wps:wsp>
                      <wps:cNvSpPr/>
                      <wps:spPr>
                        <a:xfrm>
                          <a:off x="0" y="0"/>
                          <a:ext cx="409575" cy="6000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6BE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4" o:spid="_x0000_s1026" type="#_x0000_t67" style="position:absolute;margin-left:683.95pt;margin-top:2.5pt;width:32.25pt;height:47.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dCmdAIAAEsFAAAOAAAAZHJzL2Uyb0RvYy54bWysVE1v2zAMvQ/YfxB0X+0ESbsGdYqgRYYB&#10;RVs0HXpWZCk2IIsapcTJfv0o2XGCrthh2EUmTfLxQ3y6ud03hu0U+hpswUcXOWfKSihruyn4j9fl&#10;l6+c+SBsKQxYVfCD8vx2/vnTTetmagwVmFIhIxDrZ60reBWCm2WZl5VqhL8ApywZNWAjAqm4yUoU&#10;LaE3Jhvn+WXWApYOQSrv6e99Z+TzhK+1kuFJa68CMwWn2kI6MZ3reGbzGzHboHBVLfsyxD9U0Yja&#10;UtIB6l4EwbZY/wHV1BLBgw4XEpoMtK6lSj1QN6P8XTerSjiVeqHheDeMyf8/WPm4W7lnpDG0zs88&#10;ibGLvcYmfqk+tk/DOgzDUvvAJP2c5NfTqylnkkyXeZ6TTCjZKdihD98UNCwKBS+htQtEaNOcxO7B&#10;h87/6BcTejB1uayNSQpu1ncG2U7Q5S2XlCPdF6U4c8tOdScpHIyKwca+KM3qkiodp4xppdSAJ6RU&#10;Now6UyVK1aWZnmeJSxgjUlsJMCJrKm/A7gGOnh3IEbvrr/ePoSpt5BCc/62wLniISJnBhiG4qS3g&#10;RwCGuuozd/5U/tlooriG8vCMDKHjg3dyWdMlPQgfngUSAYgqROrwRIc20BYceomzCvDXR/+jP+0l&#10;WTlriVAF9z+3AhVn5ruljb0eTSaRgUmZTK/GpOC5ZX1usdvmDujaR/R8OJnE6B/MUdQIzRtxfxGz&#10;kklYSbkLLgMelbvQEZ1eD6kWi+RGrHMiPNiVkxE8TjXu3+v+TaDrNzXQij/CkXxi9m5XO98YaWGx&#10;DaDrtMinufbzJsamxelfl/gknOvJ6/QGzn8DAAD//wMAUEsDBBQABgAIAAAAIQBTijZl3gAAAAoB&#10;AAAPAAAAZHJzL2Rvd25yZXYueG1sTI9BT8JAEIXvJv6HzZh4gy1Q0NZuCTFyUS8i8Tztrm1Dd7bZ&#10;XaD8e4cTHl/my5vvFevR9uJkfOgcKZhNExCGaqc7ahTsv7eTZxAhImnsHRkFFxNgXd7fFZhrd6Yv&#10;c9rFRnAJhRwVtDEOuZShbo3FMHWDIb79Om8xcvSN1B7PXG57OU+SlbTYEX9ocTCvrakPu6NVsDns&#10;fxBT2nbZ+0jV58xf3toPpR4fxs0LiGjGeIPhqs/qULJT5Y6kg+g5L1ZPGbMKlrzpCqSLeQqiUpBl&#10;S5BlIf9PKP8AAAD//wMAUEsBAi0AFAAGAAgAAAAhALaDOJL+AAAA4QEAABMAAAAAAAAAAAAAAAAA&#10;AAAAAFtDb250ZW50X1R5cGVzXS54bWxQSwECLQAUAAYACAAAACEAOP0h/9YAAACUAQAACwAAAAAA&#10;AAAAAAAAAAAvAQAAX3JlbHMvLnJlbHNQSwECLQAUAAYACAAAACEA+k3QpnQCAABLBQAADgAAAAAA&#10;AAAAAAAAAAAuAgAAZHJzL2Uyb0RvYy54bWxQSwECLQAUAAYACAAAACEAU4o2Zd4AAAAKAQAADwAA&#10;AAAAAAAAAAAAAADOBAAAZHJzL2Rvd25yZXYueG1sUEsFBgAAAAAEAAQA8wAAANkFAAAAAA==&#10;" adj="14229" fillcolor="red" strokecolor="#1f3763 [1604]" strokeweight="1pt">
                <w10:wrap anchorx="margin"/>
              </v:shape>
            </w:pict>
          </mc:Fallback>
        </mc:AlternateContent>
      </w:r>
    </w:p>
    <w:p w14:paraId="3051E8C3" w14:textId="30C8757B" w:rsidR="001511B5" w:rsidRDefault="001511B5">
      <w:r>
        <w:rPr>
          <w:noProof/>
        </w:rPr>
        <w:drawing>
          <wp:inline distT="0" distB="0" distL="0" distR="0" wp14:anchorId="36A93949" wp14:editId="34E9B89F">
            <wp:extent cx="9010650" cy="2724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39" t="2228" r="2191" b="48529"/>
                    <a:stretch/>
                  </pic:blipFill>
                  <pic:spPr bwMode="auto">
                    <a:xfrm>
                      <a:off x="0" y="0"/>
                      <a:ext cx="9010650" cy="2724150"/>
                    </a:xfrm>
                    <a:prstGeom prst="rect">
                      <a:avLst/>
                    </a:prstGeom>
                    <a:ln>
                      <a:noFill/>
                    </a:ln>
                    <a:effectLst>
                      <a:softEdge rad="12700"/>
                    </a:effectLst>
                    <a:extLst>
                      <a:ext uri="{53640926-AAD7-44D8-BBD7-CCE9431645EC}">
                        <a14:shadowObscured xmlns:a14="http://schemas.microsoft.com/office/drawing/2010/main"/>
                      </a:ext>
                    </a:extLst>
                  </pic:spPr>
                </pic:pic>
              </a:graphicData>
            </a:graphic>
          </wp:inline>
        </w:drawing>
      </w:r>
    </w:p>
    <w:p w14:paraId="736327A1" w14:textId="77777777" w:rsidR="00AD6789" w:rsidRDefault="00AD6789" w:rsidP="00AD6789"/>
    <w:p w14:paraId="5FDAB00B" w14:textId="77777777" w:rsidR="00AD6789" w:rsidRDefault="00AD6789" w:rsidP="00AD6789"/>
    <w:p w14:paraId="1FA3F740" w14:textId="77777777" w:rsidR="00AD6789" w:rsidRDefault="00AD6789" w:rsidP="00AD6789"/>
    <w:p w14:paraId="6FE81BA5" w14:textId="77777777" w:rsidR="00AD6789" w:rsidRDefault="00AD6789" w:rsidP="00AD6789"/>
    <w:p w14:paraId="6CC08284" w14:textId="77777777" w:rsidR="00AD6789" w:rsidRDefault="00AD6789" w:rsidP="00AD6789"/>
    <w:p w14:paraId="54F0E885" w14:textId="77777777" w:rsidR="00AD6789" w:rsidRDefault="00AD6789" w:rsidP="00AD6789"/>
    <w:p w14:paraId="7B809904" w14:textId="77777777" w:rsidR="00AD6789" w:rsidRDefault="00AD6789" w:rsidP="00AD6789"/>
    <w:p w14:paraId="01F27AB1" w14:textId="5328BEBC" w:rsidR="00AD6789" w:rsidRDefault="00AD6789" w:rsidP="00AD6789"/>
    <w:p w14:paraId="5D2A228F" w14:textId="77777777" w:rsidR="00E5091F" w:rsidRDefault="00E5091F" w:rsidP="00AD6789"/>
    <w:p w14:paraId="6660F6AF" w14:textId="7F26B437" w:rsidR="00AD6789" w:rsidRDefault="00AD6789" w:rsidP="00AD6789">
      <w:r>
        <w:t>The next screen will show 3 tabs on the top left of the screen</w:t>
      </w:r>
      <w:r w:rsidR="00A32958">
        <w:t>;</w:t>
      </w:r>
      <w:r>
        <w:t xml:space="preserve"> click on the “</w:t>
      </w:r>
      <w:r w:rsidRPr="00E04E0D">
        <w:rPr>
          <w:color w:val="FF0000"/>
        </w:rPr>
        <w:t>My Checklists</w:t>
      </w:r>
      <w:r>
        <w:t>” tab, and then “</w:t>
      </w:r>
      <w:r w:rsidRPr="00E04E0D">
        <w:rPr>
          <w:color w:val="FF0000"/>
        </w:rPr>
        <w:t>G</w:t>
      </w:r>
      <w:r w:rsidR="00221DF4">
        <w:rPr>
          <w:color w:val="FF0000"/>
        </w:rPr>
        <w:t>O TO CHECKLIST</w:t>
      </w:r>
      <w:r>
        <w:t>” in the lower right of the screen.</w:t>
      </w:r>
    </w:p>
    <w:p w14:paraId="14D520D5" w14:textId="36F3214F" w:rsidR="00AD6789" w:rsidRDefault="00AD6789" w:rsidP="00AD6789"/>
    <w:p w14:paraId="0FD94663" w14:textId="23840F6D" w:rsidR="00AD6789" w:rsidRDefault="00AD6789" w:rsidP="00AD6789">
      <w:r>
        <w:rPr>
          <w:noProof/>
        </w:rPr>
        <mc:AlternateContent>
          <mc:Choice Requires="wps">
            <w:drawing>
              <wp:anchor distT="0" distB="0" distL="114300" distR="114300" simplePos="0" relativeHeight="251748352" behindDoc="0" locked="0" layoutInCell="1" allowOverlap="1" wp14:anchorId="33944F30" wp14:editId="0864E474">
                <wp:simplePos x="0" y="0"/>
                <wp:positionH relativeFrom="margin">
                  <wp:posOffset>8391525</wp:posOffset>
                </wp:positionH>
                <wp:positionV relativeFrom="paragraph">
                  <wp:posOffset>3934460</wp:posOffset>
                </wp:positionV>
                <wp:extent cx="409575" cy="600075"/>
                <wp:effectExtent l="19050" t="0" r="28575" b="47625"/>
                <wp:wrapNone/>
                <wp:docPr id="74" name="Arrow: Down 74"/>
                <wp:cNvGraphicFramePr/>
                <a:graphic xmlns:a="http://schemas.openxmlformats.org/drawingml/2006/main">
                  <a:graphicData uri="http://schemas.microsoft.com/office/word/2010/wordprocessingShape">
                    <wps:wsp>
                      <wps:cNvSpPr/>
                      <wps:spPr>
                        <a:xfrm>
                          <a:off x="0" y="0"/>
                          <a:ext cx="409575" cy="60007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79EC4" id="Arrow: Down 74" o:spid="_x0000_s1026" type="#_x0000_t67" style="position:absolute;margin-left:660.75pt;margin-top:309.8pt;width:32.25pt;height:47.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J8ggIAABoFAAAOAAAAZHJzL2Uyb0RvYy54bWysVFFvGyEMfp+0/4B4X+8SXZr11EsVJco0&#10;qWortVOfCQc5JMAMSC7dr5/hLm3a7WnaC9jY2PjzZ65vjkaTg/BBgW3o5KKkRFgOrbK7hv542nz5&#10;SkmIzLZMgxUNfRGB3iw+f7ruXS2m0IFuhScYxIa6dw3tYnR1UQTeCcPCBThh0SjBGxZR9bui9azH&#10;6EYX07K8LHrwrfPARQh4uh6MdJHjSyl4vJcyiEh0Q/FtMa8+r9u0FotrVu88c53i4zPYP7zCMGUx&#10;6WuoNYuM7L36I5RR3EMAGS84mAKkVFzkGrCaSfmhmseOOZFrQXCCe4Up/L+w/O7w4IlqGzqvKLHM&#10;YI+W3kNfkzX0luApQtS7UKPno3vwoxZQTPUepTdpx0rIMcP68gqrOEbC8bAqr2bzGSUcTZdlWaKM&#10;UYq3y86H+E2AIUloaIuJ8xsyouxwG+Lgf/JLCQNo1W6U1lnxu+1Ke3Jg2ObNBnPkzmKKd27akh5J&#10;Op2jmXCGdJOaRRSNQwCC3VHC9A55zKPPud/dDudJqmo+XVWDU8daMaSenWce3HOh7+KkKtYsdMOV&#10;bBpoaFTEWdDKNPRrCnSqQdtUo8hsHrFIDRlakKQttC/YRQ8DvYPjG4VJblmID8wjn7FcnNF4j4vU&#10;gBjAKFHSgf/1t/PkjzRDKyU9zgfi83PPvKBEf7dIwKtJVaWByko1m09R8eeW7bnF7s0KsDcT/A0c&#10;z2Lyj/okSg/mGUd5mbKiiVmOuYdOjMoqDnOLnwEXy2V2wyFyLN7aR8dT8IRTgvfp+My8G+kUkYd3&#10;cJolVn8g1OCbblpY7iNIldn2hit2MCk4gLmX42eRJvxcz15vX9riNwAAAP//AwBQSwMEFAAGAAgA&#10;AAAhAAol5iDiAAAADQEAAA8AAABkcnMvZG93bnJldi54bWxMj81OwzAQhO9IvIO1SL0g6riFUEKc&#10;CgVx5KelUq/bZEnSxnYUu014+25PcBzNaOabdDmaVpyo942zGtQ0AkG2cGVjKw2b77e7BQgf0JbY&#10;OksafsnDMru+SjEp3WBXdFqHSnCJ9QlqqEPoEil9UZNBP3UdWfZ+XG8wsOwrWfY4cLlp5SyKYmmw&#10;sbxQY0d5TcVhfTQ8sjl8Nu8fe7/dolx95bevA+V7rSc348sziEBj+AvDBZ/RIWOmnTva0ouW9Xym&#10;HjirIVZPMYhLZL6I+d9Ow6O6VyCzVP5/kZ0BAAD//wMAUEsBAi0AFAAGAAgAAAAhALaDOJL+AAAA&#10;4QEAABMAAAAAAAAAAAAAAAAAAAAAAFtDb250ZW50X1R5cGVzXS54bWxQSwECLQAUAAYACAAAACEA&#10;OP0h/9YAAACUAQAACwAAAAAAAAAAAAAAAAAvAQAAX3JlbHMvLnJlbHNQSwECLQAUAAYACAAAACEA&#10;cDAyfIICAAAaBQAADgAAAAAAAAAAAAAAAAAuAgAAZHJzL2Uyb0RvYy54bWxQSwECLQAUAAYACAAA&#10;ACEACiXmIOIAAAANAQAADwAAAAAAAAAAAAAAAADcBAAAZHJzL2Rvd25yZXYueG1sUEsFBgAAAAAE&#10;AAQA8wAAAOsFAAAAAA==&#10;" adj="14229" fillcolor="red" strokecolor="#2f528f" strokeweight="1pt">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4DAA9C0B" wp14:editId="2C88724D">
                <wp:simplePos x="0" y="0"/>
                <wp:positionH relativeFrom="margin">
                  <wp:posOffset>1781175</wp:posOffset>
                </wp:positionH>
                <wp:positionV relativeFrom="paragraph">
                  <wp:posOffset>10160</wp:posOffset>
                </wp:positionV>
                <wp:extent cx="409575" cy="600075"/>
                <wp:effectExtent l="19050" t="0" r="28575" b="47625"/>
                <wp:wrapNone/>
                <wp:docPr id="73" name="Arrow: Down 73"/>
                <wp:cNvGraphicFramePr/>
                <a:graphic xmlns:a="http://schemas.openxmlformats.org/drawingml/2006/main">
                  <a:graphicData uri="http://schemas.microsoft.com/office/word/2010/wordprocessingShape">
                    <wps:wsp>
                      <wps:cNvSpPr/>
                      <wps:spPr>
                        <a:xfrm>
                          <a:off x="0" y="0"/>
                          <a:ext cx="409575" cy="60007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E55C9" id="Arrow: Down 73" o:spid="_x0000_s1026" type="#_x0000_t67" style="position:absolute;margin-left:140.25pt;margin-top:.8pt;width:32.25pt;height:47.2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WeggIAABoFAAAOAAAAZHJzL2Uyb0RvYy54bWysVE1v2zAMvQ/YfxB0X+xkTtMadYogQYYB&#10;RRugHXpWZDkWoK9RSpzu14+SnTTtdhp2kUiRIsXHR93eHbUiBwFeWlPR8SinRBhua2l2Ff3xvP5y&#10;TYkPzNRMWSMq+io8vZt//nTbuVJMbGtVLYBgEOPLzlW0DcGVWeZ5KzTzI+uEQWNjQbOAKuyyGliH&#10;0bXKJnl+lXUWageWC+/xdNUb6TzFbxrBw2PTeBGIqii+LaQV0rqNaza/ZeUOmGslH57B/uEVmkmD&#10;Sc+hViwwsgf5RygtOVhvmzDiVme2aSQXqQasZpx/qOapZU6kWhAc784w+f8Xlj8cNkBkXdHZV0oM&#10;09ijBYDtSrKynSF4ihB1zpfo+eQ2MGgexVjvsQEdd6yEHBOsr2dYxTEQjodFfjOdTSnhaLrK8xxl&#10;jJK9XXbgwzdhNYlCRWtMnN6QEGWHex96/5NfTOitkvVaKpUU2G2XCsiBYZvXa8yROosp3rkpQzok&#10;6WSGZsIZ0q1RLKCoHQLgzY4SpnbIYx4g5X53218mKYrZZFn0Ti2rRZ96epm5d0+FvosTq1gx3/ZX&#10;kqmnoZYBZ0FJXdHrGOhUgzKxRpHYPGARG9K3IEpbW79iF8H29PaOryUmuWc+bBggn7FcnNHwiEuj&#10;LGJgB4mS1sKvv51Hf6QZWinpcD4Qn597BoIS9d0gAW/GRREHKinFdDZBBS4t20uL2eulxd6M8Tdw&#10;PInRP6iT2IDVLzjKi5gVTcxwzN13YlCWoZ9b/Ay4WCySGw6RY+HePDkeg0ecIrzPxxcGbqBTQB4+&#10;2NMssfIDoXrfeNPYxT7YRia2veGKHYwKDmDq5fBZxAm/1JPX25c2/w0AAP//AwBQSwMEFAAGAAgA&#10;AAAhAOZVElrdAAAACAEAAA8AAABkcnMvZG93bnJldi54bWxMj0tPwkAUhfcm/ofJNXFjZApKg6VT&#10;Ympc+gBJ2F7aS1vo3Gk6A63/3utKlyffyXmkq9G26kK9bxwbmE4iUMSFKxuuDGy/Xu8XoHxALrF1&#10;TAa+ycMqu75KMSndwGu6bEKlJIR9ggbqELpEa1/UZNFPXEcs7OB6i0FkX+myx0HCbatnURRriw1L&#10;Q40d5TUVp83ZSsn29NG8vR/9bod6/ZnfvQyUH425vRmfl6ACjeHPDL/zZTpksmnvzlx61RqYLaK5&#10;WAXEoIQ/PM7l297AUzwFnaX6/4HsBwAA//8DAFBLAQItABQABgAIAAAAIQC2gziS/gAAAOEBAAAT&#10;AAAAAAAAAAAAAAAAAAAAAABbQ29udGVudF9UeXBlc10ueG1sUEsBAi0AFAAGAAgAAAAhADj9If/W&#10;AAAAlAEAAAsAAAAAAAAAAAAAAAAALwEAAF9yZWxzLy5yZWxzUEsBAi0AFAAGAAgAAAAhAG19ZZ6C&#10;AgAAGgUAAA4AAAAAAAAAAAAAAAAALgIAAGRycy9lMm9Eb2MueG1sUEsBAi0AFAAGAAgAAAAhAOZV&#10;ElrdAAAACAEAAA8AAAAAAAAAAAAAAAAA3AQAAGRycy9kb3ducmV2LnhtbFBLBQYAAAAABAAEAPMA&#10;AADmBQAAAAA=&#10;" adj="14229" fillcolor="red" strokecolor="#2f528f" strokeweight="1pt">
                <w10:wrap anchorx="margin"/>
              </v:shape>
            </w:pict>
          </mc:Fallback>
        </mc:AlternateContent>
      </w:r>
      <w:r>
        <w:rPr>
          <w:noProof/>
        </w:rPr>
        <w:drawing>
          <wp:inline distT="0" distB="0" distL="0" distR="0" wp14:anchorId="7307A68C" wp14:editId="32D3CCE5">
            <wp:extent cx="9058275" cy="48577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037" r="729" b="3518"/>
                    <a:stretch/>
                  </pic:blipFill>
                  <pic:spPr bwMode="auto">
                    <a:xfrm>
                      <a:off x="0" y="0"/>
                      <a:ext cx="9058275" cy="4857750"/>
                    </a:xfrm>
                    <a:prstGeom prst="rect">
                      <a:avLst/>
                    </a:prstGeom>
                    <a:ln>
                      <a:noFill/>
                    </a:ln>
                    <a:extLst>
                      <a:ext uri="{53640926-AAD7-44D8-BBD7-CCE9431645EC}">
                        <a14:shadowObscured xmlns:a14="http://schemas.microsoft.com/office/drawing/2010/main"/>
                      </a:ext>
                    </a:extLst>
                  </pic:spPr>
                </pic:pic>
              </a:graphicData>
            </a:graphic>
          </wp:inline>
        </w:drawing>
      </w:r>
    </w:p>
    <w:p w14:paraId="154FC900" w14:textId="125E8AD5" w:rsidR="001511B5" w:rsidRDefault="001511B5"/>
    <w:p w14:paraId="5000B577" w14:textId="77777777" w:rsidR="00BE6FEA" w:rsidRDefault="00BE6FEA"/>
    <w:p w14:paraId="4925EB3A" w14:textId="4061EB83" w:rsidR="00B63042" w:rsidRDefault="00DD2EE1">
      <w:r>
        <w:lastRenderedPageBreak/>
        <w:t>The checklist will look like this with 16 – 19 items to complete depending on the position that you are hired for.   Work through each item</w:t>
      </w:r>
      <w:r w:rsidR="003948F8">
        <w:t xml:space="preserve">: </w:t>
      </w:r>
      <w:r w:rsidR="003948F8" w:rsidRPr="003948F8">
        <w:rPr>
          <w:b/>
          <w:bCs/>
          <w:color w:val="FF0000"/>
        </w:rPr>
        <w:t>F</w:t>
      </w:r>
      <w:r w:rsidRPr="00DD2EE1">
        <w:rPr>
          <w:b/>
          <w:bCs/>
          <w:color w:val="FF0000"/>
        </w:rPr>
        <w:t>ollow the directions on each page</w:t>
      </w:r>
      <w:r>
        <w:rPr>
          <w:b/>
          <w:bCs/>
          <w:color w:val="FF0000"/>
        </w:rPr>
        <w:t>, taking your time to finish the task completely</w:t>
      </w:r>
      <w:r>
        <w:t xml:space="preserve">.   Some of the items that are a bit trickier are highlighted in this document.   In most cases, as you move through the items to complete, your checklist will be checked off.  If not, the instructions will advise you as to when the item will be completed. </w:t>
      </w:r>
    </w:p>
    <w:p w14:paraId="1069C39C" w14:textId="4481EAFF" w:rsidR="00DD2EE1" w:rsidRDefault="00DD2EE1"/>
    <w:p w14:paraId="472122BC" w14:textId="00AA2887" w:rsidR="00DD2EE1" w:rsidRPr="00DD2EE1" w:rsidRDefault="00DD2EE1">
      <w:pPr>
        <w:rPr>
          <w:b/>
          <w:bCs/>
        </w:rPr>
      </w:pPr>
      <w:r>
        <w:t>Items with a red “</w:t>
      </w:r>
      <w:r w:rsidRPr="00DD2EE1">
        <w:rPr>
          <w:b/>
          <w:bCs/>
          <w:color w:val="FF0000"/>
        </w:rPr>
        <w:t>*</w:t>
      </w:r>
      <w:r>
        <w:t xml:space="preserve">” are required to be completed.  </w:t>
      </w:r>
      <w:r w:rsidR="00105D44">
        <w:t xml:space="preserve">Some pages will require </w:t>
      </w:r>
      <w:r w:rsidR="002E76BE">
        <w:t xml:space="preserve">you </w:t>
      </w:r>
      <w:r w:rsidR="00105D44">
        <w:t>to “save” the screen first and then also “submit</w:t>
      </w:r>
      <w:r w:rsidR="003948F8">
        <w:t>.</w:t>
      </w:r>
      <w:r w:rsidR="00105D44">
        <w:t>”  Be sure to do both to complete your task</w:t>
      </w:r>
      <w:r w:rsidR="00C02763">
        <w:t xml:space="preserve">, </w:t>
      </w:r>
      <w:r w:rsidR="003948F8">
        <w:t>i</w:t>
      </w:r>
      <w:r w:rsidR="00C02763">
        <w:t>f required.</w:t>
      </w:r>
    </w:p>
    <w:p w14:paraId="070EBA7F" w14:textId="77777777" w:rsidR="00DD2EE1" w:rsidRDefault="00DD2EE1"/>
    <w:p w14:paraId="1F031720" w14:textId="22F3C52B" w:rsidR="0007109D" w:rsidRDefault="00DD2EE1">
      <w:pPr>
        <w:rPr>
          <w:noProof/>
        </w:rPr>
      </w:pPr>
      <w:r>
        <w:rPr>
          <w:noProof/>
        </w:rPr>
        <mc:AlternateContent>
          <mc:Choice Requires="wps">
            <w:drawing>
              <wp:anchor distT="0" distB="0" distL="114300" distR="114300" simplePos="0" relativeHeight="251750400" behindDoc="0" locked="0" layoutInCell="1" allowOverlap="1" wp14:anchorId="36D4BE13" wp14:editId="0EEED5A5">
                <wp:simplePos x="0" y="0"/>
                <wp:positionH relativeFrom="margin">
                  <wp:posOffset>3019425</wp:posOffset>
                </wp:positionH>
                <wp:positionV relativeFrom="paragraph">
                  <wp:posOffset>1346835</wp:posOffset>
                </wp:positionV>
                <wp:extent cx="409575" cy="600075"/>
                <wp:effectExtent l="19050" t="0" r="28575" b="47625"/>
                <wp:wrapNone/>
                <wp:docPr id="84" name="Arrow: Down 84"/>
                <wp:cNvGraphicFramePr/>
                <a:graphic xmlns:a="http://schemas.openxmlformats.org/drawingml/2006/main">
                  <a:graphicData uri="http://schemas.microsoft.com/office/word/2010/wordprocessingShape">
                    <wps:wsp>
                      <wps:cNvSpPr/>
                      <wps:spPr>
                        <a:xfrm>
                          <a:off x="0" y="0"/>
                          <a:ext cx="409575" cy="60007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7E719" id="Arrow: Down 84" o:spid="_x0000_s1026" type="#_x0000_t67" style="position:absolute;margin-left:237.75pt;margin-top:106.05pt;width:32.25pt;height:47.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bogQIAABoFAAAOAAAAZHJzL2Uyb0RvYy54bWysVE1v2zAMvQ/YfxB0X+0ETrMadYogQYYB&#10;RVugHXpWZCkWoK9RSpzu14+SnTbtdhp2kUiRIsXHR13fHI0mBwFBOdvQyUVJibDctcruGvrjafPl&#10;KyUhMtsy7axo6IsI9Gbx+dN172sxdZ3TrQCCQWyoe9/QLkZfF0XgnTAsXDgvLBqlA8MiqrArWmA9&#10;Rje6mJblZdE7aD04LkLA0/VgpIscX0rB472UQUSiG4pvi3mFvG7TWiyuWb0D5jvFx2ewf3iFYcpi&#10;0tdQaxYZ2YP6I5RRHFxwMl5wZwonpeIi14DVTMoP1Tx2zItcC4IT/CtM4f+F5XeHByCqbejXihLL&#10;DPZoCeD6mqxdbwmeIkS9DzV6PvoHGLWAYqr3KMGkHSshxwzryyus4hgJx8OqvJrNZ5RwNF2WZYky&#10;RineLnsI8ZtwhiShoS0mzm/IiLLDbYiD/8kvJQxOq3ajtM4K7LYrDeTAsM2bDebIncUU79y0JT2S&#10;dDpHM+EM6SY1iygajwAEu6OE6R3ymEfIud/dDudJqmo+XVWDU8daMaSenWce3HOh7+KkKtYsdMOV&#10;bBpoaFTEWdDKYDNSoFMN2qYaRWbziEVqyNCCJG1d+4JdBDfQO3i+UZjkloX4wAD5jOXijMZ7XKR2&#10;iIEbJUo6B7/+dp78kWZopaTH+UB8fu4ZCEr0d4sEvJpUVRqorFSz+RQVOLdszy12b1YOezPB38Dz&#10;LCb/qE+iBGeecZSXKSuamOWYe+jEqKziMLf4GXCxXGY3HCLP4q199DwFTzgleJ+Ozwz8SKeIPLxz&#10;p1li9QdCDb7ppnXLfXRSZba94YodTAoOYO7l+FmkCT/Xs9fbl7b4DQAA//8DAFBLAwQUAAYACAAA&#10;ACEA5Q+bYOEAAAALAQAADwAAAGRycy9kb3ducmV2LnhtbEyPTU+DQBCG7yb+h82YeDF2FyxokKUx&#10;GI9+tDbpdQoj0LK7hN0W/PeOJz1O5sn7Pm++mk0vzjT6zlkN0UKBIFu5urONhu3ny+0DCB/Q1tg7&#10;Sxq+ycOquLzIMavdZNd03oRGcIj1GWpoQxgyKX3VkkG/cANZ/n250WDgc2xkPeLE4aaXsVKpNNhZ&#10;bmhxoLKl6rg5GS7ZHt+717eD3+1Qrj/Km+eJyoPW11fz0yOIQHP4g+FXn9WhYKe9O9nai17D8j5J&#10;GNUQR3EEgolkqXjdXsOdSlOQRS7/byh+AAAA//8DAFBLAQItABQABgAIAAAAIQC2gziS/gAAAOEB&#10;AAATAAAAAAAAAAAAAAAAAAAAAABbQ29udGVudF9UeXBlc10ueG1sUEsBAi0AFAAGAAgAAAAhADj9&#10;If/WAAAAlAEAAAsAAAAAAAAAAAAAAAAALwEAAF9yZWxzLy5yZWxzUEsBAi0AFAAGAAgAAAAhAB8j&#10;puiBAgAAGgUAAA4AAAAAAAAAAAAAAAAALgIAAGRycy9lMm9Eb2MueG1sUEsBAi0AFAAGAAgAAAAh&#10;AOUPm2DhAAAACwEAAA8AAAAAAAAAAAAAAAAA2wQAAGRycy9kb3ducmV2LnhtbFBLBQYAAAAABAAE&#10;APMAAADpBQAAAAA=&#10;" adj="14229" fillcolor="red" strokecolor="#2f528f" strokeweight="1pt">
                <w10:wrap anchorx="margin"/>
              </v:shape>
            </w:pict>
          </mc:Fallback>
        </mc:AlternateContent>
      </w:r>
      <w:r>
        <w:rPr>
          <w:noProof/>
        </w:rPr>
        <w:drawing>
          <wp:inline distT="0" distB="0" distL="0" distR="0" wp14:anchorId="68095297" wp14:editId="016438CE">
            <wp:extent cx="8982075" cy="484822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222" r="1770" b="3519"/>
                    <a:stretch/>
                  </pic:blipFill>
                  <pic:spPr bwMode="auto">
                    <a:xfrm>
                      <a:off x="0" y="0"/>
                      <a:ext cx="8982075" cy="4848225"/>
                    </a:xfrm>
                    <a:prstGeom prst="rect">
                      <a:avLst/>
                    </a:prstGeom>
                    <a:ln>
                      <a:noFill/>
                    </a:ln>
                    <a:extLst>
                      <a:ext uri="{53640926-AAD7-44D8-BBD7-CCE9431645EC}">
                        <a14:shadowObscured xmlns:a14="http://schemas.microsoft.com/office/drawing/2010/main"/>
                      </a:ext>
                    </a:extLst>
                  </pic:spPr>
                </pic:pic>
              </a:graphicData>
            </a:graphic>
          </wp:inline>
        </w:drawing>
      </w:r>
    </w:p>
    <w:p w14:paraId="527CFF8B" w14:textId="325D1322" w:rsidR="00105D44" w:rsidRPr="003948F8" w:rsidRDefault="00105D44" w:rsidP="00105D44">
      <w:r>
        <w:rPr>
          <w:noProof/>
        </w:rPr>
        <w:lastRenderedPageBreak/>
        <w:t xml:space="preserve">For the </w:t>
      </w:r>
      <w:r w:rsidRPr="00BE6FEA">
        <w:rPr>
          <w:b/>
          <w:bCs/>
          <w:noProof/>
          <w:u w:val="single"/>
        </w:rPr>
        <w:t>Pers</w:t>
      </w:r>
      <w:r w:rsidR="00867D03" w:rsidRPr="00BE6FEA">
        <w:rPr>
          <w:b/>
          <w:bCs/>
          <w:noProof/>
          <w:u w:val="single"/>
        </w:rPr>
        <w:t>o</w:t>
      </w:r>
      <w:r w:rsidRPr="00BE6FEA">
        <w:rPr>
          <w:b/>
          <w:bCs/>
          <w:noProof/>
          <w:u w:val="single"/>
        </w:rPr>
        <w:t>nal Info</w:t>
      </w:r>
      <w:r w:rsidR="00867D03" w:rsidRPr="00BE6FEA">
        <w:rPr>
          <w:b/>
          <w:bCs/>
          <w:noProof/>
          <w:u w:val="single"/>
        </w:rPr>
        <w:t>r</w:t>
      </w:r>
      <w:r w:rsidRPr="00BE6FEA">
        <w:rPr>
          <w:b/>
          <w:bCs/>
          <w:noProof/>
          <w:u w:val="single"/>
        </w:rPr>
        <w:t>m</w:t>
      </w:r>
      <w:r w:rsidR="00867D03" w:rsidRPr="00BE6FEA">
        <w:rPr>
          <w:b/>
          <w:bCs/>
          <w:noProof/>
          <w:u w:val="single"/>
        </w:rPr>
        <w:t>a</w:t>
      </w:r>
      <w:r w:rsidRPr="00BE6FEA">
        <w:rPr>
          <w:b/>
          <w:bCs/>
          <w:noProof/>
          <w:u w:val="single"/>
        </w:rPr>
        <w:t>tion Update</w:t>
      </w:r>
      <w:r>
        <w:rPr>
          <w:noProof/>
        </w:rPr>
        <w:t xml:space="preserve"> task, you will verify your information and then be asked to add contact info</w:t>
      </w:r>
      <w:r w:rsidR="002E76BE">
        <w:rPr>
          <w:noProof/>
        </w:rPr>
        <w:t>r</w:t>
      </w:r>
      <w:r>
        <w:rPr>
          <w:noProof/>
        </w:rPr>
        <w:t>m</w:t>
      </w:r>
      <w:r w:rsidR="002E76BE">
        <w:rPr>
          <w:noProof/>
        </w:rPr>
        <w:t>a</w:t>
      </w:r>
      <w:r>
        <w:rPr>
          <w:noProof/>
        </w:rPr>
        <w:t xml:space="preserve">tion.   You </w:t>
      </w:r>
      <w:r w:rsidRPr="003948F8">
        <w:rPr>
          <w:b/>
          <w:bCs/>
          <w:noProof/>
        </w:rPr>
        <w:t>MUST</w:t>
      </w:r>
      <w:r>
        <w:rPr>
          <w:noProof/>
        </w:rPr>
        <w:t xml:space="preserve"> add an </w:t>
      </w:r>
      <w:r w:rsidR="003948F8">
        <w:rPr>
          <w:noProof/>
          <w:color w:val="FF0000"/>
        </w:rPr>
        <w:t>e</w:t>
      </w:r>
      <w:r w:rsidRPr="00E04E0D">
        <w:rPr>
          <w:noProof/>
          <w:color w:val="FF0000"/>
        </w:rPr>
        <w:t>mergency contact</w:t>
      </w:r>
      <w:r w:rsidR="003948F8">
        <w:rPr>
          <w:noProof/>
          <w:color w:val="FF0000"/>
        </w:rPr>
        <w:t>,</w:t>
      </w:r>
      <w:r w:rsidRPr="00E04E0D">
        <w:rPr>
          <w:noProof/>
          <w:color w:val="FF0000"/>
        </w:rPr>
        <w:t xml:space="preserve"> </w:t>
      </w:r>
      <w:r>
        <w:rPr>
          <w:noProof/>
        </w:rPr>
        <w:t xml:space="preserve">and may want to add information on dependents and beneficiaries if you are eliglble for benefits.   </w:t>
      </w:r>
      <w:r w:rsidRPr="003948F8">
        <w:t>Select the appropriate boxes across the top of the entry screen for each contact added.  The contact’s SSN and DOB will also need to be added for dependents that will be added to medical, dental, and/or vision policies.</w:t>
      </w:r>
    </w:p>
    <w:p w14:paraId="7CDFC1EF" w14:textId="206448B8" w:rsidR="00105D44" w:rsidRDefault="00105D44">
      <w:pPr>
        <w:rPr>
          <w:noProof/>
        </w:rPr>
      </w:pPr>
    </w:p>
    <w:p w14:paraId="7407563A" w14:textId="0C0185FB" w:rsidR="00105D44" w:rsidRDefault="00105D44">
      <w:pPr>
        <w:rPr>
          <w:noProof/>
        </w:rPr>
      </w:pPr>
    </w:p>
    <w:p w14:paraId="55997300" w14:textId="0DB18224" w:rsidR="0007109D" w:rsidRDefault="001B7BAB">
      <w:pPr>
        <w:rPr>
          <w:noProof/>
        </w:rPr>
      </w:pPr>
      <w:r>
        <w:rPr>
          <w:noProof/>
        </w:rPr>
        <mc:AlternateContent>
          <mc:Choice Requires="wps">
            <w:drawing>
              <wp:anchor distT="0" distB="0" distL="114300" distR="114300" simplePos="0" relativeHeight="251754496" behindDoc="0" locked="0" layoutInCell="1" allowOverlap="1" wp14:anchorId="6DDA5446" wp14:editId="4EB8B1B7">
                <wp:simplePos x="0" y="0"/>
                <wp:positionH relativeFrom="margin">
                  <wp:posOffset>-323850</wp:posOffset>
                </wp:positionH>
                <wp:positionV relativeFrom="paragraph">
                  <wp:posOffset>256539</wp:posOffset>
                </wp:positionV>
                <wp:extent cx="409575" cy="600075"/>
                <wp:effectExtent l="0" t="19050" r="9525" b="47625"/>
                <wp:wrapNone/>
                <wp:docPr id="87" name="Arrow: Down 87"/>
                <wp:cNvGraphicFramePr/>
                <a:graphic xmlns:a="http://schemas.openxmlformats.org/drawingml/2006/main">
                  <a:graphicData uri="http://schemas.microsoft.com/office/word/2010/wordprocessingShape">
                    <wps:wsp>
                      <wps:cNvSpPr/>
                      <wps:spPr>
                        <a:xfrm rot="16200000">
                          <a:off x="0" y="0"/>
                          <a:ext cx="409575" cy="600075"/>
                        </a:xfrm>
                        <a:prstGeom prst="downArrow">
                          <a:avLst/>
                        </a:prstGeom>
                        <a:solidFill>
                          <a:srgbClr val="0070C0"/>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7824B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7" o:spid="_x0000_s1026" type="#_x0000_t67" style="position:absolute;margin-left:-25.5pt;margin-top:20.2pt;width:32.25pt;height:47.25pt;rotation:-90;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IfPcwIAAAgFAAAOAAAAZHJzL2Uyb0RvYy54bWysVFtr2zAYfR/sPwi9r3ZC2rSmTgkJHYPS&#10;FtrRZ0WWY4Fuk5Q43a/fkez0tj2MMT+I76bvcnQ+X14dtCJ74YO0pqaTk5ISYbhtpNnW9Pvj9Zdz&#10;SkJkpmHKGlHTZxHo1eLzp8veVWJqO6sa4QmSmFD1rqZdjK4qisA7oVk4sU4YOFvrNYtQ/bZoPOuR&#10;XatiWpZnRW9947zlIgRY14OTLnL+thU83rVtEJGomqK3mE+fz006i8Ulq7aeuU7ysQ32D11oJg2K&#10;vqRas8jIzsvfUmnJvQ22jSfc6sK2reQiz4BpJuWHaR465kSeBeAE9wJT+H9p+e3+3hPZ1PR8Tolh&#10;Gm+09N72FVnb3hBYAVHvQoXIB3fvRy1ATPMeWq+Jt8B1cob3wJdhwGDkkFF+fkFZHCLhMM7Ki9P5&#10;KSUcrjNcgIykxZAr5XQ+xK/CapKEmjboI7eUM7P9TYhD/DEu3QlWyeZaKpUVv92slCd7ll69nJer&#10;/NAo8S5MGdKj7+kcTRPOwL5WsQhRO+ARzJYSpragNY8+1353O/xdkdTkmoVuaCZnGEinZQTzldSA&#10;fgBumEqZNILI3B1HTfAPgCdpY5tnvFkGHY0Hx68litywEO+ZB3thxEbGOxytshjRjhIlnfU//2RP&#10;8SAVvJT02AaM/2PHvKBEfTOg28VkNkvrk5XZ6XwKxb/1bN56zE6vLKCf5O6ymOKjOoqtt/oJi7tM&#10;VeFihqP2APSorOKwpVh9LpbLHIaVcSzemAfHU/IjVx4PT8y7kS0RNLu1x81h1Qe+DLHpprHLXbSt&#10;zGR6xRVMTArWLXNy/DWkfX6r56jXH9jiFwAAAP//AwBQSwMEFAAGAAgAAAAhAKsnjunfAAAACQEA&#10;AA8AAABkcnMvZG93bnJldi54bWxMj8tOwzAQRfdI/IM1SGxQ67QiVhLiVAgRCXVHeaydeEgi4nGw&#10;3Sb9e9wVLEdzdO+55W4xIzuh84MlCZt1AgyptXqgTsL7W73KgPmgSKvREko4o4dddX1VqkLbmV7x&#10;dAgdiyHkCyWhD2EqOPdtj0b5tZ2Q4u/LOqNCPF3HtVNzDDcj3yaJ4EYNFBt6NeFTj+334WgkfDzX&#10;dT43P42juymcP/fixWZCytub5fEBWMAl/MFw0Y/qUEWnxh5JezZKWAkRtwQJaXoPLALbLAXWRHCT&#10;58Crkv9fUP0CAAD//wMAUEsBAi0AFAAGAAgAAAAhALaDOJL+AAAA4QEAABMAAAAAAAAAAAAAAAAA&#10;AAAAAFtDb250ZW50X1R5cGVzXS54bWxQSwECLQAUAAYACAAAACEAOP0h/9YAAACUAQAACwAAAAAA&#10;AAAAAAAAAAAvAQAAX3JlbHMvLnJlbHNQSwECLQAUAAYACAAAACEA+/CHz3MCAAAIBQAADgAAAAAA&#10;AAAAAAAAAAAuAgAAZHJzL2Uyb0RvYy54bWxQSwECLQAUAAYACAAAACEAqyeO6d8AAAAJAQAADwAA&#10;AAAAAAAAAAAAAADNBAAAZHJzL2Rvd25yZXYueG1sUEsFBgAAAAAEAAQA8wAAANkFAAAAAA==&#10;" adj="14229" fillcolor="#0070c0" strokecolor="#0070c0" strokeweight="1pt">
                <w10:wrap anchorx="margin"/>
              </v:shape>
            </w:pict>
          </mc:Fallback>
        </mc:AlternateContent>
      </w:r>
      <w:r w:rsidR="00105D44">
        <w:rPr>
          <w:noProof/>
        </w:rPr>
        <mc:AlternateContent>
          <mc:Choice Requires="wps">
            <w:drawing>
              <wp:anchor distT="0" distB="0" distL="114300" distR="114300" simplePos="0" relativeHeight="251752448" behindDoc="0" locked="0" layoutInCell="1" allowOverlap="1" wp14:anchorId="75324F4B" wp14:editId="2EBB71C1">
                <wp:simplePos x="0" y="0"/>
                <wp:positionH relativeFrom="margin">
                  <wp:posOffset>4238625</wp:posOffset>
                </wp:positionH>
                <wp:positionV relativeFrom="paragraph">
                  <wp:posOffset>864870</wp:posOffset>
                </wp:positionV>
                <wp:extent cx="409575" cy="600075"/>
                <wp:effectExtent l="19050" t="19050" r="28575" b="47625"/>
                <wp:wrapNone/>
                <wp:docPr id="86" name="Arrow: Down 86"/>
                <wp:cNvGraphicFramePr/>
                <a:graphic xmlns:a="http://schemas.openxmlformats.org/drawingml/2006/main">
                  <a:graphicData uri="http://schemas.microsoft.com/office/word/2010/wordprocessingShape">
                    <wps:wsp>
                      <wps:cNvSpPr/>
                      <wps:spPr>
                        <a:xfrm rot="5400000">
                          <a:off x="0" y="0"/>
                          <a:ext cx="409575" cy="60007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7219A" id="Arrow: Down 86" o:spid="_x0000_s1026" type="#_x0000_t67" style="position:absolute;margin-left:333.75pt;margin-top:68.1pt;width:32.25pt;height:47.25pt;rotation:90;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myJiAIAACgFAAAOAAAAZHJzL2Uyb0RvYy54bWysVE1rGzEQvRf6H4TuzdpmHTcm62BsXAoh&#10;CSQlZ1mr9Qr0VUn2Ov31fdKuEyftqXQPYkYzmo83b/b65qgVOQgfpDUVHV+MKBGG21qaXUV/PG2+&#10;fKUkRGZqpqwRFX0Rgd4sPn+67txcTGxrVS08QRAT5p2raBujmxdF4K3QLFxYJwyMjfWaRah+V9Se&#10;dYiuVTEZjS6LzvraectFCLhd90a6yPGbRvB43zRBRKIqitpiPn0+t+ksFtdsvvPMtZIPZbB/qEIz&#10;aZD0NdSaRUb2Xv4RSkvubbBNvOBWF7ZpJBe5B3QzHn3o5rFlTuReAE5wrzCF/xeW3x0ePJF1Rb9e&#10;UmKYxoyW3ttuTta2MwS3gKhzYQ7PR/fgBy1ATP0eG6+Jt8B1Wo7Sl1FAX+SYQX55BVkcI+G4LEdX&#10;09mUEg7TJR5ARsyiD5VCOh/iN2E1SUJFa5SRK8qR2eE2xN7/5JfeBKtkvZFKZcXvtivlyYFh6JtN&#10;rqp/8s5NGdKBspMZiiacgXyNYhGidoAjmB0lTO3Aah59zv3udThPUpazyarsnVpWiz719Dxz754b&#10;fRcndbFmoe2fZFNPSi0jNkNJjdGkQJmrgEmZ1KPI3B6wSOPpB5Kkra1fMNM8FHQWHN9IJLllIT4w&#10;D3bjEhsb73E0ygIDO0iUtNb/+tt98gfpYKWkw7YAn5975gUl6rsBHa/GZZnWKyvldDaB4s8t23OL&#10;2euVxWzGubosJv+oTmLjrX7GYi9TVpiY4cjdT2JQVrHfYvwauFgusxtWyrF4ax4dT8FPZHo6PjPv&#10;BjpF8PDOnjaLzT8QqvdNL41d7qNtZGbbG66YYFKwjnmWw68j7fu5nr3efnCL3wAAAP//AwBQSwME&#10;FAAGAAgAAAAhAPHq+zPiAAAACwEAAA8AAABkcnMvZG93bnJldi54bWxMj0FPg0AQhe8m/ofNmHgx&#10;doG4pSJLozU92Rhte6i3BUYgsrOE3bb47x1Pepy8L2++ly8n24sTjr5zpCGeRSCQKld31GjY79a3&#10;CxA+GKpN7wg1fKOHZXF5kZusdmd6x9M2NIJLyGdGQxvCkEnpqxat8TM3IHH26UZrAp9jI+vRnLnc&#10;9jKJorm0piP+0JoBVy1WX9uj1bBT+/Xr/ceTLN3bYfWibjYuPG+0vr6aHh9ABJzCHwy/+qwOBTuV&#10;7ki1F72GuUoUoxyoOAHBRHqX8rpSQxKrFGSRy/8bih8AAAD//wMAUEsBAi0AFAAGAAgAAAAhALaD&#10;OJL+AAAA4QEAABMAAAAAAAAAAAAAAAAAAAAAAFtDb250ZW50X1R5cGVzXS54bWxQSwECLQAUAAYA&#10;CAAAACEAOP0h/9YAAACUAQAACwAAAAAAAAAAAAAAAAAvAQAAX3JlbHMvLnJlbHNQSwECLQAUAAYA&#10;CAAAACEAwdZsiYgCAAAoBQAADgAAAAAAAAAAAAAAAAAuAgAAZHJzL2Uyb0RvYy54bWxQSwECLQAU&#10;AAYACAAAACEA8er7M+IAAAALAQAADwAAAAAAAAAAAAAAAADiBAAAZHJzL2Rvd25yZXYueG1sUEsF&#10;BgAAAAAEAAQA8wAAAPEFAAAAAA==&#10;" adj="14229" fillcolor="red" strokecolor="#2f528f" strokeweight="1pt">
                <w10:wrap anchorx="margin"/>
              </v:shape>
            </w:pict>
          </mc:Fallback>
        </mc:AlternateContent>
      </w:r>
      <w:r w:rsidR="00105D44">
        <w:rPr>
          <w:noProof/>
        </w:rPr>
        <w:drawing>
          <wp:inline distT="0" distB="0" distL="0" distR="0" wp14:anchorId="00B00D7A" wp14:editId="7D01A4D5">
            <wp:extent cx="8961878" cy="450786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 t="11329" r="1040"/>
                    <a:stretch/>
                  </pic:blipFill>
                  <pic:spPr bwMode="auto">
                    <a:xfrm>
                      <a:off x="0" y="0"/>
                      <a:ext cx="9002918" cy="4528508"/>
                    </a:xfrm>
                    <a:prstGeom prst="rect">
                      <a:avLst/>
                    </a:prstGeom>
                    <a:ln>
                      <a:noFill/>
                    </a:ln>
                    <a:extLst>
                      <a:ext uri="{53640926-AAD7-44D8-BBD7-CCE9431645EC}">
                        <a14:shadowObscured xmlns:a14="http://schemas.microsoft.com/office/drawing/2010/main"/>
                      </a:ext>
                    </a:extLst>
                  </pic:spPr>
                </pic:pic>
              </a:graphicData>
            </a:graphic>
          </wp:inline>
        </w:drawing>
      </w:r>
    </w:p>
    <w:p w14:paraId="4C249E2A" w14:textId="4531AE8D" w:rsidR="00105D44" w:rsidRDefault="00105D44" w:rsidP="00105D44">
      <w:r>
        <w:t>Once the information is completed, save and submit the contact.  Add additional contacts as required.  When entry is complete, “</w:t>
      </w:r>
      <w:r w:rsidRPr="00E04E0D">
        <w:rPr>
          <w:color w:val="FF0000"/>
        </w:rPr>
        <w:t>S</w:t>
      </w:r>
      <w:r w:rsidR="00221DF4">
        <w:rPr>
          <w:color w:val="FF0000"/>
        </w:rPr>
        <w:t>AVE</w:t>
      </w:r>
      <w:r>
        <w:t xml:space="preserve">” and </w:t>
      </w:r>
      <w:r w:rsidR="002E76BE">
        <w:t>“</w:t>
      </w:r>
      <w:r w:rsidRPr="00FA7562">
        <w:rPr>
          <w:color w:val="FF0000"/>
        </w:rPr>
        <w:t>S</w:t>
      </w:r>
      <w:r w:rsidR="00221DF4">
        <w:rPr>
          <w:color w:val="FF0000"/>
        </w:rPr>
        <w:t>UBMIT</w:t>
      </w:r>
      <w:r>
        <w:t xml:space="preserve">” your information.  Navigate back to the checklist by selecting the </w:t>
      </w:r>
      <w:r w:rsidRPr="00E04E0D">
        <w:rPr>
          <w:color w:val="0070C0"/>
        </w:rPr>
        <w:t>blue back arrow</w:t>
      </w:r>
      <w:r>
        <w:t>.  The checklist item “Personal Information Update” will not show completed until HR has approved the submission.  Select “</w:t>
      </w:r>
      <w:r w:rsidR="00221DF4">
        <w:rPr>
          <w:color w:val="FF0000"/>
        </w:rPr>
        <w:t>CONTINUE</w:t>
      </w:r>
      <w:r>
        <w:t>” to move to the next checklist item.</w:t>
      </w:r>
    </w:p>
    <w:p w14:paraId="0D650643" w14:textId="74DD0B7E" w:rsidR="00C730F9" w:rsidRPr="00C730F9" w:rsidRDefault="001B7BAB">
      <w:r w:rsidRPr="00BE6FEA">
        <w:rPr>
          <w:b/>
          <w:bCs/>
          <w:u w:val="single"/>
        </w:rPr>
        <w:lastRenderedPageBreak/>
        <w:t>C</w:t>
      </w:r>
      <w:r w:rsidR="00C730F9" w:rsidRPr="00BE6FEA">
        <w:rPr>
          <w:b/>
          <w:bCs/>
          <w:u w:val="single"/>
        </w:rPr>
        <w:t>omplet</w:t>
      </w:r>
      <w:r w:rsidRPr="00BE6FEA">
        <w:rPr>
          <w:b/>
          <w:bCs/>
          <w:u w:val="single"/>
        </w:rPr>
        <w:t xml:space="preserve">ing the </w:t>
      </w:r>
      <w:r w:rsidR="00C730F9" w:rsidRPr="00BE6FEA">
        <w:rPr>
          <w:b/>
          <w:bCs/>
          <w:u w:val="single"/>
        </w:rPr>
        <w:t>I-9</w:t>
      </w:r>
      <w:r w:rsidRPr="00BE6FEA">
        <w:rPr>
          <w:b/>
          <w:bCs/>
          <w:u w:val="single"/>
        </w:rPr>
        <w:t xml:space="preserve"> Form</w:t>
      </w:r>
      <w:r w:rsidR="00A94200" w:rsidRPr="00BE6FEA">
        <w:rPr>
          <w:b/>
          <w:bCs/>
          <w:u w:val="single"/>
        </w:rPr>
        <w:t>:</w:t>
      </w:r>
      <w:r w:rsidR="00C730F9">
        <w:t xml:space="preserve"> When selected to complete, the top of the I-9 will populate with </w:t>
      </w:r>
      <w:r w:rsidR="00867D03">
        <w:t>your personal</w:t>
      </w:r>
      <w:r w:rsidR="00C730F9">
        <w:t xml:space="preserve"> information.  </w:t>
      </w:r>
      <w:r w:rsidR="00867D03">
        <w:t>You</w:t>
      </w:r>
      <w:r w:rsidR="00C730F9">
        <w:t xml:space="preserve"> should check to make sure that the information is correct and adjust as necessary.  </w:t>
      </w:r>
      <w:r w:rsidR="00867D03">
        <w:rPr>
          <w:rStyle w:val="Strong"/>
          <w:u w:val="single"/>
        </w:rPr>
        <w:t>Please note: All personal information fields require an answer, so you will need to type N/A even if a field like Maiden Name or Apt Number does not apply to you. If you are unsure which fields are required, click the "Submit" button and they will be highlighted with a red exclamation point.</w:t>
      </w:r>
      <w:r w:rsidR="00867D03">
        <w:rPr>
          <w:rStyle w:val="Strong"/>
          <w:b w:val="0"/>
          <w:bCs w:val="0"/>
        </w:rPr>
        <w:t xml:space="preserve">  </w:t>
      </w:r>
      <w:r w:rsidR="00C730F9">
        <w:t xml:space="preserve">Once the </w:t>
      </w:r>
      <w:r w:rsidR="00867D03">
        <w:t xml:space="preserve">information </w:t>
      </w:r>
      <w:r w:rsidR="00C730F9">
        <w:t xml:space="preserve">has been </w:t>
      </w:r>
      <w:r w:rsidR="00867D03">
        <w:t>completed,</w:t>
      </w:r>
      <w:r w:rsidR="00C730F9">
        <w:t xml:space="preserve"> click </w:t>
      </w:r>
      <w:r w:rsidR="00C730F9" w:rsidRPr="00C730F9">
        <w:rPr>
          <w:color w:val="FF0000"/>
        </w:rPr>
        <w:t>“</w:t>
      </w:r>
      <w:r w:rsidR="00221DF4">
        <w:rPr>
          <w:color w:val="FF0000"/>
        </w:rPr>
        <w:t>SUBMIT</w:t>
      </w:r>
      <w:r w:rsidR="00C730F9" w:rsidRPr="00C730F9">
        <w:rPr>
          <w:color w:val="FF0000"/>
        </w:rPr>
        <w:t xml:space="preserve"> I9”</w:t>
      </w:r>
      <w:r w:rsidR="00867D03">
        <w:rPr>
          <w:color w:val="FF0000"/>
        </w:rPr>
        <w:t xml:space="preserve"> </w:t>
      </w:r>
      <w:r w:rsidR="00867D03">
        <w:t>to sign the fo</w:t>
      </w:r>
      <w:r w:rsidR="00E04E0D">
        <w:t>r</w:t>
      </w:r>
      <w:r w:rsidR="00867D03">
        <w:t xml:space="preserve">m electronically.  </w:t>
      </w:r>
    </w:p>
    <w:p w14:paraId="6659414D" w14:textId="77777777" w:rsidR="00C730F9" w:rsidRDefault="00C730F9"/>
    <w:p w14:paraId="570C40B5" w14:textId="24501680" w:rsidR="00C730F9" w:rsidRDefault="00C730F9">
      <w:r>
        <w:rPr>
          <w:noProof/>
        </w:rPr>
        <mc:AlternateContent>
          <mc:Choice Requires="wps">
            <w:drawing>
              <wp:anchor distT="0" distB="0" distL="114300" distR="114300" simplePos="0" relativeHeight="251661312" behindDoc="0" locked="0" layoutInCell="1" allowOverlap="1" wp14:anchorId="0586634C" wp14:editId="2ECF3B5C">
                <wp:simplePos x="0" y="0"/>
                <wp:positionH relativeFrom="column">
                  <wp:posOffset>6238671</wp:posOffset>
                </wp:positionH>
                <wp:positionV relativeFrom="paragraph">
                  <wp:posOffset>928446</wp:posOffset>
                </wp:positionV>
                <wp:extent cx="389117" cy="699301"/>
                <wp:effectExtent l="19050" t="19050" r="30480" b="24765"/>
                <wp:wrapNone/>
                <wp:docPr id="10" name="Arrow: Down 10"/>
                <wp:cNvGraphicFramePr/>
                <a:graphic xmlns:a="http://schemas.openxmlformats.org/drawingml/2006/main">
                  <a:graphicData uri="http://schemas.microsoft.com/office/word/2010/wordprocessingShape">
                    <wps:wsp>
                      <wps:cNvSpPr/>
                      <wps:spPr>
                        <a:xfrm rot="108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A1A67" id="Arrow: Down 10" o:spid="_x0000_s1026" type="#_x0000_t67" style="position:absolute;margin-left:491.25pt;margin-top:73.1pt;width:30.65pt;height:55.05pt;rotation:18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HuVcAIAAP8EAAAOAAAAZHJzL2Uyb0RvYy54bWysVE1v2zAMvQ/YfxB0Xx2nadMEdYogRYYB&#10;RVegHXpWZDk2IIkapcTpfv0oyWnTbqdhPgikSPHj8dHXNwej2V6h78BWvDwbcaashLqz24r/eFp/&#10;ueLMB2FrocGqir8oz28Wnz9d926uxtCCrhUyCmL9vHcVb0Nw86LwslVG+DNwypKxATQikIrbokbR&#10;U3Sji/FodFn0gLVDkMp7ur3NRr5I8ZtGyfC9abwKTFecagvpxHRu4lksrsV8i8K1nRzKEP9QhRGd&#10;paSvoW5FEGyH3R+hTCcRPDThTIIpoGk6qVIP1E05+tDNYyucSr0QON69wuT/X1h5v390D0gw9M7P&#10;PYmxi0ODhiEQWuXoahS/1ByVyw4Ju5dX7NQhMEmX51ezspxyJsl0OZudj8qIbZFjxZgOffiqwLAo&#10;VLyG3i4RoU+Rxf7Oh+x/9ItvPOiuXndaJwW3m5VGthc0y/U6VZWfvHPTlvVU93hKRTMpiFONFoFE&#10;4+qKe7vlTOgtkVUGTLnfvfanSSaT6Xg1yU6tqFVOfXGaObunRt/FiV3cCt/mJ8mUuWa6QITXnan4&#10;gGzuQdvYo0qUHbB4m0iUNlC/PGCeCnXmnVx3lORO+PAgkEhLl7SI4TsdjQbCAAaJsxbw19/uoz9x&#10;iayc9bQEhM/PnUDFmf5miWWzcjKJW5OUycV0TAqeWjanFrszK6DZlKm6JEb/oI9ig2CeaV+XMSuZ&#10;hJWUO09iUFYhLydtvFTLZXKjTXEi3NlHJ2PwI5meDs8C3UCnQDy8h+PCiPkHQmXf+NLCcheg6RLb&#10;3nClCUaFtizNcvgjxDU+1ZPX239r8RsAAP//AwBQSwMEFAAGAAgAAAAhAOGGdgbjAAAADAEAAA8A&#10;AABkcnMvZG93bnJldi54bWxMj01Lw0AURfeC/2F4ghtpJ0nbkMZMiigKiptWxe1r5pmEzkfITJvR&#10;X+90pcvHPdx3brUJWrETja63RkA6T4CRaazsTSvg/e1xVgBzHo1EZQ0J+CYHm/ryosJS2sls6bTz&#10;LYslxpUooPN+KDl3TUca3dwOZGL2ZUeNPp5jy+WIUyzXimdJknONvYkfOhzovqPmsDtqAeHpppAv&#10;aurWD/khfOLrR/rznApxfRXuboF5Cv4PhrN+VIc6Ou3t0UjHlIB1ka0iGoNlngE7E8lyEdfsBWSr&#10;fAG8rvj/EfUvAAAA//8DAFBLAQItABQABgAIAAAAIQC2gziS/gAAAOEBAAATAAAAAAAAAAAAAAAA&#10;AAAAAABbQ29udGVudF9UeXBlc10ueG1sUEsBAi0AFAAGAAgAAAAhADj9If/WAAAAlAEAAAsAAAAA&#10;AAAAAAAAAAAALwEAAF9yZWxzLy5yZWxzUEsBAi0AFAAGAAgAAAAhAB9Me5VwAgAA/wQAAA4AAAAA&#10;AAAAAAAAAAAALgIAAGRycy9lMm9Eb2MueG1sUEsBAi0AFAAGAAgAAAAhAOGGdgbjAAAADAEAAA8A&#10;AAAAAAAAAAAAAAAAygQAAGRycy9kb3ducmV2LnhtbFBLBQYAAAAABAAEAPMAAADaBQAAAAA=&#10;" adj="15590" fillcolor="red" strokecolor="#2f528f" strokeweight="1pt"/>
            </w:pict>
          </mc:Fallback>
        </mc:AlternateContent>
      </w:r>
      <w:r>
        <w:rPr>
          <w:noProof/>
        </w:rPr>
        <mc:AlternateContent>
          <mc:Choice Requires="wps">
            <w:drawing>
              <wp:anchor distT="0" distB="0" distL="114300" distR="114300" simplePos="0" relativeHeight="251659264" behindDoc="0" locked="0" layoutInCell="1" allowOverlap="1" wp14:anchorId="3994667F" wp14:editId="5B0854B7">
                <wp:simplePos x="0" y="0"/>
                <wp:positionH relativeFrom="column">
                  <wp:posOffset>489005</wp:posOffset>
                </wp:positionH>
                <wp:positionV relativeFrom="paragraph">
                  <wp:posOffset>392678</wp:posOffset>
                </wp:positionV>
                <wp:extent cx="389117" cy="699301"/>
                <wp:effectExtent l="19050" t="0" r="11430" b="43815"/>
                <wp:wrapNone/>
                <wp:docPr id="9" name="Arrow: Down 9"/>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DBFA8" id="Arrow: Down 9" o:spid="_x0000_s1026" type="#_x0000_t67" style="position:absolute;margin-left:38.5pt;margin-top:30.9pt;width:30.65pt;height:5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iwIAAHMFAAAOAAAAZHJzL2Uyb0RvYy54bWysVEtv2zAMvg/YfxB0X22nzwR1iqBFhgFF&#10;W6wdelZkKTYgixqlxMl+/SjZcYOu2GGYDzIpkh8fInl9s2sN2yr0DdiSFyc5Z8pKqBq7LvmPl+WX&#10;K858ELYSBqwq+V55fjP//Om6czM1gRpMpZARiPWzzpW8DsHNsszLWrXCn4BTloQasBWBWFxnFYqO&#10;0FuTTfL8IusAK4cglfd0e9cL+Tzha61keNTaq8BMySm2kE5M5yqe2fxazNYoXN3IIQzxD1G0orHk&#10;dIS6E0GwDTZ/QLWNRPCgw4mENgOtG6lSDpRNkb/L5rkWTqVcqDjejWXy/w9WPmyfkDVVyaecWdHS&#10;Ey0QoZuxO+gsm8YCdc7PSO/ZPeHAeSJjtjuNbfxTHmyXirofi6p2gUm6PL2aFsUlZ5JEF9PpaV5E&#10;zOzN2KEPXxW0LBIlr8hvCiHVU2zvfej1D3rRoQfTVMvGmMTgenVrkG0FPfJymdM3uDhSy2IWfdyJ&#10;CnujorGx35WmAlCkk+QxtZ4a8YSUyoaiF9WiUr2b82MvsVmjRUorAUZkTeGN2APAQbMHOWD3+Q36&#10;0VSlzh2N878F1huPFskz2DAat40F/AjAUFaD516fwj8qTSRXUO2pPRD6ufFOLht6pHvhw5NAGhQa&#10;KRr+8EiHNtCVHAaKsxrw10f3UZ/6l6ScdTR4Jfc/NwIVZ+abpc6eFmdncVITc3Z+OSEGjyWrY4nd&#10;tLdAz17QmnEykVE/mAOpEdpX2hGL6JVEwkryXXIZ8MDchn4h0JaRarFIajSdToR7++xkBI9Vjf33&#10;snsV6IZODdTiD3AYUjF716u9brS0sNgE0E1q5Le6DvWmyU6NM2yhuDqO+aT1tivnvwEAAP//AwBQ&#10;SwMEFAAGAAgAAAAhAMhdV7XfAAAACQEAAA8AAABkcnMvZG93bnJldi54bWxMj8FOwkAQhu8mvsNm&#10;TLzJtpJQrN0ShXgy0VAM4Ti0Y1vpzjbdBapP73DS20z+yT/fly1G26kTDb51bCCeRKCIS1e1XBv4&#10;2LzczUH5gFxh55gMfJOHRX59lWFauTOv6VSEWkkJ+xQNNCH0qda+bMiin7ieWLJPN1gMsg61rgY8&#10;S7nt9H0UzbTFluVDgz0tGyoPxdEaOGw5rIvnrzdGXPbjbrX5eX1fGXN7Mz49ggo0hr9juOALOuTC&#10;tHdHrrzqDCSJqAQDs1gMLvl0PgW1lyGJH0Dnmf5vkP8CAAD//wMAUEsBAi0AFAAGAAgAAAAhALaD&#10;OJL+AAAA4QEAABMAAAAAAAAAAAAAAAAAAAAAAFtDb250ZW50X1R5cGVzXS54bWxQSwECLQAUAAYA&#10;CAAAACEAOP0h/9YAAACUAQAACwAAAAAAAAAAAAAAAAAvAQAAX3JlbHMvLnJlbHNQSwECLQAUAAYA&#10;CAAAACEAMf0/7osCAABzBQAADgAAAAAAAAAAAAAAAAAuAgAAZHJzL2Uyb0RvYy54bWxQSwECLQAU&#10;AAYACAAAACEAyF1Xtd8AAAAJAQAADwAAAAAAAAAAAAAAAADlBAAAZHJzL2Rvd25yZXYueG1sUEsF&#10;BgAAAAAEAAQA8wAAAPEFAAAAAA==&#10;" adj="15590" fillcolor="red" strokecolor="#1f3763 [1604]" strokeweight="1pt"/>
            </w:pict>
          </mc:Fallback>
        </mc:AlternateContent>
      </w:r>
      <w:r>
        <w:rPr>
          <w:noProof/>
        </w:rPr>
        <w:drawing>
          <wp:inline distT="0" distB="0" distL="0" distR="0" wp14:anchorId="34210BE9" wp14:editId="4360A278">
            <wp:extent cx="9329030" cy="5064980"/>
            <wp:effectExtent l="0" t="0" r="571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9264" r="114"/>
                    <a:stretch/>
                  </pic:blipFill>
                  <pic:spPr bwMode="auto">
                    <a:xfrm>
                      <a:off x="0" y="0"/>
                      <a:ext cx="9380892" cy="5093137"/>
                    </a:xfrm>
                    <a:prstGeom prst="rect">
                      <a:avLst/>
                    </a:prstGeom>
                    <a:ln>
                      <a:noFill/>
                    </a:ln>
                    <a:extLst>
                      <a:ext uri="{53640926-AAD7-44D8-BBD7-CCE9431645EC}">
                        <a14:shadowObscured xmlns:a14="http://schemas.microsoft.com/office/drawing/2010/main"/>
                      </a:ext>
                    </a:extLst>
                  </pic:spPr>
                </pic:pic>
              </a:graphicData>
            </a:graphic>
          </wp:inline>
        </w:drawing>
      </w:r>
    </w:p>
    <w:p w14:paraId="2716C5C9" w14:textId="08585EF2" w:rsidR="00C730F9" w:rsidRDefault="00C730F9"/>
    <w:p w14:paraId="413F1752" w14:textId="77777777" w:rsidR="00750D9E" w:rsidRDefault="00750D9E"/>
    <w:p w14:paraId="20AE9FB2" w14:textId="396833AC" w:rsidR="00C730F9" w:rsidRPr="00C730F9" w:rsidRDefault="00867D03">
      <w:r>
        <w:t xml:space="preserve">To </w:t>
      </w:r>
      <w:r w:rsidR="00C730F9">
        <w:t>electronically “sign” the I-9</w:t>
      </w:r>
      <w:r>
        <w:t>,</w:t>
      </w:r>
      <w:r w:rsidR="00C730F9">
        <w:t xml:space="preserve"> enter the </w:t>
      </w:r>
      <w:r>
        <w:t>UKG</w:t>
      </w:r>
      <w:r w:rsidR="00C730F9">
        <w:t xml:space="preserve"> </w:t>
      </w:r>
      <w:r w:rsidR="00C730F9" w:rsidRPr="00C730F9">
        <w:rPr>
          <w:color w:val="FF0000"/>
        </w:rPr>
        <w:t>password</w:t>
      </w:r>
      <w:r w:rsidR="00C730F9">
        <w:t xml:space="preserve">.  Then select </w:t>
      </w:r>
      <w:r w:rsidR="00C730F9" w:rsidRPr="00E04E0D">
        <w:t>“</w:t>
      </w:r>
      <w:r w:rsidR="00C730F9" w:rsidRPr="00C730F9">
        <w:rPr>
          <w:color w:val="FF0000"/>
        </w:rPr>
        <w:t>I Agree</w:t>
      </w:r>
      <w:r w:rsidR="00AA5F28">
        <w:rPr>
          <w:color w:val="FF0000"/>
        </w:rPr>
        <w:t>.</w:t>
      </w:r>
      <w:r w:rsidR="00C730F9" w:rsidRPr="00E04E0D">
        <w:t>”</w:t>
      </w:r>
    </w:p>
    <w:p w14:paraId="505F8E7B" w14:textId="77777777" w:rsidR="00C730F9" w:rsidRDefault="00C730F9"/>
    <w:p w14:paraId="335B08BB" w14:textId="77777777" w:rsidR="00C730F9" w:rsidRDefault="00C730F9"/>
    <w:p w14:paraId="0967C9A4" w14:textId="07218BAA" w:rsidR="00C730F9" w:rsidRDefault="00C730F9">
      <w:r>
        <w:rPr>
          <w:noProof/>
        </w:rPr>
        <mc:AlternateContent>
          <mc:Choice Requires="wps">
            <w:drawing>
              <wp:anchor distT="0" distB="0" distL="114300" distR="114300" simplePos="0" relativeHeight="251665408" behindDoc="0" locked="0" layoutInCell="1" allowOverlap="1" wp14:anchorId="4C9B8465" wp14:editId="40984700">
                <wp:simplePos x="0" y="0"/>
                <wp:positionH relativeFrom="column">
                  <wp:posOffset>6691837</wp:posOffset>
                </wp:positionH>
                <wp:positionV relativeFrom="paragraph">
                  <wp:posOffset>3551487</wp:posOffset>
                </wp:positionV>
                <wp:extent cx="389117" cy="699301"/>
                <wp:effectExtent l="16192" t="21908" r="27623" b="46672"/>
                <wp:wrapNone/>
                <wp:docPr id="13" name="Arrow: Down 13"/>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76DE6" id="Arrow: Down 13" o:spid="_x0000_s1026" type="#_x0000_t67" style="position:absolute;margin-left:526.9pt;margin-top:279.65pt;width:30.65pt;height:55.0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OiwIAACgFAAAOAAAAZHJzL2Uyb0RvYy54bWysVE1v2zAMvQ/YfxB0Xx0nTtMYdYogQYYB&#10;RVugLXpWZDkWIImapMTpfv0o2WnTbqdhPgikSPHj8dHXN0etyEE4L8FUNL8YUSIMh1qaXUWfnzbf&#10;rijxgZmaKTCioq/C05vF1y/XnS3FGFpQtXAEgxhfdraibQi2zDLPW6GZvwArDBobcJoFVN0uqx3r&#10;MLpW2Xg0usw6cLV1wIX3eLvujXSR4jeN4OG+abwIRFUUawvpdOncxjNbXLNy55htJR/KYP9QhWbS&#10;YNK3UGsWGNk7+UcoLbkDD0244KAzaBrJReoBu8lHn7p5bJkVqRcEx9s3mPz/C8vvDg+OyBpnN6HE&#10;MI0zWjoHXUnW0BmCtwhRZ32Jno/2wQ2aRzH2e2ycJg4Q12kxil9CAfsixwTy6xvI4hgIx8vJ1TzP&#10;Z5RwNF3O55NRHjNkfagY0jofvgvQJAoVrbGMVFGKzA63PvT+J7/4xoOS9UYqlRS3266UIweGQ99s&#10;UlX9kw9uypAO2x7PsGjCGZKvUSygqC3C4c2OEqZ2yGoeXMr94bU/T1IUs/Gq6J1aVos+9fQ8c++e&#10;Gv0QJ3axZr7tnyRTT0otA26GkrqiVzFQ4irCpEzsUSRuD1jE8fQDidIW6lecaRoKduYt30hMcst8&#10;eGAO2Y2XuLHhHo9GAWIAg0RJC+7X3+6jP5IOrZR0uC2Iz889c4IS9cMgHed5UcT1SkoxnY1RceeW&#10;7bnF7PUKcDZ5qi6J0T+ok9g40C+42MuYFU3McMzdT2JQVqHfYvw1cLFcJjdcKcvCrXm0PAY/kenp&#10;+MKcHegUkId3cNosVn4iVO8bXxpY7gM0MrHtHVecYFRwHdMsh19H3PdzPXm9/+AWvwEAAP//AwBQ&#10;SwMEFAAGAAgAAAAhABINCi3jAAAADQEAAA8AAABkcnMvZG93bnJldi54bWxMj8tuwjAQRfeV+g/W&#10;IHVXbB5JIY2DUKQuqq4KSHRp4mkSEY/T2Alpv75mBcurObr3TLoZTcMG7FxtScJsKoAhFVbXVEo4&#10;7N+eV8CcV6RVYwkl/KKDTfb4kKpE2wt94rDzJQsl5BIlofK+TTh3RYVGualtkcLt23ZG+RC7kutO&#10;XUK5afhciJgbVVNYqFSLeYXFedcbCfVxf/yJP0T/9Tfkce/bYZu/cymfJuP2FZjH0d9guOoHdciC&#10;08n2pB1rQhbz9TKwEqLV4gXYFZkt1hGwk4R4GQngWcrvv8j+AQAA//8DAFBLAQItABQABgAIAAAA&#10;IQC2gziS/gAAAOEBAAATAAAAAAAAAAAAAAAAAAAAAABbQ29udGVudF9UeXBlc10ueG1sUEsBAi0A&#10;FAAGAAgAAAAhADj9If/WAAAAlAEAAAsAAAAAAAAAAAAAAAAALwEAAF9yZWxzLy5yZWxzUEsBAi0A&#10;FAAGAAgAAAAhAIdLH46LAgAAKAUAAA4AAAAAAAAAAAAAAAAALgIAAGRycy9lMm9Eb2MueG1sUEsB&#10;Ai0AFAAGAAgAAAAhABINCi3jAAAADQEAAA8AAAAAAAAAAAAAAAAA5QQAAGRycy9kb3ducmV2Lnht&#10;bFBLBQYAAAAABAAEAPMAAAD1BQAAAAA=&#10;" adj="15590" fillcolor="red" strokecolor="#2f528f" strokeweight="1pt"/>
            </w:pict>
          </mc:Fallback>
        </mc:AlternateContent>
      </w:r>
      <w:r>
        <w:rPr>
          <w:noProof/>
        </w:rPr>
        <mc:AlternateContent>
          <mc:Choice Requires="wps">
            <w:drawing>
              <wp:anchor distT="0" distB="0" distL="114300" distR="114300" simplePos="0" relativeHeight="251663360" behindDoc="0" locked="0" layoutInCell="1" allowOverlap="1" wp14:anchorId="595610A2" wp14:editId="3232AC96">
                <wp:simplePos x="0" y="0"/>
                <wp:positionH relativeFrom="column">
                  <wp:posOffset>1888422</wp:posOffset>
                </wp:positionH>
                <wp:positionV relativeFrom="paragraph">
                  <wp:posOffset>2216466</wp:posOffset>
                </wp:positionV>
                <wp:extent cx="389117" cy="699301"/>
                <wp:effectExtent l="0" t="21908" r="8573" b="46672"/>
                <wp:wrapNone/>
                <wp:docPr id="12" name="Arrow: Down 12"/>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C0A7C" id="Arrow: Down 12" o:spid="_x0000_s1026" type="#_x0000_t67" style="position:absolute;margin-left:148.7pt;margin-top:174.5pt;width:30.65pt;height:55.0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4HiwIAACkFAAAOAAAAZHJzL2Uyb0RvYy54bWysVN9P2zAQfp+0/8Hy+0hTCqURKapadZqE&#10;AAkQz65jN5Zsn2e7Tdlfv7OTQmF7mpYH6853vh/ffZfrm4PRZC98UGBrWp6NKBGWQ6PstqbPT+tv&#10;V5SEyGzDNFhR01cR6M3865frzlViDC3oRniCQWyoOlfTNkZXFUXgrTAsnIETFo0SvGERVb8tGs86&#10;jG50MR6NLosOfOM8cBEC3q56I53n+FIKHu+lDCISXVOsLebT53OTzmJ+zaqtZ65VfCiD/UMVhimL&#10;Sd9CrVhkZOfVH6GM4h4CyHjGwRQgpeIi94DdlKNP3Ty2zIncC4IT3BtM4f+F5Xf7B09Ug7MbU2KZ&#10;wRktvIeuIivoLMFbhKhzoULPR/fgBy2gmPo9SG+IB8S1vMR54JdhwMbIIaP8+oayOETC8fL8alaW&#10;U0o4mi5ns/NRmVIUfawU0/kQvwswJAk1bbCOXFKOzPa3Ifb+R7/0JoBWzVppnRW/3Sy1J3uGU1+v&#10;c1X9kw9u2pIu9T3FoglnyD6pWUTROMQj2C0lTG+R1jz6nPvD63CaZDKZjpeT3qlljehTX5xm7t1z&#10;ox/ipC5WLLT9k2zqWWlUxNXQytT0KgXKZEWYtE09ikzuAYs0n34iSdpA84pDzVPBzoLja4VJblmI&#10;D8wjvfESVzbe4yE1IAYwSJS04H/97T75I+vQSkmH64L4/NwxLyjRPyzycVZOJmm/sjK5mI5R8aeW&#10;zanF7swScDZlri6LyT/qoyg9mBfc7EXKiiZmOebuJzEoy9ivMf4buFgsshvulGPx1j46noIfyfR0&#10;eGHeDXSKyMM7OK4Wqz4RqvdNLy0sdhGkymx7xxUnmBTcxzzL4d+RFv5Uz17vf7j5bwAAAP//AwBQ&#10;SwMEFAAGAAgAAAAhAP3xaqvgAAAACwEAAA8AAABkcnMvZG93bnJldi54bWxMj8FOwzAQRO9I/IO1&#10;SNyo0zpKqpBNhZDKAQ4VLR/gxtskaryOYqcN/XrMCY6jGc28KTez7cWFRt85RlguEhDEtTMdNwhf&#10;h+3TGoQPmo3uHRPCN3nYVPd3pS6Mu/InXfahEbGEfaER2hCGQkpft2S1X7iBOHonN1odohwbaUZ9&#10;jeW2l6skyaTVHceFVg/02lJ93k8WYav82y7jj8xM3KS7PLupd7ohPj7ML88gAs3hLwy/+BEdqsh0&#10;dBMbL3qEVa7il4CgcpWCiAm1VksQR4RUpTnIqpT/P1Q/AAAA//8DAFBLAQItABQABgAIAAAAIQC2&#10;gziS/gAAAOEBAAATAAAAAAAAAAAAAAAAAAAAAABbQ29udGVudF9UeXBlc10ueG1sUEsBAi0AFAAG&#10;AAgAAAAhADj9If/WAAAAlAEAAAsAAAAAAAAAAAAAAAAALwEAAF9yZWxzLy5yZWxzUEsBAi0AFAAG&#10;AAgAAAAhABrufgeLAgAAKQUAAA4AAAAAAAAAAAAAAAAALgIAAGRycy9lMm9Eb2MueG1sUEsBAi0A&#10;FAAGAAgAAAAhAP3xaqvgAAAACwEAAA8AAAAAAAAAAAAAAAAA5QQAAGRycy9kb3ducmV2LnhtbFBL&#10;BQYAAAAABAAEAPMAAADyBQAAAAA=&#10;" adj="15590" fillcolor="red" strokecolor="#2f528f" strokeweight="1pt"/>
            </w:pict>
          </mc:Fallback>
        </mc:AlternateContent>
      </w:r>
      <w:r>
        <w:rPr>
          <w:noProof/>
        </w:rPr>
        <w:drawing>
          <wp:inline distT="0" distB="0" distL="0" distR="0" wp14:anchorId="0A0CCC6B" wp14:editId="5E0C47CC">
            <wp:extent cx="8984615" cy="5072932"/>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9910"/>
                    <a:stretch/>
                  </pic:blipFill>
                  <pic:spPr bwMode="auto">
                    <a:xfrm>
                      <a:off x="0" y="0"/>
                      <a:ext cx="9004907" cy="5084389"/>
                    </a:xfrm>
                    <a:prstGeom prst="rect">
                      <a:avLst/>
                    </a:prstGeom>
                    <a:ln>
                      <a:noFill/>
                    </a:ln>
                    <a:extLst>
                      <a:ext uri="{53640926-AAD7-44D8-BBD7-CCE9431645EC}">
                        <a14:shadowObscured xmlns:a14="http://schemas.microsoft.com/office/drawing/2010/main"/>
                      </a:ext>
                    </a:extLst>
                  </pic:spPr>
                </pic:pic>
              </a:graphicData>
            </a:graphic>
          </wp:inline>
        </w:drawing>
      </w:r>
    </w:p>
    <w:p w14:paraId="782550D8" w14:textId="77777777" w:rsidR="00C730F9" w:rsidRDefault="00C730F9"/>
    <w:p w14:paraId="444E3822" w14:textId="6563283B" w:rsidR="00C730F9" w:rsidRDefault="00C730F9"/>
    <w:p w14:paraId="4321AD27" w14:textId="77777777" w:rsidR="00C730F9" w:rsidRDefault="00C730F9"/>
    <w:p w14:paraId="34C16B4F" w14:textId="3B6D796B" w:rsidR="00C730F9" w:rsidRPr="006D20B9" w:rsidRDefault="006D20B9">
      <w:pPr>
        <w:rPr>
          <w:u w:val="single"/>
        </w:rPr>
      </w:pPr>
      <w:r w:rsidRPr="006D20B9">
        <w:rPr>
          <w:u w:val="single"/>
        </w:rPr>
        <w:t>The Federal W-4</w:t>
      </w:r>
      <w:r w:rsidRPr="006D20B9">
        <w:t xml:space="preserve"> will be completed by clicking on the </w:t>
      </w:r>
      <w:r w:rsidR="00E04E0D">
        <w:t>“</w:t>
      </w:r>
      <w:r w:rsidR="00E04E0D" w:rsidRPr="00E04E0D">
        <w:rPr>
          <w:color w:val="FF0000"/>
        </w:rPr>
        <w:t>Start Federal Withholding Form</w:t>
      </w:r>
      <w:r w:rsidR="00E04E0D">
        <w:t>” hyper</w:t>
      </w:r>
      <w:r w:rsidRPr="006D20B9">
        <w:t>link as indicated below.</w:t>
      </w:r>
    </w:p>
    <w:p w14:paraId="6AB3838A" w14:textId="353D5C39" w:rsidR="00ED4294" w:rsidRDefault="006D20B9">
      <w:r>
        <w:rPr>
          <w:noProof/>
        </w:rPr>
        <mc:AlternateContent>
          <mc:Choice Requires="wps">
            <w:drawing>
              <wp:anchor distT="0" distB="0" distL="114300" distR="114300" simplePos="0" relativeHeight="251677696" behindDoc="0" locked="0" layoutInCell="1" allowOverlap="1" wp14:anchorId="696A55F7" wp14:editId="59F13530">
                <wp:simplePos x="0" y="0"/>
                <wp:positionH relativeFrom="column">
                  <wp:posOffset>3344863</wp:posOffset>
                </wp:positionH>
                <wp:positionV relativeFrom="paragraph">
                  <wp:posOffset>2752408</wp:posOffset>
                </wp:positionV>
                <wp:extent cx="389117" cy="699301"/>
                <wp:effectExtent l="16192" t="21908" r="27623" b="46672"/>
                <wp:wrapNone/>
                <wp:docPr id="20" name="Arrow: Down 20"/>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50A8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0" o:spid="_x0000_s1026" type="#_x0000_t67" style="position:absolute;margin-left:263.4pt;margin-top:216.75pt;width:30.65pt;height:55.0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1e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d0gvAY&#10;pnFGS+egK8kaOkPwFiHqrC/R89E+uEHzKMZ+j43TxAHiOi3G8UsoYF/kmEB+fQNZHAPheHlxNc/z&#10;GSUcTZfz+cU4jxmyPlQMaZ0P3wVoEoWK1lhGqihFZodbH3r/k19840HJeiOVSorbbVfKkQPDoW82&#10;qar+yQc3ZUiHlJ3MsGjCGZKvUSygqC3C4c2OEqZ2yGoeXMr94bU/T1IUs8mq6J1aVos+9fQ8c++e&#10;Gv0QJ3axZr7tnyRTT0otA26GkrqiVzFQGgTCpEzsUSRuD1jE8fQDidIW6lecaRoKduYt30hMcst8&#10;eGAO2Y2XuLHhHo9GAWIAg0RJC+7X3+6jP5IOrZR0uC2Iz889c4IS9cMgHed5UWDYkJRiOotkcueW&#10;7bnF7PUKcDZ5qi6J0T+ok9g40C+42MuYFU3McMzdT2JQVqHfYvw1cLFcJjdcKcvCrXm0PAY/kenp&#10;+MKcHegUkId3cNosVn4iVO8bXxpY7gM0MrHtHVecYFRwHdMsh19H3PdzPXm9/+AWvwEAAP//AwBQ&#10;SwMEFAAGAAgAAAAhAO9QnzDgAAAACwEAAA8AAABkcnMvZG93bnJldi54bWxMj0FPg0AQhe8m/ofN&#10;mHizC6SgRZamIfFgPNma1OOWHYHIziK7UPTXO57scfK+vPdNsV1sL2YcfedIQbyKQCDVznTUKHg7&#10;PN09gPBBk9G9I1TwjR625fVVoXPjzvSK8z40gkvI51pBG8KQS+nrFq32KzcgcfbhRqsDn2MjzajP&#10;XG57mURRJq3uiBdaPWDVYv25n6yC7ng4fmUv0fT+M1fZFIZ5Vz1LpW5vlt0jiIBL+IfhT5/VoWSn&#10;k5vIeNErSKNkzaiCdXq/AcFEFicpiBNH8SYBWRby8ofyFwAA//8DAFBLAQItABQABgAIAAAAIQC2&#10;gziS/gAAAOEBAAATAAAAAAAAAAAAAAAAAAAAAABbQ29udGVudF9UeXBlc10ueG1sUEsBAi0AFAAG&#10;AAgAAAAhADj9If/WAAAAlAEAAAsAAAAAAAAAAAAAAAAALwEAAF9yZWxzLy5yZWxzUEsBAi0AFAAG&#10;AAgAAAAhAEFYLV6LAgAAKAUAAA4AAAAAAAAAAAAAAAAALgIAAGRycy9lMm9Eb2MueG1sUEsBAi0A&#10;FAAGAAgAAAAhAO9QnzDgAAAACwEAAA8AAAAAAAAAAAAAAAAA5QQAAGRycy9kb3ducmV2LnhtbFBL&#10;BQYAAAAABAAEAPMAAADyBQAAAAA=&#10;" adj="15590" fillcolor="red" strokecolor="#2f528f" strokeweight="1pt"/>
            </w:pict>
          </mc:Fallback>
        </mc:AlternateContent>
      </w:r>
      <w:r w:rsidR="0015359E">
        <w:rPr>
          <w:noProof/>
        </w:rPr>
        <w:drawing>
          <wp:inline distT="0" distB="0" distL="0" distR="0" wp14:anchorId="3AA2943B" wp14:editId="543D03B8">
            <wp:extent cx="9144000" cy="4652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144000" cy="4652010"/>
                    </a:xfrm>
                    <a:prstGeom prst="rect">
                      <a:avLst/>
                    </a:prstGeom>
                  </pic:spPr>
                </pic:pic>
              </a:graphicData>
            </a:graphic>
          </wp:inline>
        </w:drawing>
      </w:r>
    </w:p>
    <w:p w14:paraId="4685011E" w14:textId="4F927929" w:rsidR="00ED4294" w:rsidRDefault="00ED4294"/>
    <w:p w14:paraId="413F0664" w14:textId="29E504C5" w:rsidR="00ED4294" w:rsidRDefault="00ED4294"/>
    <w:p w14:paraId="51F4B642" w14:textId="3400E0C3" w:rsidR="00ED4294" w:rsidRDefault="00ED4294"/>
    <w:p w14:paraId="20BB6A10" w14:textId="50E0BDC1" w:rsidR="00ED4294" w:rsidRDefault="00ED4294"/>
    <w:p w14:paraId="58DC7C10" w14:textId="1D9061AF" w:rsidR="00ED4294" w:rsidRDefault="00ED4294"/>
    <w:p w14:paraId="157E0AC6" w14:textId="77777777" w:rsidR="006D20B9" w:rsidRDefault="006D20B9"/>
    <w:p w14:paraId="47003151" w14:textId="5A7705B3" w:rsidR="00ED4294" w:rsidRDefault="00ED4294">
      <w:r>
        <w:t xml:space="preserve">The form will populate </w:t>
      </w:r>
      <w:r w:rsidR="006D20B9">
        <w:t>with your</w:t>
      </w:r>
      <w:r>
        <w:t xml:space="preserve"> personal information, name, SSN, address, marital status.  </w:t>
      </w:r>
      <w:r w:rsidR="006D20B9">
        <w:t xml:space="preserve">You no longer indicate a </w:t>
      </w:r>
      <w:r>
        <w:t>number of allowances t</w:t>
      </w:r>
      <w:r w:rsidR="006D20B9">
        <w:t xml:space="preserve">o </w:t>
      </w:r>
      <w:r>
        <w:t>claim</w:t>
      </w:r>
      <w:r w:rsidR="006D20B9">
        <w:t xml:space="preserve"> on the Federal W-4</w:t>
      </w:r>
      <w:r>
        <w:t xml:space="preserve">.  </w:t>
      </w:r>
      <w:r w:rsidR="006D20B9">
        <w:t xml:space="preserve">You can indicate if you would like additional dollars withheld. </w:t>
      </w:r>
      <w:r>
        <w:t xml:space="preserve"> When finished, </w:t>
      </w:r>
      <w:r w:rsidR="006D20B9">
        <w:t>click on “</w:t>
      </w:r>
      <w:r>
        <w:t xml:space="preserve">submit </w:t>
      </w:r>
      <w:r w:rsidR="006D20B9">
        <w:t>withholding form” and you will be asked to sign to document electronically by en</w:t>
      </w:r>
      <w:r>
        <w:t xml:space="preserve">tering </w:t>
      </w:r>
      <w:r w:rsidR="006D20B9">
        <w:t>you</w:t>
      </w:r>
      <w:r w:rsidR="00E04E0D">
        <w:t>r</w:t>
      </w:r>
      <w:r w:rsidR="006D20B9">
        <w:t xml:space="preserve"> UKG</w:t>
      </w:r>
      <w:r>
        <w:t xml:space="preserve"> password.</w:t>
      </w:r>
    </w:p>
    <w:p w14:paraId="18999CB6" w14:textId="581DB361" w:rsidR="00ED4294" w:rsidRDefault="00ED4294"/>
    <w:p w14:paraId="06777219" w14:textId="378F2CA8" w:rsidR="00ED4294" w:rsidRDefault="006D20B9">
      <w:r>
        <w:rPr>
          <w:noProof/>
        </w:rPr>
        <mc:AlternateContent>
          <mc:Choice Requires="wps">
            <w:drawing>
              <wp:anchor distT="0" distB="0" distL="114300" distR="114300" simplePos="0" relativeHeight="251756544" behindDoc="0" locked="0" layoutInCell="1" allowOverlap="1" wp14:anchorId="0AB0FAA2" wp14:editId="2DE13FA1">
                <wp:simplePos x="0" y="0"/>
                <wp:positionH relativeFrom="column">
                  <wp:posOffset>8029575</wp:posOffset>
                </wp:positionH>
                <wp:positionV relativeFrom="paragraph">
                  <wp:posOffset>355600</wp:posOffset>
                </wp:positionV>
                <wp:extent cx="389117" cy="699301"/>
                <wp:effectExtent l="19050" t="19050" r="30480" b="24765"/>
                <wp:wrapNone/>
                <wp:docPr id="5" name="Arrow: Down 5"/>
                <wp:cNvGraphicFramePr/>
                <a:graphic xmlns:a="http://schemas.openxmlformats.org/drawingml/2006/main">
                  <a:graphicData uri="http://schemas.microsoft.com/office/word/2010/wordprocessingShape">
                    <wps:wsp>
                      <wps:cNvSpPr/>
                      <wps:spPr>
                        <a:xfrm rot="108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C761D" id="Arrow: Down 5" o:spid="_x0000_s1026" type="#_x0000_t67" style="position:absolute;margin-left:632.25pt;margin-top:28pt;width:30.65pt;height:55.05pt;rotation:18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2+yiAIAACcFAAAOAAAAZHJzL2Uyb0RvYy54bWysVEtv2zAMvg/YfxB0X22nSdMEdYogQYYB&#10;RVegHXpmZDkWoNckJU7360dJTpt2Ow3zQSBFio+PH31ze1SSHLjzwuiaVhclJVwz0wi9q+mPp82X&#10;a0p8AN2ANJrX9IV7erv4/Ommt3M+Mp2RDXcEg2g/721NuxDsvCg867gCf2Es12hsjVMQUHW7onHQ&#10;Y3Qli1FZXhW9cY11hnHv8XadjXSR4rctZ+F723oeiKwp1hbS6dK5jWexuIH5zoHtBBvKgH+oQoHQ&#10;mPQ11BoCkL0Tf4RSgjnjTRsumFGFaVvBeOoBu6nKD908dmB56gXB8fYVJv//wrL7w4MjoqnphBIN&#10;Cke0dM70c7I2vSaTCFBv/Rz9Hu2DGzSPYuz22DpFnEFUq/K6jF8CAdsix4TxyyvG/BgIw8vL61lV&#10;TSlhaLqazS7LKqYocqwY0zofvnKjSBRq2mAZqaIUGQ53PmT/k198440UzUZImRS3266kIwfAmW82&#10;qar85J2b1KTHukdTLJowQO61EgKKyiIaXu8oAblDUrPgUu53r/15kvF4OlqNs1MHDc+pJ+eZs3tq&#10;9F2c2MUafJefJFPmpBIBF0MKVdMB2dyD1LFHnqg9YBHnkycSpa1pXnCkaSrYmbdsIzDJHfjwAA7J&#10;jZe4sOE7Hq00iIEZJEo643797T76I+fQSkmPy4L4/NyD45TIbxrZOKvG47hdSRlPpiNU3Llle27R&#10;e7UyOJsqVZfE6B/kSWydUc+418uYFU2gGebOkxiUVchLjH8GxpfL5IYbZSHc6UfLYvATmZ6Oz+Ds&#10;QKeAPLw3p8WC+QdCZd/4UpvlPphWJLa94YoTjApuY5rl8OeI636uJ6+3/9viNwAAAP//AwBQSwME&#10;FAAGAAgAAAAhAGm9ErTgAAAADAEAAA8AAABkcnMvZG93bnJldi54bWxMj01LxDAQhu+C/yGM4EXc&#10;tNWGtTZdRFFw8eKqeM02Y1s2H6XJbqO/3tmT3uZlHt6PepWsYQecwuCdhHyRAUPXej24TsL72+Pl&#10;EliIymllvEMJ3xhg1Zye1KrSfnaveNjEjpGJC5WS0Mc4VpyHtkerwsKP6Oj35SerIsmp43pSM5lb&#10;w4ssE9yqwVFCr0a877HdbfZWQnq6WOq1mfubB7FLn+rlI/95zqU8P0t3t8AipvgHw7E+VYeGOm39&#10;3unADOlCXJfESigFjToSV0VJa7Z0CZEDb2r+f0TzCwAA//8DAFBLAQItABQABgAIAAAAIQC2gziS&#10;/gAAAOEBAAATAAAAAAAAAAAAAAAAAAAAAABbQ29udGVudF9UeXBlc10ueG1sUEsBAi0AFAAGAAgA&#10;AAAhADj9If/WAAAAlAEAAAsAAAAAAAAAAAAAAAAALwEAAF9yZWxzLy5yZWxzUEsBAi0AFAAGAAgA&#10;AAAhAFXrb7KIAgAAJwUAAA4AAAAAAAAAAAAAAAAALgIAAGRycy9lMm9Eb2MueG1sUEsBAi0AFAAG&#10;AAgAAAAhAGm9ErTgAAAADAEAAA8AAAAAAAAAAAAAAAAA4gQAAGRycy9kb3ducmV2LnhtbFBLBQYA&#10;AAAABAAEAPMAAADvBQAAAAA=&#10;" adj="15590" fillcolor="red" strokecolor="#2f528f" strokeweight="1pt"/>
            </w:pict>
          </mc:Fallback>
        </mc:AlternateContent>
      </w:r>
      <w:r>
        <w:rPr>
          <w:noProof/>
        </w:rPr>
        <w:drawing>
          <wp:inline distT="0" distB="0" distL="0" distR="0" wp14:anchorId="3E305443" wp14:editId="1F096B8A">
            <wp:extent cx="9058275" cy="4419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 t="13785" r="1667" b="919"/>
                    <a:stretch/>
                  </pic:blipFill>
                  <pic:spPr bwMode="auto">
                    <a:xfrm>
                      <a:off x="0" y="0"/>
                      <a:ext cx="9058275" cy="4419600"/>
                    </a:xfrm>
                    <a:prstGeom prst="rect">
                      <a:avLst/>
                    </a:prstGeom>
                    <a:ln>
                      <a:noFill/>
                    </a:ln>
                    <a:extLst>
                      <a:ext uri="{53640926-AAD7-44D8-BBD7-CCE9431645EC}">
                        <a14:shadowObscured xmlns:a14="http://schemas.microsoft.com/office/drawing/2010/main"/>
                      </a:ext>
                    </a:extLst>
                  </pic:spPr>
                </pic:pic>
              </a:graphicData>
            </a:graphic>
          </wp:inline>
        </w:drawing>
      </w:r>
    </w:p>
    <w:p w14:paraId="26A2FA82" w14:textId="12B84011" w:rsidR="00C730F9" w:rsidRDefault="00C730F9"/>
    <w:p w14:paraId="417E9070" w14:textId="3B1329B1" w:rsidR="006D20B9" w:rsidRDefault="006D20B9"/>
    <w:p w14:paraId="693351A7" w14:textId="70D05226" w:rsidR="006D20B9" w:rsidRDefault="006D20B9"/>
    <w:p w14:paraId="0D6DBBB7" w14:textId="6332F71B" w:rsidR="006D20B9" w:rsidRDefault="006D20B9"/>
    <w:p w14:paraId="353EC058" w14:textId="2669F33F" w:rsidR="006D20B9" w:rsidRDefault="006D20B9">
      <w:r>
        <w:t>Enter your UKG password and then click “</w:t>
      </w:r>
      <w:r w:rsidRPr="00FB7CD4">
        <w:rPr>
          <w:color w:val="FF0000"/>
        </w:rPr>
        <w:t>I Agree</w:t>
      </w:r>
      <w:r w:rsidR="00750D9E">
        <w:t>.</w:t>
      </w:r>
      <w:r>
        <w:t>”</w:t>
      </w:r>
    </w:p>
    <w:p w14:paraId="30CE34F6" w14:textId="57A44C29" w:rsidR="006D20B9" w:rsidRDefault="00E04E0D">
      <w:r>
        <w:rPr>
          <w:noProof/>
        </w:rPr>
        <mc:AlternateContent>
          <mc:Choice Requires="wps">
            <w:drawing>
              <wp:anchor distT="0" distB="0" distL="114300" distR="114300" simplePos="0" relativeHeight="251832320" behindDoc="0" locked="0" layoutInCell="1" allowOverlap="1" wp14:anchorId="00BD301F" wp14:editId="2479CCBE">
                <wp:simplePos x="0" y="0"/>
                <wp:positionH relativeFrom="margin">
                  <wp:posOffset>-323850</wp:posOffset>
                </wp:positionH>
                <wp:positionV relativeFrom="paragraph">
                  <wp:posOffset>180340</wp:posOffset>
                </wp:positionV>
                <wp:extent cx="409575" cy="600075"/>
                <wp:effectExtent l="0" t="19050" r="9525" b="47625"/>
                <wp:wrapNone/>
                <wp:docPr id="63" name="Arrow: Down 63"/>
                <wp:cNvGraphicFramePr/>
                <a:graphic xmlns:a="http://schemas.openxmlformats.org/drawingml/2006/main">
                  <a:graphicData uri="http://schemas.microsoft.com/office/word/2010/wordprocessingShape">
                    <wps:wsp>
                      <wps:cNvSpPr/>
                      <wps:spPr>
                        <a:xfrm rot="16200000">
                          <a:off x="0" y="0"/>
                          <a:ext cx="409575" cy="600075"/>
                        </a:xfrm>
                        <a:prstGeom prst="downArrow">
                          <a:avLst/>
                        </a:prstGeom>
                        <a:solidFill>
                          <a:srgbClr val="0070C0"/>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E2EA0" id="Arrow: Down 63" o:spid="_x0000_s1026" type="#_x0000_t67" style="position:absolute;margin-left:-25.5pt;margin-top:14.2pt;width:32.25pt;height:47.25pt;rotation:-90;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RdAIAAAgFAAAOAAAAZHJzL2Uyb0RvYy54bWysVFtr2zAYfR/sPwi9r3ayNGlDnRISOgal&#10;LbSlz4osxwLdJilxul+/I9npbXsYY34Q303f5eh8vrg8aEX2wgdpTUVHJyUlwnBbS7Ot6OPD1Zcz&#10;SkJkpmbKGlHRZxHo5eLzp4vOzcXYtlbVwhMkMWHeuYq2Mbp5UQTeCs3CiXXCwNlYr1mE6rdF7VmH&#10;7FoV47KcFp31tfOWixBgXfdOusj5m0bweNs0QUSiKoreYj59PjfpLBYXbL71zLWSD22wf+hCM2lQ&#10;9CXVmkVGdl7+lkpL7m2wTTzhVhe2aSQXeQZMMyo/THPfMifyLAAnuBeYwv9Ly2/2d57IuqLTr5QY&#10;pvFGS+9tNydr2xkCKyDqXJgj8t7d+UELENO8h8Zr4i1wHU3xHvgyDBiMHDLKzy8oi0MkHMZJeX46&#10;O6WEwzXFBchIWvS5Uk7nQ/wmrCZJqGiNPnJLOTPbX4fYxx/j0p1glayvpFJZ8dvNSnmyZ+nVy1m5&#10;yg+NEu/ClCEd+h7P0DThDOxrFIsQtQMewWwpYWoLWvPoc+13t8PfFUlNrllo+2Zyhp50WkYwX0ld&#10;0bMeuH4qZdIIInN3GDXB3wOepI2tn/FmGXQ0Hhy/kihyzUK8Yx7shREbGW9xNMpiRDtIlLTW//yT&#10;PcWDVPBS0mEbMP6PHfOCEvXdgG7no8kkrU9WJqezMRT/1rN56zE7vbKAfpS7y2KKj+ooNt7qJyzu&#10;MlWFixmO2j3Qg7KK/ZZi9blYLnMYVsaxeG3uHU/Jj1x5ODwx7wa2RNDsxh43h80/8KWPTTeNXe6i&#10;bWQm0yuuYGJSsG6Zk8OvIe3zWz1Hvf7AFr8AAAD//wMAUEsDBBQABgAIAAAAIQBwbOZW3wAAAAkB&#10;AAAPAAAAZHJzL2Rvd25yZXYueG1sTI/LTsMwEEX3SPyDNUhsUOtQiklDnAohIqHuKI+1kwxJRDwO&#10;ttukf8+wguVoju49N9/OdhBH9KF3pOF6mYBAql3TU6vh7bVcpCBCNNSYwRFqOGGAbXF+lpuscRO9&#10;4HEfW8EhFDKjoYtxzKQMdYfWhKUbkfj36bw1kU/fysabicPtIFdJoqQ1PXFDZ0Z87LD+2h+shven&#10;stxM1Xfl6WqMp4+denap0vryYn64BxFxjn8w/OqzOhTsVLkDNUEMGhZK8ZaoYX2zBsHAKr0FUTGY&#10;3G1AFrn8v6D4AQAA//8DAFBLAQItABQABgAIAAAAIQC2gziS/gAAAOEBAAATAAAAAAAAAAAAAAAA&#10;AAAAAABbQ29udGVudF9UeXBlc10ueG1sUEsBAi0AFAAGAAgAAAAhADj9If/WAAAAlAEAAAsAAAAA&#10;AAAAAAAAAAAALwEAAF9yZWxzLy5yZWxzUEsBAi0AFAAGAAgAAAAhAPYP8dF0AgAACAUAAA4AAAAA&#10;AAAAAAAAAAAALgIAAGRycy9lMm9Eb2MueG1sUEsBAi0AFAAGAAgAAAAhAHBs5lbfAAAACQEAAA8A&#10;AAAAAAAAAAAAAAAAzgQAAGRycy9kb3ducmV2LnhtbFBLBQYAAAAABAAEAPMAAADaBQAAAAA=&#10;" adj="14229" fillcolor="#0070c0" strokecolor="#0070c0" strokeweight="1pt">
                <w10:wrap anchorx="margin"/>
              </v:shape>
            </w:pict>
          </mc:Fallback>
        </mc:AlternateContent>
      </w:r>
    </w:p>
    <w:p w14:paraId="03B1DADB" w14:textId="19291200" w:rsidR="006D20B9" w:rsidRDefault="006D20B9">
      <w:r>
        <w:rPr>
          <w:noProof/>
        </w:rPr>
        <mc:AlternateContent>
          <mc:Choice Requires="wps">
            <w:drawing>
              <wp:anchor distT="0" distB="0" distL="114300" distR="114300" simplePos="0" relativeHeight="251758592" behindDoc="0" locked="0" layoutInCell="1" allowOverlap="1" wp14:anchorId="45E859F7" wp14:editId="328DE2F1">
                <wp:simplePos x="0" y="0"/>
                <wp:positionH relativeFrom="column">
                  <wp:posOffset>8248970</wp:posOffset>
                </wp:positionH>
                <wp:positionV relativeFrom="paragraph">
                  <wp:posOffset>3390583</wp:posOffset>
                </wp:positionV>
                <wp:extent cx="389117" cy="699301"/>
                <wp:effectExtent l="16192" t="21908" r="27623" b="46672"/>
                <wp:wrapNone/>
                <wp:docPr id="21" name="Arrow: Down 21"/>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84A8C" id="Arrow: Down 21" o:spid="_x0000_s1026" type="#_x0000_t67" style="position:absolute;margin-left:649.55pt;margin-top:267pt;width:30.65pt;height:55.05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gCVjAIAACgFAAAOAAAAZHJzL2Uyb0RvYy54bWysVF1P2zAUfZ+0/2D5faQtgdKIFFWtOk1C&#10;gASIZ9dxmkj+mu02Zb9+x04Khe1pWh6se32vz/06N9c3ByXJXjjfGl3S8dmIEqG5qVq9Lenz0/rb&#10;FSU+MF0xabQo6avw9Gb+9ct1ZwsxMY2RlXAEINoXnS1pE4ItsszzRijmz4wVGsbaOMUCVLfNKsc6&#10;oCuZTUajy6wzrrLOcOE9ble9kc4Tfl0LHu7r2otAZEmRW0inS+cmntn8mhVbx2zT8iEN9g9ZKNZq&#10;BH2DWrHAyM61f0CpljvjTR3OuFGZqeuWi1QDqhmPPlXz2DArUi1ojrdvbfL/D5bf7R8caauSTsaU&#10;aKYwo4VzpivIynSa4BYt6qwv4PloH9ygeYix3kPtFHEGfb3IR/FLXUBd5JCa/PrWZHEIhOPy/Go2&#10;Hk8p4TBdzmbnoxQh66EipHU+fBdGkSiUtEIaKaOEzPa3PiAH+B/94htvZFutWymT4rabpXRkzzD0&#10;9Tpl1T/54CY16UDZyRRJE85AvlqyAFFZtMPrLSVMbsFqHlyK/eG1Pw2S59PJMu+dGlaJPvTFaeTe&#10;PSX+ASdWsWK+6Z8kU09K1QZshmxVSa8iUOIqypY61igSt4dexPH0A4nSxlSvmGkaCirzlq9bBLll&#10;PjwwB3bjEhsb7nHU0qAHZpAoaYz79bf76A/SwUpJh21Bf37umBOUyB8adJyN8zyuV1Lyi+kEiju1&#10;bE4teqeWBrMB45BdEqN/kEexdka9YLEXMSpMTHPE7icxKMvQbzF+DVwsFskNK2VZuNWPlkfwI5me&#10;Di/M2YFOATy8M8fNYsUnQvW+8aU2i10wdZvY9t5XTDAqWMc0y+HXEff9VE9e7z+4+W8AAAD//wMA&#10;UEsDBBQABgAIAAAAIQAX3OQA4gAAAA0BAAAPAAAAZHJzL2Rvd25yZXYueG1sTI9BT4NAEIXvJv6H&#10;zZh4s0srBYosTUPiwXiyNanHLUyByM4iu1D01zs96fFlvrz5XradTScmHFxrScFyEYBAKm3VUq3g&#10;/fD8kIBwXlOlO0uo4BsdbPPbm0ynlb3QG057XwsuIZdqBY33fSqlKxs02i1sj8S3sx2M9hyHWlaD&#10;vnC56eQqCCJpdEv8odE9Fg2Wn/vRKGiPh+NX9BqMHz9TEY2+n3bFi1Tq/m7ePYHwOPs/GK76rA45&#10;O53sSJUTHedVHMbMKlivkxDEFXlMQp5zUhAtNzHIPJP/V+S/AAAA//8DAFBLAQItABQABgAIAAAA&#10;IQC2gziS/gAAAOEBAAATAAAAAAAAAAAAAAAAAAAAAABbQ29udGVudF9UeXBlc10ueG1sUEsBAi0A&#10;FAAGAAgAAAAhADj9If/WAAAAlAEAAAsAAAAAAAAAAAAAAAAALwEAAF9yZWxzLy5yZWxzUEsBAi0A&#10;FAAGAAgAAAAhAG3qAJWMAgAAKAUAAA4AAAAAAAAAAAAAAAAALgIAAGRycy9lMm9Eb2MueG1sUEsB&#10;Ai0AFAAGAAgAAAAhABfc5ADiAAAADQEAAA8AAAAAAAAAAAAAAAAA5gQAAGRycy9kb3ducmV2Lnht&#10;bFBLBQYAAAAABAAEAPMAAAD1BQAAAAA=&#10;" adj="15590" fillcolor="red" strokecolor="#2f528f" strokeweight="1pt"/>
            </w:pict>
          </mc:Fallback>
        </mc:AlternateContent>
      </w:r>
      <w:r>
        <w:rPr>
          <w:noProof/>
        </w:rPr>
        <w:drawing>
          <wp:inline distT="0" distB="0" distL="0" distR="0" wp14:anchorId="2EF74087" wp14:editId="4BAA66B4">
            <wp:extent cx="8886825" cy="47339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889" r="25938" b="13333"/>
                    <a:stretch/>
                  </pic:blipFill>
                  <pic:spPr bwMode="auto">
                    <a:xfrm>
                      <a:off x="0" y="0"/>
                      <a:ext cx="8886825" cy="4733925"/>
                    </a:xfrm>
                    <a:prstGeom prst="rect">
                      <a:avLst/>
                    </a:prstGeom>
                    <a:ln>
                      <a:noFill/>
                    </a:ln>
                    <a:extLst>
                      <a:ext uri="{53640926-AAD7-44D8-BBD7-CCE9431645EC}">
                        <a14:shadowObscured xmlns:a14="http://schemas.microsoft.com/office/drawing/2010/main"/>
                      </a:ext>
                    </a:extLst>
                  </pic:spPr>
                </pic:pic>
              </a:graphicData>
            </a:graphic>
          </wp:inline>
        </w:drawing>
      </w:r>
    </w:p>
    <w:p w14:paraId="70C68AEA" w14:textId="5C7EDC0A" w:rsidR="00C730F9" w:rsidRDefault="00C730F9"/>
    <w:p w14:paraId="322643C4" w14:textId="04D1B7DA" w:rsidR="00C730F9" w:rsidRPr="00ED4294" w:rsidRDefault="00ED4294">
      <w:r>
        <w:t>Once completed</w:t>
      </w:r>
      <w:r w:rsidR="00B3619F">
        <w:t>,</w:t>
      </w:r>
      <w:r>
        <w:t xml:space="preserve"> click on the </w:t>
      </w:r>
      <w:r w:rsidR="00221DF4">
        <w:rPr>
          <w:color w:val="0070C0"/>
        </w:rPr>
        <w:t>b</w:t>
      </w:r>
      <w:r w:rsidRPr="00E04E0D">
        <w:rPr>
          <w:color w:val="0070C0"/>
        </w:rPr>
        <w:t xml:space="preserve">lue back arrow </w:t>
      </w:r>
      <w:r>
        <w:t>at the top left to move on to the Michigan Withholding Form.</w:t>
      </w:r>
    </w:p>
    <w:p w14:paraId="733430F6" w14:textId="35BD435F" w:rsidR="00C730F9" w:rsidRPr="00ED4294" w:rsidRDefault="00B3619F">
      <w:r w:rsidRPr="00BE6FEA">
        <w:rPr>
          <w:b/>
          <w:bCs/>
          <w:u w:val="single"/>
        </w:rPr>
        <w:lastRenderedPageBreak/>
        <w:t>Michigan</w:t>
      </w:r>
      <w:r w:rsidR="00ED4294" w:rsidRPr="00BE6FEA">
        <w:rPr>
          <w:b/>
          <w:bCs/>
          <w:u w:val="single"/>
        </w:rPr>
        <w:t xml:space="preserve"> State Withholding</w:t>
      </w:r>
      <w:r w:rsidRPr="00BE6FEA">
        <w:rPr>
          <w:b/>
          <w:bCs/>
          <w:u w:val="single"/>
        </w:rPr>
        <w:t xml:space="preserve"> Form</w:t>
      </w:r>
      <w:r w:rsidR="00FB7CD4" w:rsidRPr="00BE6FEA">
        <w:rPr>
          <w:b/>
          <w:bCs/>
        </w:rPr>
        <w:t>:</w:t>
      </w:r>
      <w:r w:rsidR="00FB7CD4">
        <w:t xml:space="preserve"> T</w:t>
      </w:r>
      <w:r>
        <w:t xml:space="preserve">o start the Michigan State Withholding </w:t>
      </w:r>
      <w:r w:rsidR="00FB7CD4">
        <w:t>F</w:t>
      </w:r>
      <w:r>
        <w:t>orm</w:t>
      </w:r>
      <w:r w:rsidR="00937239">
        <w:t>,</w:t>
      </w:r>
      <w:r w:rsidR="005940A8">
        <w:t xml:space="preserve"> read the screen instructions and</w:t>
      </w:r>
      <w:r>
        <w:t xml:space="preserve"> </w:t>
      </w:r>
      <w:r w:rsidR="00ED4294">
        <w:t>click on “</w:t>
      </w:r>
      <w:r w:rsidR="00ED4294" w:rsidRPr="00ED4294">
        <w:rPr>
          <w:color w:val="FF0000"/>
        </w:rPr>
        <w:t>View Your Withholding Forms</w:t>
      </w:r>
      <w:r w:rsidR="00FB7CD4">
        <w:rPr>
          <w:color w:val="FF0000"/>
        </w:rPr>
        <w:t>.</w:t>
      </w:r>
      <w:r w:rsidR="00ED4294">
        <w:t>”</w:t>
      </w:r>
    </w:p>
    <w:p w14:paraId="2E04B0F6" w14:textId="27CA11FF" w:rsidR="00C730F9" w:rsidRDefault="00C730F9"/>
    <w:p w14:paraId="41DBB13B" w14:textId="5983808B" w:rsidR="00C730F9" w:rsidRDefault="00937239">
      <w:r>
        <w:rPr>
          <w:noProof/>
        </w:rPr>
        <mc:AlternateContent>
          <mc:Choice Requires="wps">
            <w:drawing>
              <wp:anchor distT="0" distB="0" distL="114300" distR="114300" simplePos="0" relativeHeight="251770880" behindDoc="0" locked="0" layoutInCell="1" allowOverlap="1" wp14:anchorId="4C7883C5" wp14:editId="08135FE9">
                <wp:simplePos x="0" y="0"/>
                <wp:positionH relativeFrom="column">
                  <wp:posOffset>4639310</wp:posOffset>
                </wp:positionH>
                <wp:positionV relativeFrom="paragraph">
                  <wp:posOffset>572135</wp:posOffset>
                </wp:positionV>
                <wp:extent cx="389117" cy="699301"/>
                <wp:effectExtent l="19050" t="0" r="11430" b="43815"/>
                <wp:wrapNone/>
                <wp:docPr id="97" name="Arrow: Down 97"/>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6F65E" id="Arrow: Down 97" o:spid="_x0000_s1026" type="#_x0000_t67" style="position:absolute;margin-left:365.3pt;margin-top:45.05pt;width:30.65pt;height:55.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B/gwIAABoFAAAOAAAAZHJzL2Uyb0RvYy54bWysVE1v2zAMvQ/YfxB0Xx2nadMYdYogQYYB&#10;RVugLXpmZCkWoK9JSpzu14+SnTbtdhrmg0yKFCk+Pur65qAV2XMfpDU1Lc9GlHDDbCPNtqbPT+tv&#10;V5SECKYBZQ2v6SsP9Gb+9ct15yo+tq1VDfcEg5hQda6mbYyuKorAWq4hnFnHDRqF9Roiqn5bNB46&#10;jK5VMR6NLovO+sZ5y3gIuLvqjXSe4wvBWbwXIvBIVE3xbjGvPq+btBbza6i2Hlwr2XAN+IdbaJAG&#10;k76FWkEEsvPyj1BaMm+DFfGMWV1YISTjuQasphx9quaxBcdzLQhOcG8whf8Xlt3tHzyRTU1nU0oM&#10;aOzRwnvbVWRlO0NwFyHqXKjQ89E9+EELKKZ6D8Lr9MdKyCHD+voGKz9EwnDz/GpWlhidoelyNjsf&#10;lSlm8X7Y+RC/c6tJEmraYOJ8h4wo7G9D7P2PfilhsEo2a6lUVvx2s1Se7AHbvF6P8BtSfHBThnRI&#10;0vEUzYQB0k0oiChqhwAEs6UE1BZ5zKLPuT+cDqdJJpPpeDnpnVpoeJ/64jRz754L/RAnVbGC0PZH&#10;sildFiotI86CkrqmVynQsQZlkpVnNg9YpIb0LUjSxjav2EVve3oHx9YSk9xCiA/gkc9YLs5ovMdF&#10;KIsY2EGipLX+19/2kz/SDK2UdDgfiM/PHXhOifphkICzcjJJA5WVycV0jIo/tWxOLWanlxZ7U+Jr&#10;4FgWk39UR1F4q19wlBcpK5rAMMzdd2JQlrGfW3wMGF8sshsOkYN4ax4dS8ETTgnep8MLeDfQKSIP&#10;7+xxlqD6RKjeN500drGLVsjMtndcsYNJwQHMvRweizThp3r2en/S5r8BAAD//wMAUEsDBBQABgAI&#10;AAAAIQAZ9wqg4gAAAAoBAAAPAAAAZHJzL2Rvd25yZXYueG1sTI9BS8NAEIXvgv9hGcGb3U2F1sRM&#10;ShFFixWxrYK3TbLNBrOzIbtt4793POlxeB/vfZMvRteJoxlC6wkhmSgQhipft9Qg7LYPVzcgQtRU&#10;686TQfg2ARbF+Vmus9qf6M0cN7ERXEIh0wg2xj6TMlTWOB0mvjfE2d4PTkc+h0bWgz5xuevkVKmZ&#10;dLolXrC6N3fWVF+bg0P4LMvdvVqHj8fnl3e73G9X/vVphXh5MS5vQUQzxj8YfvVZHQp2Kv2B6iA6&#10;hPm1mjGKkKoEBAPzNElBlAi8OwVZ5PL/C8UPAAAA//8DAFBLAQItABQABgAIAAAAIQC2gziS/gAA&#10;AOEBAAATAAAAAAAAAAAAAAAAAAAAAABbQ29udGVudF9UeXBlc10ueG1sUEsBAi0AFAAGAAgAAAAh&#10;ADj9If/WAAAAlAEAAAsAAAAAAAAAAAAAAAAALwEAAF9yZWxzLy5yZWxzUEsBAi0AFAAGAAgAAAAh&#10;AM9/YH+DAgAAGgUAAA4AAAAAAAAAAAAAAAAALgIAAGRycy9lMm9Eb2MueG1sUEsBAi0AFAAGAAgA&#10;AAAhABn3CqDiAAAACgEAAA8AAAAAAAAAAAAAAAAA3QQAAGRycy9kb3ducmV2LnhtbFBLBQYAAAAA&#10;BAAEAPMAAADsBQAAAAA=&#10;" adj="15590" fillcolor="red" strokecolor="#2f528f" strokeweight="1pt"/>
            </w:pict>
          </mc:Fallback>
        </mc:AlternateContent>
      </w:r>
      <w:r w:rsidR="005940A8">
        <w:rPr>
          <w:noProof/>
        </w:rPr>
        <mc:AlternateContent>
          <mc:Choice Requires="wps">
            <w:drawing>
              <wp:anchor distT="0" distB="0" distL="114300" distR="114300" simplePos="0" relativeHeight="251760640" behindDoc="0" locked="0" layoutInCell="1" allowOverlap="1" wp14:anchorId="71809C1B" wp14:editId="56C28431">
                <wp:simplePos x="0" y="0"/>
                <wp:positionH relativeFrom="column">
                  <wp:posOffset>4534217</wp:posOffset>
                </wp:positionH>
                <wp:positionV relativeFrom="paragraph">
                  <wp:posOffset>1742758</wp:posOffset>
                </wp:positionV>
                <wp:extent cx="389117" cy="699301"/>
                <wp:effectExtent l="16192" t="21908" r="27623" b="46672"/>
                <wp:wrapNone/>
                <wp:docPr id="89" name="Arrow: Down 89"/>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0FA5" id="Arrow: Down 89" o:spid="_x0000_s1026" type="#_x0000_t67" style="position:absolute;margin-left:357pt;margin-top:137.25pt;width:30.65pt;height:55.0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hVVigIAACgFAAAOAAAAZHJzL2Uyb0RvYy54bWysVEtv2zAMvg/YfxB0XxynTtMYdYogQYYB&#10;RVugLXpWZDkWoNcoJU7360fJTpt2Ow3zQSBFio+PH319c9SKHAR4aU1F89GYEmG4raXZVfT5afPt&#10;ihIfmKmZskZU9FV4erP4+uW6c6WY2NaqWgDBIMaXnatoG4Irs8zzVmjmR9YJg8bGgmYBVdhlNbAO&#10;o2uVTcbjy6yzUDuwXHiPt+veSBcpftMIHu6bxotAVEWxtpBOSOc2ntnimpU7YK6VfCiD/UMVmkmD&#10;Sd9CrVlgZA/yj1BacrDeNmHErc5s00guUg/YTT7+1M1jy5xIvSA43r3B5P9fWH53eAAi64pezSkx&#10;TOOMlgC2K8nadobgLULUOV+i56N7gEHzKMZ+jw1oAhZxnRbj+CUUsC9yTCC/voEsjoFwvLy4muf5&#10;jBKOpsv5/GKcxwxZHyqGdODDd2E1iUJFaywjVZQis8OtD73/yS++8VbJeiOVSgrstisF5MBw6JtN&#10;qqp/8sFNGdIhZSczLJpwhuRrFAsoaodweLOjhKkdspoHSLk/vPbnSYpiNlkVvVPLatGnnp5n7t1T&#10;ox/ixC7WzLf9k2TqSallwM1QUuNoYqDEVYRJmdijSNwesIjj6QcSpa2tX3GmaSjYmXd8IzHJLfPh&#10;gQGyGy9xY8M9Ho2yiIEdJEpaC7/+dh/9kXRopaTDbUF8fu4ZCErUD4N0nOdFEdcrKcV0NkEFzi3b&#10;c4vZ65XF2eSpuiRG/6BOYgNWv+BiL2NWNDHDMXc/iUFZhX6L8dfAxXKZ3HClHAu35tHxGPxEpqfj&#10;CwM30CkgD+/sabNY+YlQvW98aexyH2wjE9veccUJRgXXMc1y+HXEfT/Xk9f7D27xGwAA//8DAFBL&#10;AwQUAAYACAAAACEA1bCAJOEAAAALAQAADwAAAGRycy9kb3ducmV2LnhtbEyPwU7DMBBE70j8g7VI&#10;3KjdILlxiFNVkTggTrRI5egmSxI1XofYSQNfjznR42qeZt7m28X2bMbRd440rFcCGFLl6o4aDe+H&#10;54cUmA+GatM7Qg3f6GFb3N7kJqvdhd5w3oeGxRLymdHQhjBknPuqRWv8yg1IMft0ozUhnmPD69Fc&#10;YrnteSKE5NZ0FBdaM2DZYnXeT1ZDdzwcv+SrmD5+5lJOYZh35QvX+v5u2T0BC7iEfxj+9KM6FNHp&#10;5CaqPes1yFTJiGpIVKqARWKj1AbYScOjFAnwIufXPxS/AAAA//8DAFBLAQItABQABgAIAAAAIQC2&#10;gziS/gAAAOEBAAATAAAAAAAAAAAAAAAAAAAAAABbQ29udGVudF9UeXBlc10ueG1sUEsBAi0AFAAG&#10;AAgAAAAhADj9If/WAAAAlAEAAAsAAAAAAAAAAAAAAAAALwEAAF9yZWxzLy5yZWxzUEsBAi0AFAAG&#10;AAgAAAAhACPqFVWKAgAAKAUAAA4AAAAAAAAAAAAAAAAALgIAAGRycy9lMm9Eb2MueG1sUEsBAi0A&#10;FAAGAAgAAAAhANWwgCThAAAACwEAAA8AAAAAAAAAAAAAAAAA5AQAAGRycy9kb3ducmV2LnhtbFBL&#10;BQYAAAAABAAEAPMAAADyBQAAAAA=&#10;" adj="15590" fillcolor="red" strokecolor="#2f528f" strokeweight="1pt"/>
            </w:pict>
          </mc:Fallback>
        </mc:AlternateContent>
      </w:r>
      <w:r w:rsidR="00B3619F">
        <w:rPr>
          <w:noProof/>
        </w:rPr>
        <w:drawing>
          <wp:inline distT="0" distB="0" distL="0" distR="0" wp14:anchorId="003E8E5C" wp14:editId="4F9366AF">
            <wp:extent cx="8934450" cy="50958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0000" r="32500" b="9259"/>
                    <a:stretch/>
                  </pic:blipFill>
                  <pic:spPr bwMode="auto">
                    <a:xfrm>
                      <a:off x="0" y="0"/>
                      <a:ext cx="8934450" cy="5095875"/>
                    </a:xfrm>
                    <a:prstGeom prst="rect">
                      <a:avLst/>
                    </a:prstGeom>
                    <a:ln>
                      <a:noFill/>
                    </a:ln>
                    <a:extLst>
                      <a:ext uri="{53640926-AAD7-44D8-BBD7-CCE9431645EC}">
                        <a14:shadowObscured xmlns:a14="http://schemas.microsoft.com/office/drawing/2010/main"/>
                      </a:ext>
                    </a:extLst>
                  </pic:spPr>
                </pic:pic>
              </a:graphicData>
            </a:graphic>
          </wp:inline>
        </w:drawing>
      </w:r>
    </w:p>
    <w:p w14:paraId="22386048" w14:textId="640FD521" w:rsidR="00C730F9" w:rsidRDefault="00C730F9"/>
    <w:p w14:paraId="105B539E" w14:textId="13DE611F" w:rsidR="00C730F9" w:rsidRDefault="00C730F9"/>
    <w:p w14:paraId="0DC8D7C0" w14:textId="1E8EDF74" w:rsidR="00C730F9" w:rsidRDefault="00ED4294">
      <w:r>
        <w:rPr>
          <w:noProof/>
        </w:rPr>
        <mc:AlternateContent>
          <mc:Choice Requires="wps">
            <w:drawing>
              <wp:anchor distT="0" distB="0" distL="114300" distR="114300" simplePos="0" relativeHeight="251679744" behindDoc="0" locked="0" layoutInCell="1" allowOverlap="1" wp14:anchorId="103E5D3B" wp14:editId="002BA742">
                <wp:simplePos x="0" y="0"/>
                <wp:positionH relativeFrom="column">
                  <wp:posOffset>4091736</wp:posOffset>
                </wp:positionH>
                <wp:positionV relativeFrom="paragraph">
                  <wp:posOffset>1453502</wp:posOffset>
                </wp:positionV>
                <wp:extent cx="389117" cy="699301"/>
                <wp:effectExtent l="16192" t="21908" r="27623" b="46672"/>
                <wp:wrapNone/>
                <wp:docPr id="23" name="Arrow: Down 23"/>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DE17B" id="Arrow: Down 23" o:spid="_x0000_s1026" type="#_x0000_t67" style="position:absolute;margin-left:322.2pt;margin-top:114.45pt;width:30.65pt;height:55.0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rYiwIAACgFAAAOAAAAZHJzL2Uyb0RvYy54bWysVE1v2zAMvQ/YfxB0Xx0nTtMYdYogQYYB&#10;RVugLXpWZDkWIImapMTpfv0o2WnTbqdhPgikSPHj8dHXN0etyEE4L8FUNL8YUSIMh1qaXUWfnzbf&#10;rijxgZmaKTCioq/C05vF1y/XnS3FGFpQtXAEgxhfdraibQi2zDLPW6GZvwArDBobcJoFVN0uqx3r&#10;MLpW2Xg0usw6cLV1wIX3eLvujXSR4jeN4OG+abwIRFUUawvpdOncxjNbXLNy55htJR/KYP9QhWbS&#10;YNK3UGsWGNk7+UcoLbkDD0244KAzaBrJReoBu8lHn7p5bJkVqRcEx9s3mPz/C8vvDg+OyLqi4wkl&#10;hmmc0dI56Eqyhs4QvEWIOutL9Hy0D27QPIqx32PjNHGAuE6LUfwSCtgXOSaQX99AFsdAOF5OruZ5&#10;PqOEo+lyPp+M8pgh60PFkNb58F2AJlGoaI1lpIpSZHa49aH3P/nFNx6UrDdSqaS43XalHDkwHPpm&#10;k6rqn3xwU4Z0SNnxDIsmnCH5GsUCitoiHN7sKGFqh6zmwaXcH1778yRFMRuvit6pZbXoU0/PM/fu&#10;qdEPcWIXa+bb/kky9aTUMuBmKKkrehUDJa4iTMrEHkXi9oBFHE8/kChtoX7FmaahYGfe8o3EJLfM&#10;hwfmkN14iRsb7vFoFCAGMEiUtOB+/e0++iPp0EpJh9uC+PzcMycoUT8M0nGeF0Vcr6QU09kYFXdu&#10;2Z5bzF6vAGeTp+qSGP2DOomNA/2Ci72MWdHEDMfc/SQGZRX6LcZfAxfLZXLDlbIs3JpHy2PwE5me&#10;ji/M2YFOAXl4B6fNYuUnQvW+8aWB5T5AIxPb3nHFCUYF1zHNcvh1xH0/15PX+w9u8RsAAP//AwBQ&#10;SwMEFAAGAAgAAAAhAIygCGTfAAAACwEAAA8AAABkcnMvZG93bnJldi54bWxMj8FOwzAMQO9I/ENk&#10;JG4s7QoBlbrTVIkD4sSGNI5ZE9qKxilN2hW+HnNiR8tPz8/FZnG9mO0YOk8I6SoBYan2pqMG4W3/&#10;dPMAIkRNRveeLMK3DbApLy8KnRt/olc772IjWEIh1whtjEMuZahb63RY+cES7z786HTkcWykGfWJ&#10;5a6X6yRR0umO+EKrB1u1tv7cTQ6hO+wPX+olmd5/5kpNcZi31bNEvL5ato8gol3iPwx/+ZwOJTcd&#10;/UQmiB5BsZ5RhPVdloFg4j5LUhBHhCy9VSDLQp7/UP4CAAD//wMAUEsBAi0AFAAGAAgAAAAhALaD&#10;OJL+AAAA4QEAABMAAAAAAAAAAAAAAAAAAAAAAFtDb250ZW50X1R5cGVzXS54bWxQSwECLQAUAAYA&#10;CAAAACEAOP0h/9YAAACUAQAACwAAAAAAAAAAAAAAAAAvAQAAX3JlbHMvLnJlbHNQSwECLQAUAAYA&#10;CAAAACEAdIgq2IsCAAAoBQAADgAAAAAAAAAAAAAAAAAuAgAAZHJzL2Uyb0RvYy54bWxQSwECLQAU&#10;AAYACAAAACEAjKAIZN8AAAALAQAADwAAAAAAAAAAAAAAAADlBAAAZHJzL2Rvd25yZXYueG1sUEsF&#10;BgAAAAAEAAQA8wAAAPEFAAAAAA==&#10;" adj="15590" fillcolor="red" strokecolor="#2f528f" strokeweight="1pt"/>
            </w:pict>
          </mc:Fallback>
        </mc:AlternateContent>
      </w:r>
    </w:p>
    <w:p w14:paraId="3701CDDF" w14:textId="5B43B635" w:rsidR="00ED4294" w:rsidRDefault="00ED4294"/>
    <w:p w14:paraId="4FB1F30F" w14:textId="2E007C24" w:rsidR="00ED4294" w:rsidRDefault="00ED4294">
      <w:r>
        <w:t>The next screen shows the already completed Federal form.</w:t>
      </w:r>
    </w:p>
    <w:p w14:paraId="63A7491E" w14:textId="3B58B293" w:rsidR="00ED4294" w:rsidRDefault="00ED4294">
      <w:r>
        <w:t>To complete the</w:t>
      </w:r>
      <w:r w:rsidR="005940A8">
        <w:t xml:space="preserve"> Michigan </w:t>
      </w:r>
      <w:r>
        <w:t>State Withholding form, click on “</w:t>
      </w:r>
      <w:r w:rsidRPr="00ED4294">
        <w:rPr>
          <w:color w:val="FF0000"/>
        </w:rPr>
        <w:t>A</w:t>
      </w:r>
      <w:r w:rsidR="00FB7CD4">
        <w:rPr>
          <w:color w:val="FF0000"/>
        </w:rPr>
        <w:t>DD NEW.</w:t>
      </w:r>
      <w:r>
        <w:t>”</w:t>
      </w:r>
    </w:p>
    <w:p w14:paraId="57FCCA52" w14:textId="07F85F82" w:rsidR="005940A8" w:rsidRDefault="005940A8">
      <w:pPr>
        <w:rPr>
          <w:noProof/>
        </w:rPr>
      </w:pPr>
    </w:p>
    <w:p w14:paraId="1C88127B" w14:textId="790E8DA6" w:rsidR="005940A8" w:rsidRDefault="005940A8">
      <w:pPr>
        <w:rPr>
          <w:noProof/>
        </w:rPr>
      </w:pPr>
    </w:p>
    <w:p w14:paraId="22D68545" w14:textId="5E74C196" w:rsidR="00C730F9" w:rsidRDefault="00E04E0D">
      <w:r>
        <w:rPr>
          <w:noProof/>
        </w:rPr>
        <mc:AlternateContent>
          <mc:Choice Requires="wps">
            <w:drawing>
              <wp:anchor distT="0" distB="0" distL="114300" distR="114300" simplePos="0" relativeHeight="251681792" behindDoc="0" locked="0" layoutInCell="1" allowOverlap="1" wp14:anchorId="46BE9AC5" wp14:editId="25CE5954">
                <wp:simplePos x="0" y="0"/>
                <wp:positionH relativeFrom="column">
                  <wp:posOffset>7788594</wp:posOffset>
                </wp:positionH>
                <wp:positionV relativeFrom="paragraph">
                  <wp:posOffset>401002</wp:posOffset>
                </wp:positionV>
                <wp:extent cx="389117" cy="699301"/>
                <wp:effectExtent l="0" t="21908" r="8573" b="46672"/>
                <wp:wrapNone/>
                <wp:docPr id="25" name="Arrow: Down 25"/>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A189" id="Arrow: Down 25" o:spid="_x0000_s1026" type="#_x0000_t67" style="position:absolute;margin-left:613.3pt;margin-top:31.55pt;width:30.65pt;height:55.0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S9jAIAACkFAAAOAAAAZHJzL2Uyb0RvYy54bWysVN9P2zAQfp+0/8Hy+0hTCqURKapadZqE&#10;AAkQz65jN5Zsn2e7Tdlfv7OTQmF7mpYH6853vh/ffZfrm4PRZC98UGBrWp6NKBGWQ6PstqbPT+tv&#10;V5SEyGzDNFhR01cR6M3865frzlViDC3oRniCQWyoOlfTNkZXFUXgrTAsnIETFo0SvGERVb8tGs86&#10;jG50MR6NLosOfOM8cBEC3q56I53n+FIKHu+lDCISXVOsLebT53OTzmJ+zaqtZ65VfCiD/UMVhimL&#10;Sd9CrVhkZOfVH6GM4h4CyHjGwRQgpeIi94DdlKNP3Ty2zIncC4IT3BtM4f+F5Xf7B09UU9PxBSWW&#10;GZzRwnvoKrKCzhK8RYg6Fyr0fHQPftACiqnfg/SGeEBcy0ucB34ZBmyMHDLKr28oi0MkHC/Pr2Zl&#10;OaWEo+lyNjsflSlF0cdKMZ0P8bsAQ5JQ0wbryCXlyGx/G2Lvf/RLbwJo1ayV1lnx281Se7JnOPX1&#10;OlfVP/ngpi3psO7xFIsmnCH7pGYRReMQj2C3lDC9RVrz6HPuD6/DaZLJZDpeTnqnljWiT31xmrl3&#10;z41+iJO6WLHQ9k+yqWelURFXQytT06sUKJMVYdI29SgyuQcs0nz6iSRpA80rDjVPBTsLjq8VJrll&#10;IT4wj/TGS1zZeI+H1IAYwCBR0oL/9bf75I+sQyslHa4L4vNzx7ygRP+wyMdZOZmk/crK5GI6RsWf&#10;WjanFrszS8DZlLm6LCb/qI+i9GBecLMXKSuamOWYu5/EoCxjv8b4b+BischuuFOOxVv76HgKfiTT&#10;0+GFeTfQKSIP7+C4Wqz6RKjeN720sNhFkCqz7R1XnGBScB/zLId/R1r4Uz17vf/h5r8BAAD//wMA&#10;UEsDBBQABgAIAAAAIQD5U47Y4AAAAAwBAAAPAAAAZHJzL2Rvd25yZXYueG1sTI/BTsMwDIbvSLxD&#10;ZCRuLF06uqo0nRDSOMBhYvAAWWPaisapmnQre3q8E7v5lz/9/lxuZteLI46h86RhuUhAINXedtRo&#10;+PrcPuQgQjRkTe8JNfxigE11e1OawvoTfeBxHxvBJRQKo6GNcSikDHWLzoSFH5B49+1HZyLHsZF2&#10;NCcud71USZJJZzriC60Z8KXF+mc/OQ3bNLzuMnrP7ETNarfOzukbnrW+v5ufn0BEnOM/DBd9VoeK&#10;nQ5+IhtEz1klSjGrIV8/grgQ6VKlIA48rfIcZFXK6yeqPwAAAP//AwBQSwECLQAUAAYACAAAACEA&#10;toM4kv4AAADhAQAAEwAAAAAAAAAAAAAAAAAAAAAAW0NvbnRlbnRfVHlwZXNdLnhtbFBLAQItABQA&#10;BgAIAAAAIQA4/SH/1gAAAJQBAAALAAAAAAAAAAAAAAAAAC8BAABfcmVscy8ucmVsc1BLAQItABQA&#10;BgAIAAAAIQDIvuS9jAIAACkFAAAOAAAAAAAAAAAAAAAAAC4CAABkcnMvZTJvRG9jLnhtbFBLAQIt&#10;ABQABgAIAAAAIQD5U47Y4AAAAAwBAAAPAAAAAAAAAAAAAAAAAOYEAABkcnMvZG93bnJldi54bWxQ&#10;SwUGAAAAAAQABADzAAAA8wUAAAAA&#10;" adj="15590" fillcolor="red" strokecolor="#2f528f" strokeweight="1pt"/>
            </w:pict>
          </mc:Fallback>
        </mc:AlternateContent>
      </w:r>
      <w:r w:rsidR="00ED4294">
        <w:rPr>
          <w:noProof/>
        </w:rPr>
        <w:drawing>
          <wp:inline distT="0" distB="0" distL="0" distR="0" wp14:anchorId="6585CC07" wp14:editId="00C3E98E">
            <wp:extent cx="9247367" cy="2074428"/>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t="8786" r="989" b="49535"/>
                    <a:stretch/>
                  </pic:blipFill>
                  <pic:spPr bwMode="auto">
                    <a:xfrm>
                      <a:off x="0" y="0"/>
                      <a:ext cx="9303567" cy="2087035"/>
                    </a:xfrm>
                    <a:prstGeom prst="rect">
                      <a:avLst/>
                    </a:prstGeom>
                    <a:ln>
                      <a:noFill/>
                    </a:ln>
                    <a:extLst>
                      <a:ext uri="{53640926-AAD7-44D8-BBD7-CCE9431645EC}">
                        <a14:shadowObscured xmlns:a14="http://schemas.microsoft.com/office/drawing/2010/main"/>
                      </a:ext>
                    </a:extLst>
                  </pic:spPr>
                </pic:pic>
              </a:graphicData>
            </a:graphic>
          </wp:inline>
        </w:drawing>
      </w:r>
    </w:p>
    <w:p w14:paraId="5F4F09E6" w14:textId="763BB4BD" w:rsidR="005940A8" w:rsidRDefault="005940A8"/>
    <w:p w14:paraId="6B919DFC" w14:textId="4C66B8F8" w:rsidR="005940A8" w:rsidRDefault="005940A8"/>
    <w:p w14:paraId="1BD2D5A4" w14:textId="025ABC5D" w:rsidR="005940A8" w:rsidRDefault="005940A8"/>
    <w:p w14:paraId="6DF8EFB5" w14:textId="0210EE3E" w:rsidR="005940A8" w:rsidRDefault="005940A8"/>
    <w:p w14:paraId="5E9071E6" w14:textId="666E794B" w:rsidR="005940A8" w:rsidRDefault="005940A8"/>
    <w:p w14:paraId="373022F0" w14:textId="4CB93238" w:rsidR="005940A8" w:rsidRDefault="005940A8"/>
    <w:p w14:paraId="77C870CC" w14:textId="5F9C35DF" w:rsidR="005940A8" w:rsidRDefault="005940A8"/>
    <w:p w14:paraId="06CB9E48" w14:textId="5F0ED19D" w:rsidR="005940A8" w:rsidRDefault="005940A8"/>
    <w:p w14:paraId="568C6327" w14:textId="62C4B751" w:rsidR="00A94200" w:rsidRDefault="00A94200"/>
    <w:p w14:paraId="2FB98AB3" w14:textId="77777777" w:rsidR="00A94200" w:rsidRDefault="00A94200"/>
    <w:p w14:paraId="7AC36F64" w14:textId="36954AF6" w:rsidR="005940A8" w:rsidRDefault="005940A8"/>
    <w:p w14:paraId="247DEB11" w14:textId="27371339" w:rsidR="005940A8" w:rsidRDefault="00ED315F" w:rsidP="005940A8">
      <w:r>
        <w:lastRenderedPageBreak/>
        <w:t>C</w:t>
      </w:r>
      <w:r w:rsidR="005940A8">
        <w:t>lick on “</w:t>
      </w:r>
      <w:r w:rsidR="005940A8" w:rsidRPr="00ED4294">
        <w:rPr>
          <w:color w:val="FF0000"/>
        </w:rPr>
        <w:t>+ Add</w:t>
      </w:r>
      <w:r w:rsidR="005940A8">
        <w:t>’ next to Michigan</w:t>
      </w:r>
      <w:r>
        <w:t>.</w:t>
      </w:r>
    </w:p>
    <w:p w14:paraId="18698E1F" w14:textId="77777777" w:rsidR="005940A8" w:rsidRDefault="005940A8"/>
    <w:p w14:paraId="2B4E4A99" w14:textId="49ACFB72" w:rsidR="00ED4294" w:rsidRDefault="00ED4294">
      <w:r>
        <w:rPr>
          <w:noProof/>
        </w:rPr>
        <mc:AlternateContent>
          <mc:Choice Requires="wps">
            <w:drawing>
              <wp:anchor distT="0" distB="0" distL="114300" distR="114300" simplePos="0" relativeHeight="251683840" behindDoc="0" locked="0" layoutInCell="1" allowOverlap="1" wp14:anchorId="132E3706" wp14:editId="30E9DB51">
                <wp:simplePos x="0" y="0"/>
                <wp:positionH relativeFrom="column">
                  <wp:posOffset>7296111</wp:posOffset>
                </wp:positionH>
                <wp:positionV relativeFrom="paragraph">
                  <wp:posOffset>2544736</wp:posOffset>
                </wp:positionV>
                <wp:extent cx="389117" cy="699301"/>
                <wp:effectExtent l="16192" t="21908" r="27623" b="46672"/>
                <wp:wrapNone/>
                <wp:docPr id="27" name="Arrow: Down 2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D21EF" id="Arrow: Down 27" o:spid="_x0000_s1026" type="#_x0000_t67" style="position:absolute;margin-left:574.5pt;margin-top:200.35pt;width:30.65pt;height:55.0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5C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d0MqPE&#10;MI0zWjoHXUnW0BmCtwhRZ32Jno/2wQ2aRzH2e2ycJg4Q12kxjl9CAfsixwTy6xvI4hgIx8uLq3me&#10;Yy6Opsv5/GKcxwxZHyqGtM6H7wI0iUJFaywjVZQis8OtD73/yS++8aBkvZFKJcXttivlyIHh0Deb&#10;VFX/5IObMqRDyk5mWDThDMnXKBZQ1Bbh8GZHCVM7ZDUPLuX+8NqfJymK2WRV9E4tq0WfenqeuXdP&#10;jX6IE7tYM9/2T5KpJ6WWATdDSV3RqxgocRVhUib2KBK3ByziePqBRGkL9SvONA0FO/OWbyQmuWU+&#10;PDCH7MZL3Nhwj0ejADGAQaKkBffrb/fRH0mHVko63BbE5+eeOUGJ+mGQjvO8KOJ6JaWYziaouHPL&#10;9txi9noFOJs8VZfE6B/USWwc6Bdc7GXMiiZmOObuJzEoq9BvMf4auFgukxuulGXh1jxaHoOfyPR0&#10;fGHODnQKyMM7OG0WKz8RqveNLw0s9wEamdj2jitOMCq4jmmWw68j7vu5nrzef3CL3wAAAP//AwBQ&#10;SwMEFAAGAAgAAAAhALcIJqPhAAAADQEAAA8AAABkcnMvZG93bnJldi54bWxMj8FOg0AQhu8mvsNm&#10;TLzZBcS1QZamIfFgPNma1OMWRiCys8guFH16pyd7/Ge+/PNNvllsL2YcfedIQ7yKQCBVru6o0fC+&#10;f75bg/DBUG16R6jhBz1siuur3GS1O9EbzrvQCC4hnxkNbQhDJqWvWrTGr9yAxLtPN1oTOI6NrEdz&#10;4nLbyySKlLSmI77QmgHLFquv3WQ1dIf94Vu9RtPH71yqKQzztnyRWt/eLNsnEAGX8A/DWZ/VoWCn&#10;o5uo9qLnHCepYlZDmjzEIM5Icp8+gjjyaK1SkEUuL78o/gAAAP//AwBQSwECLQAUAAYACAAAACEA&#10;toM4kv4AAADhAQAAEwAAAAAAAAAAAAAAAAAAAAAAW0NvbnRlbnRfVHlwZXNdLnhtbFBLAQItABQA&#10;BgAIAAAAIQA4/SH/1gAAAJQBAAALAAAAAAAAAAAAAAAAAC8BAABfcmVscy8ucmVsc1BLAQItABQA&#10;BgAIAAAAIQBGTH5CiwIAACgFAAAOAAAAAAAAAAAAAAAAAC4CAABkcnMvZTJvRG9jLnhtbFBLAQIt&#10;ABQABgAIAAAAIQC3CCaj4QAAAA0BAAAPAAAAAAAAAAAAAAAAAOUEAABkcnMvZG93bnJldi54bWxQ&#10;SwUGAAAAAAQABADzAAAA8wUAAAAA&#10;" adj="15590" fillcolor="red" strokecolor="#2f528f" strokeweight="1pt"/>
            </w:pict>
          </mc:Fallback>
        </mc:AlternateContent>
      </w:r>
      <w:r>
        <w:rPr>
          <w:noProof/>
        </w:rPr>
        <w:drawing>
          <wp:inline distT="0" distB="0" distL="0" distR="0" wp14:anchorId="69F75D1A" wp14:editId="55F62941">
            <wp:extent cx="9136048" cy="3777914"/>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1047" r="1004" b="12136"/>
                    <a:stretch/>
                  </pic:blipFill>
                  <pic:spPr bwMode="auto">
                    <a:xfrm>
                      <a:off x="0" y="0"/>
                      <a:ext cx="9166231" cy="3790395"/>
                    </a:xfrm>
                    <a:prstGeom prst="rect">
                      <a:avLst/>
                    </a:prstGeom>
                    <a:ln>
                      <a:noFill/>
                    </a:ln>
                    <a:extLst>
                      <a:ext uri="{53640926-AAD7-44D8-BBD7-CCE9431645EC}">
                        <a14:shadowObscured xmlns:a14="http://schemas.microsoft.com/office/drawing/2010/main"/>
                      </a:ext>
                    </a:extLst>
                  </pic:spPr>
                </pic:pic>
              </a:graphicData>
            </a:graphic>
          </wp:inline>
        </w:drawing>
      </w:r>
    </w:p>
    <w:p w14:paraId="2CA2A737" w14:textId="77777777" w:rsidR="005940A8" w:rsidRDefault="005940A8"/>
    <w:p w14:paraId="4CB5CA2B" w14:textId="77777777" w:rsidR="005940A8" w:rsidRDefault="005940A8"/>
    <w:p w14:paraId="75FACFB5" w14:textId="77777777" w:rsidR="005940A8" w:rsidRDefault="005940A8"/>
    <w:p w14:paraId="2A215E22" w14:textId="77777777" w:rsidR="005940A8" w:rsidRDefault="005940A8"/>
    <w:p w14:paraId="70F31A6E" w14:textId="77777777" w:rsidR="005940A8" w:rsidRDefault="005940A8"/>
    <w:p w14:paraId="62A7856C" w14:textId="77777777" w:rsidR="005940A8" w:rsidRDefault="005940A8"/>
    <w:p w14:paraId="23ACE56D" w14:textId="77777777" w:rsidR="005940A8" w:rsidRDefault="005940A8"/>
    <w:p w14:paraId="4B20EA44" w14:textId="77777777" w:rsidR="005940A8" w:rsidRDefault="005940A8"/>
    <w:p w14:paraId="0C371E42" w14:textId="625FD373" w:rsidR="00ED4294" w:rsidRDefault="00ED4294">
      <w:r>
        <w:lastRenderedPageBreak/>
        <w:t xml:space="preserve">The Michigan form will be displayed and populated with </w:t>
      </w:r>
      <w:r w:rsidR="005940A8">
        <w:t xml:space="preserve">your personal </w:t>
      </w:r>
      <w:r>
        <w:t xml:space="preserve">information.  </w:t>
      </w:r>
      <w:r w:rsidR="005940A8">
        <w:t>C</w:t>
      </w:r>
      <w:r>
        <w:t xml:space="preserve">omplete the form by adding </w:t>
      </w:r>
      <w:r w:rsidR="005940A8">
        <w:t>your</w:t>
      </w:r>
      <w:r>
        <w:t xml:space="preserve"> </w:t>
      </w:r>
      <w:r w:rsidR="003062F3">
        <w:t xml:space="preserve">Date of birth, </w:t>
      </w:r>
      <w:r>
        <w:t xml:space="preserve">Driver’s License number, completing box </w:t>
      </w:r>
      <w:r w:rsidR="003062F3">
        <w:t>5, and</w:t>
      </w:r>
      <w:r>
        <w:t xml:space="preserve"> entering the </w:t>
      </w:r>
      <w:r w:rsidR="003062F3">
        <w:t xml:space="preserve">number </w:t>
      </w:r>
      <w:r>
        <w:t>of personal and dependent exemptions.</w:t>
      </w:r>
      <w:r w:rsidR="003062F3">
        <w:t xml:space="preserve">  Click on “</w:t>
      </w:r>
      <w:r w:rsidR="00221DF4">
        <w:rPr>
          <w:color w:val="FF0000"/>
        </w:rPr>
        <w:t>SAVE.</w:t>
      </w:r>
      <w:r w:rsidR="003062F3">
        <w:t>”</w:t>
      </w:r>
    </w:p>
    <w:p w14:paraId="1344BEFC" w14:textId="6677FE4C" w:rsidR="00ED4294" w:rsidRDefault="003062F3">
      <w:r>
        <w:t>Click on “</w:t>
      </w:r>
      <w:r w:rsidRPr="00E04E0D">
        <w:rPr>
          <w:color w:val="FF0000"/>
        </w:rPr>
        <w:t>S</w:t>
      </w:r>
      <w:r w:rsidR="00221DF4">
        <w:rPr>
          <w:color w:val="FF0000"/>
        </w:rPr>
        <w:t>UBMIT WITHHOLDING FORM</w:t>
      </w:r>
      <w:r>
        <w:t xml:space="preserve">” to </w:t>
      </w:r>
      <w:r w:rsidR="00ED4294">
        <w:t xml:space="preserve">complete </w:t>
      </w:r>
      <w:r>
        <w:t>the form</w:t>
      </w:r>
      <w:r w:rsidR="00ED4294">
        <w:t xml:space="preserve"> by signing it electronically.  </w:t>
      </w:r>
    </w:p>
    <w:p w14:paraId="1D773EEA" w14:textId="624389AF" w:rsidR="00ED4294" w:rsidRDefault="00ED4294"/>
    <w:p w14:paraId="55FD19C0" w14:textId="5405FC9A" w:rsidR="00C730F9" w:rsidRDefault="003062F3">
      <w:r>
        <w:rPr>
          <w:noProof/>
        </w:rPr>
        <mc:AlternateContent>
          <mc:Choice Requires="wps">
            <w:drawing>
              <wp:anchor distT="0" distB="0" distL="114300" distR="114300" simplePos="0" relativeHeight="251762688" behindDoc="0" locked="0" layoutInCell="1" allowOverlap="1" wp14:anchorId="12411F35" wp14:editId="1A706A1A">
                <wp:simplePos x="0" y="0"/>
                <wp:positionH relativeFrom="column">
                  <wp:posOffset>8448675</wp:posOffset>
                </wp:positionH>
                <wp:positionV relativeFrom="paragraph">
                  <wp:posOffset>711200</wp:posOffset>
                </wp:positionV>
                <wp:extent cx="389117" cy="699301"/>
                <wp:effectExtent l="19050" t="19050" r="30480" b="24765"/>
                <wp:wrapNone/>
                <wp:docPr id="91" name="Arrow: Down 91"/>
                <wp:cNvGraphicFramePr/>
                <a:graphic xmlns:a="http://schemas.openxmlformats.org/drawingml/2006/main">
                  <a:graphicData uri="http://schemas.microsoft.com/office/word/2010/wordprocessingShape">
                    <wps:wsp>
                      <wps:cNvSpPr/>
                      <wps:spPr>
                        <a:xfrm rot="108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50631" id="Arrow: Down 91" o:spid="_x0000_s1026" type="#_x0000_t67" style="position:absolute;margin-left:665.25pt;margin-top:56pt;width:30.65pt;height:55.05pt;rotation:18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ohiwIAACkFAAAOAAAAZHJzL2Uyb0RvYy54bWysVEtv2zAMvg/YfxB0X2ynadMYdYogQYYB&#10;RVugLXpWZDkWoNcoJU7260fJTpt2Ow3zQSBFio+PH31ze9CK7AV4aU1Fi1FOiTDc1tJsK/ryvP52&#10;TYkPzNRMWSMqehSe3s6/frnpXCnGtrWqFkAwiPFl5yrahuDKLPO8FZr5kXXCoLGxoFlAFbZZDazD&#10;6Fpl4zy/yjoLtQPLhfd4u+qNdJ7iN43g4aFpvAhEVRRrC+mEdG7imc1vWLkF5lrJhzLYP1ShmTSY&#10;9C3UigVGdiD/CKUlB+ttE0bc6sw2jeQi9YDdFPmnbp5a5kTqBcHx7g0m///C8vv9IxBZV3RWUGKY&#10;xhktAGxXkpXtDMFbhKhzvkTPJ/cIg+ZRjP0eGtAELOJa5Nd5/BIM2Bg5JJSPbyiLQyAcLy+uZ0Ux&#10;pYSj6Wo2u8hTiqyPFWM68OG7sJpEoaI11pFKSpHZ/s4HLAL9T37xjbdK1mupVFJgu1kqIHuGU1+v&#10;U1X9kw9uypAO6x5PsWjCGbKvUSygqB3i4c2WEqa2SGseIOX+8NqfJ5lMpuPlpHdqWS361JfnmXv3&#10;VPiHOLGLFfNt/ySZelZqGXA1lNQVHZDte1Am9igSuQcs4nz6iURpY+sjDjVNBTvzjq8lJrljPjwy&#10;QHrjJa5seMCjURYxsINESWvh19/uoz+yDq2UdLguiM/PHQNBifphkI+zYjKJ+5WUyeV0jAqcWzbn&#10;FrPTS4uzQcphdUmM/kGdxAasfsXNXsSsaGKGY+5+EoOyDP0a47+Bi8UiueFOORbuzJPjMfiJTM+H&#10;VwZuoFNAHt7b02qx8hOhet/40tjFLthGJra944oTjAruY5rl8O+IC3+uJ6/3P9z8NwAAAP//AwBQ&#10;SwMEFAAGAAgAAAAhAKB2qAHhAAAADQEAAA8AAABkcnMvZG93bnJldi54bWxMj11LwzAUhu8F/0M4&#10;gjfi0qQ4ttp0iKKg7Ma54W3WxKYsH6XJ1uiv9+xK787LeXg/6lV2lpz0GPvgBbBZAUT7NqjedwK2&#10;H8+3CyAxSa+kDV4L+NYRVs3lRS0rFSb/rk+b1BE08bGSAkxKQ0VpbI12Ms7CoD3+vsLoZEI5dlSN&#10;ckJzZykvijl1sveYYOSgH41uD5ujE5BfbhbqzU5m+TQ/5E+53rGfVybE9VV+uAeSdE5/MJzrY3Vo&#10;sNM+HL2KxKIuy+IOWbwYx1VnpFwynLMXwDlnQJua/l/R/AIAAP//AwBQSwECLQAUAAYACAAAACEA&#10;toM4kv4AAADhAQAAEwAAAAAAAAAAAAAAAAAAAAAAW0NvbnRlbnRfVHlwZXNdLnhtbFBLAQItABQA&#10;BgAIAAAAIQA4/SH/1gAAAJQBAAALAAAAAAAAAAAAAAAAAC8BAABfcmVscy8ucmVsc1BLAQItABQA&#10;BgAIAAAAIQBRqbohiwIAACkFAAAOAAAAAAAAAAAAAAAAAC4CAABkcnMvZTJvRG9jLnhtbFBLAQIt&#10;ABQABgAIAAAAIQCgdqgB4QAAAA0BAAAPAAAAAAAAAAAAAAAAAOUEAABkcnMvZG93bnJldi54bWxQ&#10;SwUGAAAAAAQABADzAAAA8wUAAAAA&#10;" adj="15590" fillcolor="red" strokecolor="#2f528f" strokeweight="1pt"/>
            </w:pict>
          </mc:Fallback>
        </mc:AlternateContent>
      </w:r>
      <w:r>
        <w:rPr>
          <w:noProof/>
        </w:rPr>
        <w:drawing>
          <wp:inline distT="0" distB="0" distL="0" distR="0" wp14:anchorId="7C32D849" wp14:editId="1EA6E869">
            <wp:extent cx="9210675" cy="47529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50" t="10498" r="3125" b="6339"/>
                    <a:stretch/>
                  </pic:blipFill>
                  <pic:spPr bwMode="auto">
                    <a:xfrm>
                      <a:off x="0" y="0"/>
                      <a:ext cx="9210675" cy="4752975"/>
                    </a:xfrm>
                    <a:prstGeom prst="rect">
                      <a:avLst/>
                    </a:prstGeom>
                    <a:ln>
                      <a:noFill/>
                    </a:ln>
                    <a:extLst>
                      <a:ext uri="{53640926-AAD7-44D8-BBD7-CCE9431645EC}">
                        <a14:shadowObscured xmlns:a14="http://schemas.microsoft.com/office/drawing/2010/main"/>
                      </a:ext>
                    </a:extLst>
                  </pic:spPr>
                </pic:pic>
              </a:graphicData>
            </a:graphic>
          </wp:inline>
        </w:drawing>
      </w:r>
    </w:p>
    <w:p w14:paraId="2E46084E" w14:textId="2B890A11" w:rsidR="00C730F9" w:rsidRDefault="00C730F9"/>
    <w:p w14:paraId="139B30DB" w14:textId="27B310B1" w:rsidR="00C730F9" w:rsidRDefault="00C730F9"/>
    <w:p w14:paraId="1B94116C" w14:textId="1C952ACD" w:rsidR="003062F3" w:rsidRDefault="003062F3"/>
    <w:p w14:paraId="2197CEB2" w14:textId="7C86CE21" w:rsidR="003062F3" w:rsidRDefault="003062F3">
      <w:r>
        <w:lastRenderedPageBreak/>
        <w:t>Complete the form by using your UKG password to sign the document electronically.  Then click on “</w:t>
      </w:r>
      <w:r w:rsidRPr="0032298A">
        <w:rPr>
          <w:color w:val="FF0000"/>
        </w:rPr>
        <w:t>I Agree</w:t>
      </w:r>
      <w:r w:rsidR="00221DF4">
        <w:rPr>
          <w:color w:val="FF0000"/>
        </w:rPr>
        <w:t>.</w:t>
      </w:r>
      <w:r>
        <w:t>”</w:t>
      </w:r>
    </w:p>
    <w:p w14:paraId="06B1C883" w14:textId="01ACF84B" w:rsidR="00C730F9" w:rsidRDefault="0032298A">
      <w:r>
        <w:rPr>
          <w:noProof/>
        </w:rPr>
        <mc:AlternateContent>
          <mc:Choice Requires="wps">
            <w:drawing>
              <wp:anchor distT="0" distB="0" distL="114300" distR="114300" simplePos="0" relativeHeight="251834368" behindDoc="0" locked="0" layoutInCell="1" allowOverlap="1" wp14:anchorId="0516BB6D" wp14:editId="54CB9887">
                <wp:simplePos x="0" y="0"/>
                <wp:positionH relativeFrom="leftMargin">
                  <wp:align>right</wp:align>
                </wp:positionH>
                <wp:positionV relativeFrom="paragraph">
                  <wp:posOffset>218440</wp:posOffset>
                </wp:positionV>
                <wp:extent cx="409575" cy="600075"/>
                <wp:effectExtent l="0" t="19050" r="9525" b="47625"/>
                <wp:wrapNone/>
                <wp:docPr id="66" name="Arrow: Down 66"/>
                <wp:cNvGraphicFramePr/>
                <a:graphic xmlns:a="http://schemas.openxmlformats.org/drawingml/2006/main">
                  <a:graphicData uri="http://schemas.microsoft.com/office/word/2010/wordprocessingShape">
                    <wps:wsp>
                      <wps:cNvSpPr/>
                      <wps:spPr>
                        <a:xfrm rot="16200000">
                          <a:off x="0" y="0"/>
                          <a:ext cx="409575" cy="600075"/>
                        </a:xfrm>
                        <a:prstGeom prst="downArrow">
                          <a:avLst/>
                        </a:prstGeom>
                        <a:solidFill>
                          <a:srgbClr val="0070C0"/>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1D375" id="Arrow: Down 66" o:spid="_x0000_s1026" type="#_x0000_t67" style="position:absolute;margin-left:-18.95pt;margin-top:17.2pt;width:32.25pt;height:47.25pt;rotation:-90;z-index:2518343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7DcwIAAAgFAAAOAAAAZHJzL2Uyb0RvYy54bWysVFtr2zAYfR/sPwi9r3ZCmrSmTgkJHYPS&#10;FtLRZ0WWY4Fuk5Q43a/fkZz0tj2MMT+I76bvcnQ+X10ftCJ74YO0pqajs5ISYbhtpNnW9PvjzZcL&#10;SkJkpmHKGlHTZxHo9fzzp6veVWJsO6sa4QmSmFD1rqZdjK4qisA7oVk4s04YOFvrNYtQ/bZoPOuR&#10;XatiXJbTore+cd5yEQKsq8FJ5zl/2woe79s2iEhUTdFbzKfP5yadxfyKVVvPXCf5sQ32D11oJg2K&#10;vqRascjIzsvfUmnJvQ22jWfc6sK2reQiz4BpRuWHadYdcyLPAnCCe4Ep/L+0/G7/4IlsajqdUmKY&#10;xhstvLd9RVa2NwRWQNS7UCFy7R78UQsQ07yH1mviLXAdTfEe+DIMGIwcMsrPLyiLQyQcxkl5eT47&#10;p4TDNcUFyEhaDLlSTudD/CqsJkmoaYM+cks5M9vfhjjEn+LSnWCVbG6kUlnx281SebJn6dXLWbnM&#10;D40S78KUIT36Hs/QNOEM7GsVixC1Ax7BbClhagta8+hz7Xe3w98VSU2uWOiGZnKGgXRaRjBfSV3T&#10;iwG4YSpl0ggic/c4aoJ/ADxJG9s8480y6Gg8OH4jUeSWhfjAPNgLIzYy3uNolcWI9ihR0ln/80/2&#10;FA9SwUtJj23A+D92zAtK1DcDul2OJpO0PlmZnM/GUPxbz+atx+z00gL6Ue4uiyk+qpPYequfsLiL&#10;VBUuZjhqD0AflWUcthSrz8VikcOwMo7FW7N2PCU/ceXx8MS8O7IlgmZ39rQ5rPrAlyE23TR2sYu2&#10;lZlMr7iCiUnBumVOHn8NaZ/f6jnq9Qc2/wUAAP//AwBQSwMEFAAGAAgAAAAhAJeNxLTfAAAACQEA&#10;AA8AAABkcnMvZG93bnJldi54bWxMj0FPg0AQhe8m/ofNmHgx7YK2tCBLY4wkxptVe15gBCI7i7vb&#10;Qv+940mPk/ny3vfy3WwGcULne0sK4mUEAqm2TU+tgve3crEF4YOmRg+WUMEZPeyKy4tcZ42d6BVP&#10;+9AKDiGfaQVdCGMmpa87NNov7YjEv0/rjA58ulY2Tk8cbgZ5G0WJNLonbuj0iI8d1l/7o1Hw8VSW&#10;6VR9V45uxnA+vCTPdpsodX01P9yDCDiHPxh+9VkdCnaq7JEaLwYFi3jNW4KCVboCwcAmXYOoGIzv&#10;UpBFLv8vKH4AAAD//wMAUEsBAi0AFAAGAAgAAAAhALaDOJL+AAAA4QEAABMAAAAAAAAAAAAAAAAA&#10;AAAAAFtDb250ZW50X1R5cGVzXS54bWxQSwECLQAUAAYACAAAACEAOP0h/9YAAACUAQAACwAAAAAA&#10;AAAAAAAAAAAvAQAAX3JlbHMvLnJlbHNQSwECLQAUAAYACAAAACEARIf+w3MCAAAIBQAADgAAAAAA&#10;AAAAAAAAAAAuAgAAZHJzL2Uyb0RvYy54bWxQSwECLQAUAAYACAAAACEAl43EtN8AAAAJAQAADwAA&#10;AAAAAAAAAAAAAADNBAAAZHJzL2Rvd25yZXYueG1sUEsFBgAAAAAEAAQA8wAAANkFAAAAAA==&#10;" adj="14229" fillcolor="#0070c0" strokecolor="#0070c0" strokeweight="1pt">
                <w10:wrap anchorx="margin"/>
              </v:shape>
            </w:pict>
          </mc:Fallback>
        </mc:AlternateContent>
      </w:r>
      <w:r w:rsidR="003062F3">
        <w:rPr>
          <w:noProof/>
        </w:rPr>
        <mc:AlternateContent>
          <mc:Choice Requires="wps">
            <w:drawing>
              <wp:anchor distT="0" distB="0" distL="114300" distR="114300" simplePos="0" relativeHeight="251764736" behindDoc="0" locked="0" layoutInCell="1" allowOverlap="1" wp14:anchorId="7AE17408" wp14:editId="10A54B7A">
                <wp:simplePos x="0" y="0"/>
                <wp:positionH relativeFrom="column">
                  <wp:posOffset>7057708</wp:posOffset>
                </wp:positionH>
                <wp:positionV relativeFrom="paragraph">
                  <wp:posOffset>3628708</wp:posOffset>
                </wp:positionV>
                <wp:extent cx="389117" cy="699301"/>
                <wp:effectExtent l="16192" t="21908" r="27623" b="46672"/>
                <wp:wrapNone/>
                <wp:docPr id="93" name="Arrow: Down 93"/>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B1048" id="Arrow: Down 93" o:spid="_x0000_s1026" type="#_x0000_t67" style="position:absolute;margin-left:555.75pt;margin-top:285.75pt;width:30.65pt;height:55.05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TFiwIAACgFAAAOAAAAZHJzL2Uyb0RvYy54bWysVEtv2zAMvg/YfxB0Xx0nTtMYdYogQYYB&#10;RVugLXpmZDkWoNckJU7360fJTpt2Ow3zQSBFio+PH319c1SSHLjzwuiK5hcjSrhmphZ6V9Hnp823&#10;K0p8AF2DNJpX9JV7erP4+uW6syUfm9bImjuCQbQvO1vRNgRbZplnLVfgL4zlGo2NcQoCqm6X1Q46&#10;jK5kNh6NLrPOuNo6w7j3eLvujXSR4jcNZ+G+aTwPRFYUawvpdOncxjNbXEO5c2BbwYYy4B+qUCA0&#10;Jn0LtYYAZO/EH6GUYM5404QLZlRmmkYwnnrAbvLRp24eW7A89YLgePsGk/9/Ydnd4cERUVd0PqFE&#10;g8IZLZ0zXUnWptMEbxGizvoSPR/tgxs0j2Ls99g4RZxBXKfFKH4JBeyLHBPIr28g82MgDC8nV/M8&#10;n1HC0HQ5n09GecyQ9aFiSOt8+M6NIlGoaI1lpIpSZDjc+tD7n/ziG2+kqDdCyqS43XYlHTkADn2z&#10;SVX1Tz64SU06pOx4hkUTBki+RkJAUVmEw+sdJSB3yGoWXMr94bU/T1IUs/Gq6J1aqHmfenqeuXdP&#10;jX6IE7tYg2/7J8nUk1KJgJshharoVQyUuIowSR175InbAxZxPP1AorQ19SvONA0FO/OWbQQmuQUf&#10;HsAhu/ESNzbc49FIgxiYQaKkNe7X3+6jP5IOrZR0uC2Iz889OE6J/KGRjvO8KOJ6JaWYzsaouHPL&#10;9tyi92plcDZ5qi6J0T/Ik9g4o15wsZcxK5pAM8zdT2JQVqHfYvw1ML5cJjdcKQvhVj9aFoOfyPR0&#10;fAFnBzoF5OGdOW0WlJ8I1fvGl9os98E0IrHtHVecYFRwHdMsh19H3PdzPXm9/+AWvwEAAP//AwBQ&#10;SwMEFAAGAAgAAAAhAICIi0DhAAAADQEAAA8AAABkcnMvZG93bnJldi54bWxMj8FOg0AQhu8mvsNm&#10;TLzZXZpAC7I0DYkH48nWpB63MAKRnUV2oejTOz3pbf7Ml3++yXeL7cWMo+8caYhWCgRS5eqOGg1v&#10;x6eHLQgfDNWmd4QavtHDrri9yU1Wuwu94nwIjeAS8pnR0IYwZFL6qkVr/MoNSLz7cKM1gePYyHo0&#10;Fy63vVwrlUhrOuILrRmwbLH6PExWQ3c6nr6SFzW9/8xlMoVh3pfPUuv7u2X/CCLgEv5guOqzOhTs&#10;dHYT1V70nNV2EzGrIU7jFMQVidLNGsRZQxLzIItc/v+i+AUAAP//AwBQSwECLQAUAAYACAAAACEA&#10;toM4kv4AAADhAQAAEwAAAAAAAAAAAAAAAAAAAAAAW0NvbnRlbnRfVHlwZXNdLnhtbFBLAQItABQA&#10;BgAIAAAAIQA4/SH/1gAAAJQBAAALAAAAAAAAAAAAAAAAAC8BAABfcmVscy8ucmVsc1BLAQItABQA&#10;BgAIAAAAIQBOR/TFiwIAACgFAAAOAAAAAAAAAAAAAAAAAC4CAABkcnMvZTJvRG9jLnhtbFBLAQIt&#10;ABQABgAIAAAAIQCAiItA4QAAAA0BAAAPAAAAAAAAAAAAAAAAAOUEAABkcnMvZG93bnJldi54bWxQ&#10;SwUGAAAAAAQABADzAAAA8wUAAAAA&#10;" adj="15590" fillcolor="red" strokecolor="#2f528f" strokeweight="1pt"/>
            </w:pict>
          </mc:Fallback>
        </mc:AlternateContent>
      </w:r>
      <w:r w:rsidR="003062F3">
        <w:rPr>
          <w:noProof/>
        </w:rPr>
        <w:drawing>
          <wp:inline distT="0" distB="0" distL="0" distR="0" wp14:anchorId="282EEACB" wp14:editId="1B886CF5">
            <wp:extent cx="8953500" cy="50196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50" t="10910" r="12604" b="8192"/>
                    <a:stretch/>
                  </pic:blipFill>
                  <pic:spPr bwMode="auto">
                    <a:xfrm>
                      <a:off x="0" y="0"/>
                      <a:ext cx="8953500" cy="5019675"/>
                    </a:xfrm>
                    <a:prstGeom prst="rect">
                      <a:avLst/>
                    </a:prstGeom>
                    <a:ln>
                      <a:noFill/>
                    </a:ln>
                    <a:extLst>
                      <a:ext uri="{53640926-AAD7-44D8-BBD7-CCE9431645EC}">
                        <a14:shadowObscured xmlns:a14="http://schemas.microsoft.com/office/drawing/2010/main"/>
                      </a:ext>
                    </a:extLst>
                  </pic:spPr>
                </pic:pic>
              </a:graphicData>
            </a:graphic>
          </wp:inline>
        </w:drawing>
      </w:r>
    </w:p>
    <w:p w14:paraId="07A5B863" w14:textId="304D5339" w:rsidR="00ED4294" w:rsidRDefault="00ED4294">
      <w:bookmarkStart w:id="0" w:name="_Hlk54353988"/>
    </w:p>
    <w:p w14:paraId="54EC64AB" w14:textId="39EDE61E" w:rsidR="003062F3" w:rsidRDefault="003062F3" w:rsidP="003062F3">
      <w:r>
        <w:t xml:space="preserve">Once completed, click on the </w:t>
      </w:r>
      <w:r w:rsidR="00ED315F">
        <w:rPr>
          <w:color w:val="0070C0"/>
        </w:rPr>
        <w:t>b</w:t>
      </w:r>
      <w:r w:rsidRPr="0032298A">
        <w:rPr>
          <w:color w:val="0070C0"/>
        </w:rPr>
        <w:t xml:space="preserve">lue back arrow </w:t>
      </w:r>
      <w:r w:rsidR="00A13C24">
        <w:t xml:space="preserve">(twice) </w:t>
      </w:r>
      <w:r>
        <w:t>at the top left to move back to the c</w:t>
      </w:r>
      <w:r w:rsidR="00A13C24">
        <w:t>hecklist.  Click on</w:t>
      </w:r>
      <w:r>
        <w:t xml:space="preserve"> </w:t>
      </w:r>
      <w:r w:rsidR="00A13C24">
        <w:t>“</w:t>
      </w:r>
      <w:r w:rsidRPr="00ED315F">
        <w:rPr>
          <w:color w:val="FF0000"/>
        </w:rPr>
        <w:t xml:space="preserve">Mark </w:t>
      </w:r>
      <w:r w:rsidR="00A13C24" w:rsidRPr="00ED315F">
        <w:rPr>
          <w:color w:val="FF0000"/>
        </w:rPr>
        <w:t>as Complete</w:t>
      </w:r>
      <w:r w:rsidR="00A13C24">
        <w:t xml:space="preserve">” on the </w:t>
      </w:r>
      <w:r>
        <w:t>checklist item to proceed to the next item.</w:t>
      </w:r>
    </w:p>
    <w:bookmarkEnd w:id="0"/>
    <w:p w14:paraId="217E8BA0" w14:textId="725BA589" w:rsidR="003062F3" w:rsidRDefault="003062F3"/>
    <w:p w14:paraId="40EA675D" w14:textId="7B8C3884" w:rsidR="003062F3" w:rsidRDefault="003062F3"/>
    <w:p w14:paraId="4D612912" w14:textId="77777777" w:rsidR="003062F3" w:rsidRDefault="003062F3">
      <w:bookmarkStart w:id="1" w:name="_Hlk54363462"/>
    </w:p>
    <w:p w14:paraId="1EF61D82" w14:textId="016AEADD" w:rsidR="00ED4294" w:rsidRDefault="00ED4294">
      <w:r w:rsidRPr="00BE6FEA">
        <w:rPr>
          <w:b/>
          <w:bCs/>
          <w:u w:val="single"/>
        </w:rPr>
        <w:t>Complete Direct Deposit Information</w:t>
      </w:r>
      <w:r w:rsidR="00ED315F" w:rsidRPr="00BE6FEA">
        <w:rPr>
          <w:b/>
          <w:bCs/>
          <w:u w:val="single"/>
        </w:rPr>
        <w:t>:</w:t>
      </w:r>
      <w:r w:rsidR="00ED315F">
        <w:t xml:space="preserve"> A</w:t>
      </w:r>
      <w:r w:rsidR="00937239">
        <w:t xml:space="preserve">fter reviewing the instructions on the screen, click on </w:t>
      </w:r>
      <w:r>
        <w:t>“</w:t>
      </w:r>
      <w:r w:rsidRPr="00ED4294">
        <w:rPr>
          <w:color w:val="FF0000"/>
        </w:rPr>
        <w:t>Direct Deposit Update</w:t>
      </w:r>
      <w:r w:rsidR="00ED315F">
        <w:rPr>
          <w:color w:val="FF0000"/>
        </w:rPr>
        <w:t>.</w:t>
      </w:r>
      <w:r>
        <w:t>”</w:t>
      </w:r>
    </w:p>
    <w:p w14:paraId="56C87F5E" w14:textId="4167FC71" w:rsidR="00ED4294" w:rsidRDefault="00937239">
      <w:r>
        <w:rPr>
          <w:noProof/>
        </w:rPr>
        <mc:AlternateContent>
          <mc:Choice Requires="wps">
            <w:drawing>
              <wp:anchor distT="0" distB="0" distL="114300" distR="114300" simplePos="0" relativeHeight="251768832" behindDoc="0" locked="0" layoutInCell="1" allowOverlap="1" wp14:anchorId="52D5604B" wp14:editId="60C07C9F">
                <wp:simplePos x="0" y="0"/>
                <wp:positionH relativeFrom="column">
                  <wp:posOffset>3449955</wp:posOffset>
                </wp:positionH>
                <wp:positionV relativeFrom="paragraph">
                  <wp:posOffset>1323340</wp:posOffset>
                </wp:positionV>
                <wp:extent cx="389117" cy="699301"/>
                <wp:effectExtent l="19050" t="0" r="11430" b="43815"/>
                <wp:wrapNone/>
                <wp:docPr id="96" name="Arrow: Down 96"/>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C89B0" id="Arrow: Down 96" o:spid="_x0000_s1026" type="#_x0000_t67" style="position:absolute;margin-left:271.65pt;margin-top:104.2pt;width:30.65pt;height:55.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JeQhAIAABoFAAAOAAAAZHJzL2Uyb0RvYy54bWysVE1v2zAMvQ/YfxB0Xx2nadMYdYogQYYB&#10;RVugLXpmZCkWoK9JSpzu14+SnTbtdhrmg0yKFCk+Pur65qAV2XMfpDU1Lc9GlHDDbCPNtqbPT+tv&#10;V5SECKYBZQ2v6SsP9Gb+9ct15yo+tq1VDfcEg5hQda6mbYyuKorAWq4hnFnHDRqF9Roiqn5bNB46&#10;jK5VMR6NLovO+sZ5y3gIuLvqjXSe4wvBWbwXIvBIVE3xbjGvPq+btBbza6i2Hlwr2XAN+IdbaJAG&#10;k76FWkEEsvPyj1BaMm+DFfGMWV1YISTjuQasphx9quaxBcdzLQhOcG8whf8Xlt3tHzyRTU1nl5QY&#10;0Nijhfe2q8jKdobgLkLUuVCh56N78IMWUEz1HoTX6Y+VkEOG9fUNVn6IhOHm+dWsLKeUMDRdzmbn&#10;ozLFLN4POx/id241SUJNG0yc75ARhf1tiL3/0S8lDFbJZi2VyorfbpbKkz1gm9frEX5Dig9uypAO&#10;STqeopkwQLoJBRFF7RCAYLaUgNoij1n0OfeH0+E0yWQyHS8nvVMLDe9TX5xm7t1zoR/ipCpWENr+&#10;SDaly0KlZcRZUFLX9CoFOtagTLLyzOYBi9SQvgVJ2tjmFbvobU/v4NhaYpJbCPEBPPIZy8UZjfe4&#10;CGURAztIlLTW//rbfvJHmqGVkg7nA/H5uQPPKVE/DBJwVk4maaCyMrmYjlHxp5bNqcXs9NJib0p8&#10;DRzLYvKP6igKb/ULjvIiZUUTGIa5+04MyjL2c4uPAeOLRXbDIXIQb82jYyl4winB+3R4Ae8GOkXk&#10;4Z09zhJUnwjV+6aTxi520QqZ2faOK3YwKTiAuZfDY5Em/FTPXu9P2vw3AAAA//8DAFBLAwQUAAYA&#10;CAAAACEA0aLxzuQAAAALAQAADwAAAGRycy9kb3ducmV2LnhtbEyPXUvDMBSG7wX/QziCdy7Z2pVS&#10;ezqGKDqcyL4E79LmrC02SWmyrf5745VeHt6H931Ovhh1x840uNYahOlEACNTWdWaGmG/e7pLgTkv&#10;jZKdNYTwTQ4WxfVVLjNlL2ZD562vWSgxLpMIjfd9xrmrGtLSTWxPJmRHO2jpwznUXA3yEsp1x2dC&#10;JFzL1oSFRvb00FD1tT1phM+y3D+Ktft4fn07NMvjbmXfX1aItzfj8h6Yp9H/wfCrH9ShCE6lPRnl&#10;WIcwj6MooAgzkcbAApGIOAFWIkTTdA68yPn/H4ofAAAA//8DAFBLAQItABQABgAIAAAAIQC2gziS&#10;/gAAAOEBAAATAAAAAAAAAAAAAAAAAAAAAABbQ29udGVudF9UeXBlc10ueG1sUEsBAi0AFAAGAAgA&#10;AAAhADj9If/WAAAAlAEAAAsAAAAAAAAAAAAAAAAALwEAAF9yZWxzLy5yZWxzUEsBAi0AFAAGAAgA&#10;AAAhAD0Il5CEAgAAGgUAAA4AAAAAAAAAAAAAAAAALgIAAGRycy9lMm9Eb2MueG1sUEsBAi0AFAAG&#10;AAgAAAAhANGi8c7kAAAACwEAAA8AAAAAAAAAAAAAAAAA3gQAAGRycy9kb3ducmV2LnhtbFBLBQYA&#10;AAAABAAEAPMAAADvBQAAAAA=&#10;" adj="15590" fillcolor="red" strokecolor="#2f528f" strokeweight="1pt"/>
            </w:pict>
          </mc:Fallback>
        </mc:AlternateContent>
      </w:r>
      <w:r>
        <w:rPr>
          <w:noProof/>
        </w:rPr>
        <mc:AlternateContent>
          <mc:Choice Requires="wps">
            <w:drawing>
              <wp:anchor distT="0" distB="0" distL="114300" distR="114300" simplePos="0" relativeHeight="251766784" behindDoc="0" locked="0" layoutInCell="1" allowOverlap="1" wp14:anchorId="1A5BBC9B" wp14:editId="3D3AD3CA">
                <wp:simplePos x="0" y="0"/>
                <wp:positionH relativeFrom="column">
                  <wp:posOffset>3019744</wp:posOffset>
                </wp:positionH>
                <wp:positionV relativeFrom="paragraph">
                  <wp:posOffset>2495233</wp:posOffset>
                </wp:positionV>
                <wp:extent cx="389117" cy="699301"/>
                <wp:effectExtent l="16192" t="21908" r="27623" b="46672"/>
                <wp:wrapNone/>
                <wp:docPr id="95" name="Arrow: Down 95"/>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33C37" id="Arrow: Down 95" o:spid="_x0000_s1026" type="#_x0000_t67" style="position:absolute;margin-left:237.8pt;margin-top:196.5pt;width:30.65pt;height:55.05pt;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YoSiwIAACgFAAAOAAAAZHJzL2Uyb0RvYy54bWysVEtv2zAMvg/YfxB0Xx2nTtMYdYogQYYB&#10;RRugLXpWZDkWoNcoJU7360fJTpt2Ow3zQSBFio+PH31ze9SKHAR4aU1F84sRJcJwW0uzq+jz0/rb&#10;NSU+MFMzZY2o6Kvw9Hb+9ctN50oxtq1VtQCCQYwvO1fRNgRXZpnnrdDMX1gnDBobC5oFVGGX1cA6&#10;jK5VNh6NrrLOQu3AcuE93q56I52n+E0jeHhoGi8CURXF2kI6IZ3beGbzG1bugLlW8qEM9g9VaCYN&#10;Jn0LtWKBkT3IP0JpycF624QLbnVmm0ZykXrAbvLRp24eW+ZE6gXB8e4NJv//wvL7wwaIrCs6m1Bi&#10;mMYZLQBsV5KV7QzBW4Soc75Ez0e3gUHzKMZ+jw1oAhZxnRSj+CUUsC9yTCC/voEsjoFwvLy8nuX5&#10;lBKOpqvZ7HKUxwxZHyqGdODDd2E1iUJFaywjVZQis8OdD73/yS++8VbJei2VSgrstksF5MBw6Ot1&#10;qqp/8sFNGdIhZcdTLJpwhuRrFAsoaodweLOjhKkdspoHSLk/vPbnSYpiOl4WvVPLatGnnpxn7t1T&#10;ox/ixC5WzLf9k2TqSallwM1QUlf0OgZKXEWYlIk9isTtAYs4nn4gUdra+hVnmoaCnXnH1xKT3DEf&#10;NgyQ3XiJGxse8GiURQzsIFHSWvj1t/voj6RDKyUdbgvi83PPQFCifhik4ywvirheSSkm0zEqcG7Z&#10;nlvMXi8tziZP1SUx+gd1Ehuw+gUXexGzookZjrn7SQzKMvRbjL8GLhaL5IYr5Vi4M4+Ox+AnMj0d&#10;Xxi4gU4BeXhvT5vFyk+E6n3jS2MX+2Abmdj2jitOMCq4jmmWw68j7vu5nrzef3Dz3wAAAP//AwBQ&#10;SwMEFAAGAAgAAAAhAHyE6HvhAAAACwEAAA8AAABkcnMvZG93bnJldi54bWxMj01Pg0AQhu8m/ofN&#10;mHizC7WFhrI0DYkH48nWpB637BSI7CyyC0V/veNJb/Px5J1n8t1sOzHh4FtHCuJFBAKpcqalWsHb&#10;8elhA8IHTUZ3jlDBF3rYFbc3uc6Mu9IrTodQCw4hn2kFTQh9JqWvGrTaL1yPxLuLG6wO3A61NIO+&#10;crjt5DKKEml1S3yh0T2WDVYfh9EqaE/H02fyEo3v31OZjKGf9uWzVOr+bt5vQQScwx8Mv/qsDgU7&#10;nd1IxotOwWodLxnlIk5XIJhYJ/EjiDNP0k0Kssjl/x+KHwAAAP//AwBQSwECLQAUAAYACAAAACEA&#10;toM4kv4AAADhAQAAEwAAAAAAAAAAAAAAAAAAAAAAW0NvbnRlbnRfVHlwZXNdLnhtbFBLAQItABQA&#10;BgAIAAAAIQA4/SH/1gAAAJQBAAALAAAAAAAAAAAAAAAAAC8BAABfcmVscy8ucmVsc1BLAQItABQA&#10;BgAIAAAAIQBl4YoSiwIAACgFAAAOAAAAAAAAAAAAAAAAAC4CAABkcnMvZTJvRG9jLnhtbFBLAQIt&#10;ABQABgAIAAAAIQB8hOh74QAAAAsBAAAPAAAAAAAAAAAAAAAAAOUEAABkcnMvZG93bnJldi54bWxQ&#10;SwUGAAAAAAQABADzAAAA8wUAAAAA&#10;" adj="15590" fillcolor="red" strokecolor="#2f528f" strokeweight="1pt"/>
            </w:pict>
          </mc:Fallback>
        </mc:AlternateContent>
      </w:r>
      <w:r>
        <w:rPr>
          <w:noProof/>
        </w:rPr>
        <w:drawing>
          <wp:inline distT="0" distB="0" distL="0" distR="0" wp14:anchorId="769FCFD5" wp14:editId="364A1F55">
            <wp:extent cx="9134475" cy="56197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25" t="8148" r="2500" b="1482"/>
                    <a:stretch/>
                  </pic:blipFill>
                  <pic:spPr bwMode="auto">
                    <a:xfrm>
                      <a:off x="0" y="0"/>
                      <a:ext cx="9134475" cy="5619750"/>
                    </a:xfrm>
                    <a:prstGeom prst="rect">
                      <a:avLst/>
                    </a:prstGeom>
                    <a:ln>
                      <a:noFill/>
                    </a:ln>
                    <a:extLst>
                      <a:ext uri="{53640926-AAD7-44D8-BBD7-CCE9431645EC}">
                        <a14:shadowObscured xmlns:a14="http://schemas.microsoft.com/office/drawing/2010/main"/>
                      </a:ext>
                    </a:extLst>
                  </pic:spPr>
                </pic:pic>
              </a:graphicData>
            </a:graphic>
          </wp:inline>
        </w:drawing>
      </w:r>
    </w:p>
    <w:p w14:paraId="698FA30D" w14:textId="75A73A02" w:rsidR="00ED4294" w:rsidRDefault="00ED4294">
      <w:r>
        <w:rPr>
          <w:noProof/>
        </w:rPr>
        <mc:AlternateContent>
          <mc:Choice Requires="wps">
            <w:drawing>
              <wp:anchor distT="0" distB="0" distL="114300" distR="114300" simplePos="0" relativeHeight="251685888" behindDoc="0" locked="0" layoutInCell="1" allowOverlap="1" wp14:anchorId="258F72EB" wp14:editId="1D868057">
                <wp:simplePos x="0" y="0"/>
                <wp:positionH relativeFrom="column">
                  <wp:posOffset>3741878</wp:posOffset>
                </wp:positionH>
                <wp:positionV relativeFrom="paragraph">
                  <wp:posOffset>1896869</wp:posOffset>
                </wp:positionV>
                <wp:extent cx="389117" cy="699301"/>
                <wp:effectExtent l="16192" t="21908" r="27623" b="46672"/>
                <wp:wrapNone/>
                <wp:docPr id="30" name="Arrow: Down 30"/>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FE956" id="Arrow: Down 30" o:spid="_x0000_s1026" type="#_x0000_t67" style="position:absolute;margin-left:294.65pt;margin-top:149.35pt;width:30.65pt;height:55.0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5siwIAACgFAAAOAAAAZHJzL2Uyb0RvYy54bWysVMFu2zAMvQ/YPwi6r44Tp2mMOkWQIMOA&#10;oi3QFj0rshwLkERNUuJ0Xz9Kdtq022mYDwIpUo/kI+nrm6NW5CCcl2Aqml+MKBGGQy3NrqLPT5tv&#10;V5T4wEzNFBhR0Vfh6c3i65frzpZiDC2oWjiCIMaXna1oG4Its8zzVmjmL8AKg8YGnGYBVbfLasc6&#10;RNcqG49Gl1kHrrYOuPAeb9e9kS4SftMIHu6bxotAVEUxt5BOl85tPLPFNSt3jtlW8iEN9g9ZaCYN&#10;Bn2DWrPAyN7JP6C05A48NOGCg86gaSQXqQasJh99quaxZVakWpAcb99o8v8Plt8dHhyRdUUnSI9h&#10;Gnu0dA66kqyhMwRvkaLO+hI9H+2DGzSPYqz32DhNHCCv02IUv8QC1kWOieTXN5LFMRCOl5OreZ7P&#10;KOFoupzPJ6M8Rsh6qAhpnQ/fBWgShYrWmEbKKCGzw60Pvf/JL77xoGS9kUolxe22K+XIgWHTN5uU&#10;Vf/kg5sypMORHc8wacIZDl+jWEBRW6TDmx0lTO1wqnlwKfaH1/48SFHMxquid2pZLfrQ0/PIvXsq&#10;9ANOrGLNfNs/SaZ+KLUMuBlK6opeRaDUCKRJmVijSLM9cBHb0zckSluoX7GnqSlYmbd8IzHILfPh&#10;gTmcbrzEjQ33eDQKkAMYJEpacL/+dh/9cejQSkmH24L8/NwzJyhRPwyO4zwvCoQNSSmmszEq7tyy&#10;PbeYvV4B9iZP2SUx+gd1EhsH+gUXexmjookZjrH7TgzKKvRbjL8GLpbL5IYrZVm4NY+WR/DTMD0d&#10;X5izwzgFnMM7OG0WKz8NVO8bXxpY7gM0Mk3bO6/YwajgOqZeDr+OuO/nevJ6/8EtfgMAAP//AwBQ&#10;SwMEFAAGAAgAAAAhAPIkm9LhAAAACwEAAA8AAABkcnMvZG93bnJldi54bWxMj8FOwzAMhu9IvENk&#10;JG4s3daVrTSdpkocECc2pHHMGq+taJzSpF3h6TGncbT96ff3Z9vJtmLE3jeOFMxnEQik0pmGKgXv&#10;h+eHNQgfNBndOkIF3+hhm9/eZDo17kJvOO5DJTiEfKoV1CF0qZS+rNFqP3MdEt/Orrc68NhX0vT6&#10;wuG2lYsoSqTVDfGHWndY1Fh+7geroDkejl/JazR8/IxFMoRu3BUvUqn7u2n3BCLgFK4w/OmzOuTs&#10;dHIDGS9aBask3jCqYLlYzkEwkTyuuN2JN+s4Bpln8n+H/BcAAP//AwBQSwECLQAUAAYACAAAACEA&#10;toM4kv4AAADhAQAAEwAAAAAAAAAAAAAAAAAAAAAAW0NvbnRlbnRfVHlwZXNdLnhtbFBLAQItABQA&#10;BgAIAAAAIQA4/SH/1gAAAJQBAAALAAAAAAAAAAAAAAAAAC8BAABfcmVscy8ucmVsc1BLAQItABQA&#10;BgAIAAAAIQAQGT5siwIAACgFAAAOAAAAAAAAAAAAAAAAAC4CAABkcnMvZTJvRG9jLnhtbFBLAQIt&#10;ABQABgAIAAAAIQDyJJvS4QAAAAsBAAAPAAAAAAAAAAAAAAAAAOUEAABkcnMvZG93bnJldi54bWxQ&#10;SwUGAAAAAAQABADzAAAA8wUAAAAA&#10;" adj="15590" fillcolor="red" strokecolor="#2f528f" strokeweight="1pt"/>
            </w:pict>
          </mc:Fallback>
        </mc:AlternateContent>
      </w:r>
    </w:p>
    <w:p w14:paraId="5CB8902F" w14:textId="4382E6E6" w:rsidR="00ED4294" w:rsidRDefault="00ED4294"/>
    <w:p w14:paraId="4D741058" w14:textId="6B34FE3E" w:rsidR="007C5DD5" w:rsidRDefault="007C5DD5" w:rsidP="007C5DD5">
      <w:r>
        <w:t xml:space="preserve">To add your direct deposit information, please review the instructions on this screen and </w:t>
      </w:r>
      <w:r w:rsidR="00ED4294">
        <w:t>click “</w:t>
      </w:r>
      <w:r w:rsidR="00ED4294" w:rsidRPr="00ED4294">
        <w:rPr>
          <w:color w:val="FF0000"/>
        </w:rPr>
        <w:t>+ Add</w:t>
      </w:r>
      <w:r w:rsidR="00ED315F">
        <w:rPr>
          <w:color w:val="FF0000"/>
        </w:rPr>
        <w:t>.</w:t>
      </w:r>
      <w:r w:rsidR="00ED4294">
        <w:t xml:space="preserve">”  </w:t>
      </w:r>
    </w:p>
    <w:p w14:paraId="3E06D6CF" w14:textId="30E7F605" w:rsidR="007C5DD5" w:rsidRDefault="007C5DD5" w:rsidP="007C5DD5"/>
    <w:p w14:paraId="2E3FC9A6" w14:textId="164A13DB" w:rsidR="00ED4294" w:rsidRDefault="007C5DD5">
      <w:r>
        <w:rPr>
          <w:noProof/>
        </w:rPr>
        <mc:AlternateContent>
          <mc:Choice Requires="wps">
            <w:drawing>
              <wp:anchor distT="0" distB="0" distL="114300" distR="114300" simplePos="0" relativeHeight="251774976" behindDoc="0" locked="0" layoutInCell="1" allowOverlap="1" wp14:anchorId="70DA7A45" wp14:editId="7769A71C">
                <wp:simplePos x="0" y="0"/>
                <wp:positionH relativeFrom="column">
                  <wp:posOffset>1314450</wp:posOffset>
                </wp:positionH>
                <wp:positionV relativeFrom="paragraph">
                  <wp:posOffset>114935</wp:posOffset>
                </wp:positionV>
                <wp:extent cx="389117" cy="699301"/>
                <wp:effectExtent l="19050" t="0" r="11430" b="43815"/>
                <wp:wrapNone/>
                <wp:docPr id="100" name="Arrow: Down 100"/>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2B92E" id="Arrow: Down 100" o:spid="_x0000_s1026" type="#_x0000_t67" style="position:absolute;margin-left:103.5pt;margin-top:9.05pt;width:30.65pt;height:55.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SFbgwIAABwFAAAOAAAAZHJzL2Uyb0RvYy54bWysVE1v2zAMvQ/YfxB0X2ynadMYdYogQYYB&#10;RVugLXpmZDkWoK9JSpzu14+SnTTtdhrmg0yKFKn3SOrm9qAk2XPnhdEVLUY5JVwzUwu9rejL8/rb&#10;NSU+gK5BGs0r+sY9vZ1//XLT2ZKPTWtkzR3BINqXna1oG4Its8yzlivwI2O5RmNjnIKAqttmtYMO&#10;oyuZjfP8KuuMq60zjHuPu6veSOcpftNwFh6axvNAZEXxbiGtLq2buGbzGyi3Dmwr2HAN+IdbKBAa&#10;k55CrSAA2TnxRyglmDPeNGHEjMpM0wjGEwZEU+Sf0Dy1YHnCguR4e6LJ/7+w7H7/6IiosXY58qNB&#10;YZEWzpmuJCvTaRK3kaTO+hJ9n+yjGzSPYkR8aJyKf8RCDonYtxOx/BAIw82L61lRTClhaLqazS7y&#10;IsbM3g9b58N3bhSJQkVrzJwukTiF/Z0Pvf/RLyb0Rop6LaRMittultKRPWCh1+scvyHFBzepSYdQ&#10;x9MIlgE2XCMhoKgsUuD1lhKQW+xkFlzK/eG0P08ymUzHy0nv1ELN+9SX55l79wT0Q5yIYgW+7Y8k&#10;U7wslEoEnAYpVEWvY6AjBqmjlad+HriIBelLEKWNqd+wjs70De4tWwtMcgc+PILDjka4OKXhAZdG&#10;GuTADBIlrXG//rYf/bHR0EpJhxOC/PzcgeOUyB8aW3BWTCZxpJIyuZyOUXHnls25Re/U0mBtCnwP&#10;LEti9A/yKDbOqFcc5kXMiibQDHP3lRiUZegnF58DxheL5IZjZCHc6SfLYvDIU6T3+fAKzg7tFLAP&#10;781xmqD81FC9bzypzWIXTCNSt73zihWMCo5gquXwXMQZP9eT1/ujNv8NAAD//wMAUEsDBBQABgAI&#10;AAAAIQDiqYKe4gAAAAoBAAAPAAAAZHJzL2Rvd25yZXYueG1sTI9fS8MwFMXfBb9DuIJvLlmEWbqm&#10;Y4iiQ4e4P4JvaXPXFJukNNlWv73XJ3285xzO/Z1iMbqOnXCIbfAKphMBDH0dTOsbBbvt400GLCbt&#10;je6CRwXfGGFRXl4UOjfh7N/xtEkNoxIfc63AptTnnMfaotNxEnr05B3C4HSic2i4GfSZyl3HpRAz&#10;7nTr6YPVPd5brL82R6fgs6p2D+I1fjy9rPd2ediuwtvzSqnrq3E5B5ZwTH9h+MUndCiJqQpHbyLr&#10;FEhxR1sSGdkUGAXkLLsFVpEgMwm8LPj/CeUPAAAA//8DAFBLAQItABQABgAIAAAAIQC2gziS/gAA&#10;AOEBAAATAAAAAAAAAAAAAAAAAAAAAABbQ29udGVudF9UeXBlc10ueG1sUEsBAi0AFAAGAAgAAAAh&#10;ADj9If/WAAAAlAEAAAsAAAAAAAAAAAAAAAAALwEAAF9yZWxzLy5yZWxzUEsBAi0AFAAGAAgAAAAh&#10;AJlhIVuDAgAAHAUAAA4AAAAAAAAAAAAAAAAALgIAAGRycy9lMm9Eb2MueG1sUEsBAi0AFAAGAAgA&#10;AAAhAOKpgp7iAAAACgEAAA8AAAAAAAAAAAAAAAAA3QQAAGRycy9kb3ducmV2LnhtbFBLBQYAAAAA&#10;BAAEAPMAAADsBQAAAAA=&#10;" adj="15590" fillcolor="red" strokecolor="#2f528f" strokeweight="1pt"/>
            </w:pict>
          </mc:Fallback>
        </mc:AlternateContent>
      </w:r>
      <w:r>
        <w:rPr>
          <w:noProof/>
        </w:rPr>
        <mc:AlternateContent>
          <mc:Choice Requires="wps">
            <w:drawing>
              <wp:anchor distT="0" distB="0" distL="114300" distR="114300" simplePos="0" relativeHeight="251777024" behindDoc="0" locked="0" layoutInCell="1" allowOverlap="1" wp14:anchorId="6D9D5E2E" wp14:editId="42E11B51">
                <wp:simplePos x="0" y="0"/>
                <wp:positionH relativeFrom="column">
                  <wp:posOffset>8239444</wp:posOffset>
                </wp:positionH>
                <wp:positionV relativeFrom="paragraph">
                  <wp:posOffset>2828607</wp:posOffset>
                </wp:positionV>
                <wp:extent cx="389117" cy="699301"/>
                <wp:effectExtent l="0" t="21908" r="8573" b="46672"/>
                <wp:wrapNone/>
                <wp:docPr id="101" name="Arrow: Down 101"/>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DCFF7" id="Arrow: Down 101" o:spid="_x0000_s1026" type="#_x0000_t67" style="position:absolute;margin-left:648.8pt;margin-top:222.7pt;width:30.65pt;height:55.05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2yjAIAACsFAAAOAAAAZHJzL2Uyb0RvYy54bWysVF1P2zAUfZ+0/2D5faQphdKIFFWtOk1C&#10;gASIZ9dxmkj+mu02Zb9+x04Khe1pWh6se32vz/06N9c3ByXJXjjfGl3S/GxEidDcVK3elvT5af3t&#10;ihIfmK6YNFqU9FV4ejP/+uW6s4UYm8bISjgCEO2Lzpa0CcEWWeZ5IxTzZ8YKDWNtnGIBqttmlWMd&#10;0JXMxqPRZdYZV1lnuPAet6veSOcJv64FD/d17UUgsqTILaTTpXMTz2x+zYqtY7Zp+ZAG+4csFGs1&#10;gr5BrVhgZOfaP6BUy53xpg5n3KjM1HXLRaoB1eSjT9U8NsyKVAua4+1bm/z/g+V3+wdH2gqzG+WU&#10;aKYwpIVzpivIynSaxGs0qbO+gO+jfXCD5iHGig+1U8QZdDa/xETwpUagNHJIfX5967M4BMJxeX41&#10;y/MpJRymy9nsvA+R9VgR0zofvgujSBRKWiGRlFNCZvtbH5AE/I9+8Y03sq3WrZRJcdvNUjqyZ5j7&#10;ep2y6p98cJOadMh7PEXShDPwr5YsQFQWHfF6SwmTWxCbB5dif3jtT4NMJtPxctI7NawSfeiL08i9&#10;e0r8A06sYsV80z9Jpp6Xqg1YDtmqkl5FoERXlC11rFEkeg+9iPPpJxKljaleMdY0FVTmLV+3CHLL&#10;fHhgDgTHJZY23OOopUEPzCBR0hj362/30R+8g5WSDguD/vzcMScokT80GDnLJ5O4YUmZXEzHUNyp&#10;ZXNq0Tu1NJgNOIfskhj9gzyKtTPqBbu9iFFhYpojdj+JQVmGfpHxd+BisUhu2CrLwq1+tDyCH8n0&#10;dHhhzg50CuDhnTkuFys+Ear3jS+1WeyCqdvEtve+YoJRwUamWQ5/j7jyp3ryev/HzX8DAAD//wMA&#10;UEsDBBQABgAIAAAAIQBcUPjZ4AAAAA0BAAAPAAAAZHJzL2Rvd25yZXYueG1sTI9BTsMwEEX3SNzB&#10;GiR21Elc0hLiVAipLGBRUTiAGw9JRDyOYqcNPT3TFSy/5unP++Vmdr044hg6TxrSRQICqfa2o0bD&#10;58f2bg0iREPW9J5Qww8G2FTXV6UprD/ROx73sRFcQqEwGtoYh0LKULfoTFj4AYlvX350JnIcG2lH&#10;c+Jy18ssSXLpTEf8oTUDPrdYf+8np2Grwssup7fcTtQsd6v8rF7xrPXtzfz0CCLiHP9guOizOlTs&#10;dPAT2SB6ztlKZcxqWOYPPOKCqLVSIA4a7lWagqxK+X9F9QsAAP//AwBQSwECLQAUAAYACAAAACEA&#10;toM4kv4AAADhAQAAEwAAAAAAAAAAAAAAAAAAAAAAW0NvbnRlbnRfVHlwZXNdLnhtbFBLAQItABQA&#10;BgAIAAAAIQA4/SH/1gAAAJQBAAALAAAAAAAAAAAAAAAAAC8BAABfcmVscy8ucmVsc1BLAQItABQA&#10;BgAIAAAAIQBiOR2yjAIAACsFAAAOAAAAAAAAAAAAAAAAAC4CAABkcnMvZTJvRG9jLnhtbFBLAQIt&#10;ABQABgAIAAAAIQBcUPjZ4AAAAA0BAAAPAAAAAAAAAAAAAAAAAOYEAABkcnMvZG93bnJldi54bWxQ&#10;SwUGAAAAAAQABADzAAAA8wUAAAAA&#10;" adj="15590" fillcolor="red" strokecolor="#2f528f" strokeweight="1pt"/>
            </w:pict>
          </mc:Fallback>
        </mc:AlternateContent>
      </w:r>
      <w:r w:rsidR="00937239">
        <w:rPr>
          <w:noProof/>
        </w:rPr>
        <w:drawing>
          <wp:inline distT="0" distB="0" distL="0" distR="0" wp14:anchorId="792CECEB" wp14:editId="0BE7E304">
            <wp:extent cx="9353550" cy="41433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8889" r="1562" b="21852"/>
                    <a:stretch/>
                  </pic:blipFill>
                  <pic:spPr bwMode="auto">
                    <a:xfrm>
                      <a:off x="0" y="0"/>
                      <a:ext cx="9353550" cy="4143375"/>
                    </a:xfrm>
                    <a:prstGeom prst="rect">
                      <a:avLst/>
                    </a:prstGeom>
                    <a:ln>
                      <a:noFill/>
                    </a:ln>
                    <a:extLst>
                      <a:ext uri="{53640926-AAD7-44D8-BBD7-CCE9431645EC}">
                        <a14:shadowObscured xmlns:a14="http://schemas.microsoft.com/office/drawing/2010/main"/>
                      </a:ext>
                    </a:extLst>
                  </pic:spPr>
                </pic:pic>
              </a:graphicData>
            </a:graphic>
          </wp:inline>
        </w:drawing>
      </w:r>
    </w:p>
    <w:p w14:paraId="5562723F" w14:textId="5450779A" w:rsidR="00DF63A9" w:rsidRDefault="0032298A" w:rsidP="007C5DD5">
      <w:r>
        <w:rPr>
          <w:noProof/>
        </w:rPr>
        <w:lastRenderedPageBreak/>
        <mc:AlternateContent>
          <mc:Choice Requires="wps">
            <w:drawing>
              <wp:anchor distT="0" distB="0" distL="114300" distR="114300" simplePos="0" relativeHeight="251836416" behindDoc="0" locked="0" layoutInCell="1" allowOverlap="1" wp14:anchorId="2E093706" wp14:editId="30E85C19">
                <wp:simplePos x="0" y="0"/>
                <wp:positionH relativeFrom="column">
                  <wp:posOffset>7715568</wp:posOffset>
                </wp:positionH>
                <wp:positionV relativeFrom="paragraph">
                  <wp:posOffset>4028123</wp:posOffset>
                </wp:positionV>
                <wp:extent cx="389117" cy="699301"/>
                <wp:effectExtent l="16192" t="21908" r="27623" b="46672"/>
                <wp:wrapNone/>
                <wp:docPr id="68" name="Arrow: Down 68"/>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E726E" id="Arrow: Down 68" o:spid="_x0000_s1026" type="#_x0000_t67" style="position:absolute;margin-left:607.55pt;margin-top:317.2pt;width:30.65pt;height:55.05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7h5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f0Eidl&#10;mMYZLZ2DriRr6AzBW4Sos75Ez0f74AbNoxj7PTZOEweI67QYxy+hgH2RYwL59Q1kcQyE4+XF1TzP&#10;Z5RwNF3O5xfjPGbI+lAxpHU+fBegSRQqWmMZqaIUmR1ufej9T37xjQcl641UKilut10pRw4Mh77Z&#10;pKr6Jx/clCEdUnYyw6IJZ0i+RrGAorYIhzc7SpjaIat5cCn3h9f+PElRzCarondqWS361NPzzL17&#10;avRDnNjFmvm2f5JMPSm1DLgZSuqKXsVAiasIkzKxR5G4PWARx9MPJEpbqF9xpmko2Jm3fCMxyS3z&#10;4YE5ZDde4saGezwaBYgBDBIlLbhff7uP/kg6tFLS4bYgPj/3zAlK1A+DdJznRRHXKynFdDZBxZ1b&#10;tucWs9crwNnkqbokRv+gTmLjQL/gYi9jVjQxwzF3P4lBWYV+i/HXwMVymdxwpSwLt+bR8hj8RKan&#10;4wtzdqBTQB7ewWmzWPmJUL1vfGlguQ/QyMS2d1xxglHBdUyzHH4dcd/P9eT1/oNb/AYAAP//AwBQ&#10;SwMEFAAGAAgAAAAhAKgMAvzgAAAADQEAAA8AAABkcnMvZG93bnJldi54bWxMjz1PwzAQhnck/oN1&#10;SGzUThFpCXGqKhIDYqJFKqMbH0lEfA6xkwZ+PdeJbvfqHr0f+WZ2nZhwCK0nDclCgUCqvG2p1vC+&#10;f75bgwjRkDWdJ9TwgwE2xfVVbjLrT/SG0y7Wgk0oZEZDE2OfSRmqBp0JC98j8e/TD85ElkMt7WBO&#10;bO46uVQqlc60xAmN6bFssPrajU5De9gfvtNXNX78TmU6xn7ali9S69ubefsEIuIc/2E41+fqUHCn&#10;ox/JBtGxTh7VilkN6cOaR5yRe6X4OmpYLVUCssjl5YriDwAA//8DAFBLAQItABQABgAIAAAAIQC2&#10;gziS/gAAAOEBAAATAAAAAAAAAAAAAAAAAAAAAABbQ29udGVudF9UeXBlc10ueG1sUEsBAi0AFAAG&#10;AAgAAAAhADj9If/WAAAAlAEAAAsAAAAAAAAAAAAAAAAALwEAAF9yZWxzLy5yZWxzUEsBAi0AFAAG&#10;AAgAAAAhACDTuHmLAgAAKAUAAA4AAAAAAAAAAAAAAAAALgIAAGRycy9lMm9Eb2MueG1sUEsBAi0A&#10;FAAGAAgAAAAhAKgMAvzgAAAADQEAAA8AAAAAAAAAAAAAAAAA5QQAAGRycy9kb3ducmV2LnhtbFBL&#10;BQYAAAAABAAEAPMAAADyBQAAAAA=&#10;" adj="15590" fillcolor="red" strokecolor="#2f528f" strokeweight="1pt"/>
            </w:pict>
          </mc:Fallback>
        </mc:AlternateContent>
      </w:r>
      <w:r w:rsidR="00DF63A9">
        <w:rPr>
          <w:noProof/>
        </w:rPr>
        <w:drawing>
          <wp:inline distT="0" distB="0" distL="0" distR="0" wp14:anchorId="550A2984" wp14:editId="64BF88ED">
            <wp:extent cx="8877300" cy="52006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38" t="8333" r="15105" b="371"/>
                    <a:stretch/>
                  </pic:blipFill>
                  <pic:spPr bwMode="auto">
                    <a:xfrm>
                      <a:off x="0" y="0"/>
                      <a:ext cx="8877668" cy="5200866"/>
                    </a:xfrm>
                    <a:prstGeom prst="rect">
                      <a:avLst/>
                    </a:prstGeom>
                    <a:ln>
                      <a:noFill/>
                    </a:ln>
                    <a:extLst>
                      <a:ext uri="{53640926-AAD7-44D8-BBD7-CCE9431645EC}">
                        <a14:shadowObscured xmlns:a14="http://schemas.microsoft.com/office/drawing/2010/main"/>
                      </a:ext>
                    </a:extLst>
                  </pic:spPr>
                </pic:pic>
              </a:graphicData>
            </a:graphic>
          </wp:inline>
        </w:drawing>
      </w:r>
    </w:p>
    <w:p w14:paraId="0745DA29" w14:textId="77777777" w:rsidR="00DF63A9" w:rsidRDefault="00DF63A9" w:rsidP="007C5DD5"/>
    <w:p w14:paraId="5703F346" w14:textId="04E1AC4C" w:rsidR="007C5DD5" w:rsidRDefault="00DF63A9" w:rsidP="007C5DD5">
      <w:r>
        <w:t xml:space="preserve">Complete the required information, </w:t>
      </w:r>
      <w:r w:rsidR="007C5DD5">
        <w:t>the</w:t>
      </w:r>
      <w:r>
        <w:t>n</w:t>
      </w:r>
      <w:r w:rsidR="007C5DD5">
        <w:t xml:space="preserve"> click “</w:t>
      </w:r>
      <w:r w:rsidR="00ED315F">
        <w:rPr>
          <w:color w:val="FF0000"/>
        </w:rPr>
        <w:t>SAVE.</w:t>
      </w:r>
      <w:r w:rsidR="007C5DD5">
        <w:t xml:space="preserve">”   Additional accounts may be added by repeating the process.  </w:t>
      </w:r>
    </w:p>
    <w:p w14:paraId="456D34C5" w14:textId="34E3CA27" w:rsidR="00DF63A9" w:rsidRDefault="007C5DD5" w:rsidP="007C5DD5">
      <w:r>
        <w:rPr>
          <w:noProof/>
        </w:rPr>
        <mc:AlternateContent>
          <mc:Choice Requires="wps">
            <w:drawing>
              <wp:anchor distT="0" distB="0" distL="114300" distR="114300" simplePos="0" relativeHeight="251772928" behindDoc="0" locked="0" layoutInCell="1" allowOverlap="1" wp14:anchorId="76FEC091" wp14:editId="262E6D05">
                <wp:simplePos x="0" y="0"/>
                <wp:positionH relativeFrom="column">
                  <wp:posOffset>7887019</wp:posOffset>
                </wp:positionH>
                <wp:positionV relativeFrom="paragraph">
                  <wp:posOffset>2577782</wp:posOffset>
                </wp:positionV>
                <wp:extent cx="389117" cy="699301"/>
                <wp:effectExtent l="0" t="21908" r="8573" b="46672"/>
                <wp:wrapNone/>
                <wp:docPr id="99" name="Arrow: Down 99"/>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15D73" id="Arrow: Down 99" o:spid="_x0000_s1026" type="#_x0000_t67" style="position:absolute;margin-left:621.05pt;margin-top:202.95pt;width:30.65pt;height:55.05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FP4iwIAACkFAAAOAAAAZHJzL2Uyb0RvYy54bWysVEtv2zAMvg/YfxB0Xx2nadMYdYogQYYB&#10;RVugLXpmZCkWoNckJU7360fJTpt2Ow3zQSBFio+PH319c9CK7LkP0pqalmcjSrhhtpFmW9Pnp/W3&#10;K0pCBNOAsobX9JUHejP/+uW6cxUf29aqhnuCQUyoOlfTNkZXFUVgLdcQzqzjBo3Ceg0RVb8tGg8d&#10;RteqGI9Gl0VnfeO8ZTwEvF31RjrP8YXgLN4LEXgkqqZYW8ynz+cmncX8GqqtB9dKNpQB/1CFBmkw&#10;6VuoFUQgOy//CKUl8zZYEc+Y1YUVQjKee8BuytGnbh5bcDz3guAE9wZT+H9h2d3+wRPZ1HQ2o8SA&#10;xhktvLddRVa2MwRvEaLOhQo9H92DH7SAYur3ILwm3iKu5SXOA78MAzZGDhnl1zeU+SEShpfnV7Oy&#10;nFLC0HQ5m52PypSi6GOlmM6H+J1bTZJQ0wbryCXlyLC/DbH3P/qlN8Eq2aylUlnx281SebIHnPp6&#10;navqn3xwU4Z0WPd4ikUTBsg+oSCiqB3iEcyWElBbpDWLPuf+8DqcJplMpuPlpHdqoeF96ovTzL17&#10;bvRDnNTFCkLbP8mmnpVaRlwNJXVNr1KgTFaESZnUI8/kHrBI8+knkqSNbV5xqHkq2FlwbC0xyS2E&#10;+AAe6Y2XuLLxHg+hLGJgB4mS1vpff7tP/sg6tFLS4bogPj934Dkl6odBPs7KySTtV1YmF9MxKv7U&#10;sjm1mJ1eWpxNmavLYvKP6igKb/ULbvYiZUUTGIa5+0kMyjL2a4z/BsYXi+yGO+Ug3ppHx1LwI5me&#10;Di/g3UCniDy8s8fVguoToXrf9NLYxS5aITPb3nHFCSYF9zHPcvh3pIU/1bPX+x9u/hsAAP//AwBQ&#10;SwMEFAAGAAgAAAAhALDod/vgAAAADQEAAA8AAABkcnMvZG93bnJldi54bWxMj81OwzAQhO9IvIO1&#10;SNyo81M5EOJUCKkc4FBReAA3XpKIeB3FThv69GxPcJzZT7Mz1WZxgzjiFHpPGtJVAgKp8banVsPn&#10;x/buHkSIhqwZPKGGHwywqa+vKlNaf6J3PO5jKziEQmk0dDGOpZSh6dCZsPIjEt++/ORMZDm10k7m&#10;xOFukFmSKOlMT/yhMyM+d9h872enYZuHl52iN2Vnate7Qp3zVzxrfXuzPD2CiLjEPxgu9bk61Nzp&#10;4GeyQQyss7QomNWwzpMcxAXJs4LnHNh6SBXIupL/V9S/AAAA//8DAFBLAQItABQABgAIAAAAIQC2&#10;gziS/gAAAOEBAAATAAAAAAAAAAAAAAAAAAAAAABbQ29udGVudF9UeXBlc10ueG1sUEsBAi0AFAAG&#10;AAgAAAAhADj9If/WAAAAlAEAAAsAAAAAAAAAAAAAAAAALwEAAF9yZWxzLy5yZWxzUEsBAi0AFAAG&#10;AAgAAAAhADiwU/iLAgAAKQUAAA4AAAAAAAAAAAAAAAAALgIAAGRycy9lMm9Eb2MueG1sUEsBAi0A&#10;FAAGAAgAAAAhALDod/vgAAAADQEAAA8AAAAAAAAAAAAAAAAA5QQAAGRycy9kb3ducmV2LnhtbFBL&#10;BQYAAAAABAAEAPMAAADyBQAAAAA=&#10;" adj="15590" fillcolor="red" strokecolor="#2f528f" strokeweight="1pt"/>
            </w:pict>
          </mc:Fallback>
        </mc:AlternateContent>
      </w:r>
      <w:r w:rsidR="00DF63A9">
        <w:t xml:space="preserve">When all accounts are entered, </w:t>
      </w:r>
      <w:r>
        <w:t>click “</w:t>
      </w:r>
      <w:r w:rsidRPr="0032298A">
        <w:rPr>
          <w:color w:val="FF0000"/>
        </w:rPr>
        <w:t>C</w:t>
      </w:r>
      <w:r w:rsidR="00ED315F">
        <w:rPr>
          <w:color w:val="FF0000"/>
        </w:rPr>
        <w:t>ONTINUE.</w:t>
      </w:r>
      <w:r>
        <w:t>”</w:t>
      </w:r>
      <w:r w:rsidR="00DF63A9">
        <w:t xml:space="preserve">  </w:t>
      </w:r>
      <w:r>
        <w:t xml:space="preserve"> </w:t>
      </w:r>
    </w:p>
    <w:p w14:paraId="2F7258D6" w14:textId="77777777" w:rsidR="00DF63A9" w:rsidRDefault="00DF63A9" w:rsidP="007C5DD5"/>
    <w:p w14:paraId="7885E344" w14:textId="77777777" w:rsidR="00DF63A9" w:rsidRDefault="00DF63A9" w:rsidP="007C5DD5"/>
    <w:p w14:paraId="706F5984" w14:textId="03504622" w:rsidR="00ED4294" w:rsidRDefault="00DF63A9" w:rsidP="007C5DD5">
      <w:r>
        <w:lastRenderedPageBreak/>
        <w:t>You then move to the second section to upload your account information using a voided check or a document from your bank</w:t>
      </w:r>
      <w:r w:rsidR="00C5713F">
        <w:t>.  Click on “</w:t>
      </w:r>
      <w:r w:rsidR="00C5713F" w:rsidRPr="00C5713F">
        <w:rPr>
          <w:color w:val="FF0000"/>
        </w:rPr>
        <w:t>Upload Document</w:t>
      </w:r>
      <w:r w:rsidR="00E935E0">
        <w:rPr>
          <w:color w:val="FF0000"/>
        </w:rPr>
        <w:t>.</w:t>
      </w:r>
      <w:r w:rsidR="00C5713F">
        <w:t>”</w:t>
      </w:r>
    </w:p>
    <w:p w14:paraId="6478FCFD" w14:textId="108E7358" w:rsidR="00DF63A9" w:rsidRDefault="00DF63A9" w:rsidP="007C5DD5"/>
    <w:p w14:paraId="43EBACFE" w14:textId="7887C857" w:rsidR="00DF63A9" w:rsidRDefault="00C5713F" w:rsidP="007C5DD5">
      <w:r>
        <w:rPr>
          <w:noProof/>
        </w:rPr>
        <mc:AlternateContent>
          <mc:Choice Requires="wps">
            <w:drawing>
              <wp:anchor distT="0" distB="0" distL="114300" distR="114300" simplePos="0" relativeHeight="251779072" behindDoc="0" locked="0" layoutInCell="1" allowOverlap="1" wp14:anchorId="53FE9F71" wp14:editId="147FFBA9">
                <wp:simplePos x="0" y="0"/>
                <wp:positionH relativeFrom="column">
                  <wp:posOffset>7763194</wp:posOffset>
                </wp:positionH>
                <wp:positionV relativeFrom="paragraph">
                  <wp:posOffset>2552382</wp:posOffset>
                </wp:positionV>
                <wp:extent cx="389117" cy="699301"/>
                <wp:effectExtent l="0" t="21908" r="8573" b="46672"/>
                <wp:wrapNone/>
                <wp:docPr id="104" name="Arrow: Down 104"/>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99BD3" id="Arrow: Down 104" o:spid="_x0000_s1026" type="#_x0000_t67" style="position:absolute;margin-left:611.3pt;margin-top:200.95pt;width:30.65pt;height:55.0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SNjQIAACsFAAAOAAAAZHJzL2Uyb0RvYy54bWysVE1v2zAMvQ/YfxB0XxynbtIYdYogQYYB&#10;RVugLXpWZDkWIImapMTpfv0o2WnTbqdhPgikSPHj8dHXN0etyEE4L8FUNB+NKRGGQy3NrqLPT5tv&#10;V5T4wEzNFBhR0Vfh6c3i65frzpZiAi2oWjiCQYwvO1vRNgRbZpnnrdDMj8AKg8YGnGYBVbfLasc6&#10;jK5VNhmPp1kHrrYOuPAeb9e9kS5S/KYRPNw3jReBqIpibSGdLp3beGaLa1buHLOt5EMZ7B+q0Ewa&#10;TPoWas0CI3sn/wilJXfgoQkjDjqDppFcpB6wm3z8qZvHllmRekFwvH2Dyf+/sPzu8OCIrHF244IS&#10;wzQOaekcdCVZQ2dIvEaQOutL9H20D27QPIqx42PjNHGAyOZTnAh+CQhsjRwTzq9vOItjIBwvL67m&#10;eT6jhKNpOp9fjPOYIutjxZjW+fBdgCZRqGiNhaSaUmR2uPWh9z/5xTcelKw3UqmkuN12pRw5MJz7&#10;ZpOq6p98cFOGdFj3ZIZFE86Qf41iAUVtERFvdpQwtUNi8+BS7g+v/XmSophNVkXv1LJa9KkvzzP3&#10;7qnRD3FiF2vm2/5JMvW81DLgciipK3oVAyW6IkzKxB5FoveARZxPP5EobaF+xbGmqWBn3vKNxCS3&#10;zIcH5pDgeIlLG+7xaBQgBjBIlLTgfv3tPvoj79BKSYcLg/j83DMnKFE/DDJynhdF3LCkFJezCSru&#10;3LI9t5i9XgHOJk/VJTH6B3USGwf6BXd7GbOiiRmOuftJDMoq9IuMfwculsvkhltlWbg1j5bH4Ccy&#10;PR1fmLMDnQLy8A5Oy8XKT4TqfeNLA8t9gEYmtr3jihOMCm5kmuXw94grf64nr/d/3OI3AAAA//8D&#10;AFBLAwQUAAYACAAAACEAgjlFf+AAAAANAQAADwAAAGRycy9kb3ducmV2LnhtbEyPwU7DMBBE70j8&#10;g7VI3KjTpHJDiFMhpHKAQ0XhA9x4SSLidRQ7bejXsz3R287uaPZNuZldL444hs6ThuUiAYFUe9tR&#10;o+Hrc/uQgwjRkDW9J9TwiwE21e1NaQrrT/SBx31sBIdQKIyGNsahkDLULToTFn5A4tu3H52JLMdG&#10;2tGcONz1Mk0SJZ3piD+0ZsCXFuuf/eQ0bLPwulP0ruxEzWq3VufsDc9a39/Nz08gIs7x3wwXfEaH&#10;ipkOfiIbRM96+Zin7NWwSlUG4mLJkpynA6/ytQJZlfK6RfUHAAD//wMAUEsBAi0AFAAGAAgAAAAh&#10;ALaDOJL+AAAA4QEAABMAAAAAAAAAAAAAAAAAAAAAAFtDb250ZW50X1R5cGVzXS54bWxQSwECLQAU&#10;AAYACAAAACEAOP0h/9YAAACUAQAACwAAAAAAAAAAAAAAAAAvAQAAX3JlbHMvLnJlbHNQSwECLQAU&#10;AAYACAAAACEA0An0jY0CAAArBQAADgAAAAAAAAAAAAAAAAAuAgAAZHJzL2Uyb0RvYy54bWxQSwEC&#10;LQAUAAYACAAAACEAgjlFf+AAAAANAQAADwAAAAAAAAAAAAAAAADnBAAAZHJzL2Rvd25yZXYueG1s&#10;UEsFBgAAAAAEAAQA8wAAAPQFAAAAAA==&#10;" adj="15590" fillcolor="red" strokecolor="#2f528f" strokeweight="1pt"/>
            </w:pict>
          </mc:Fallback>
        </mc:AlternateContent>
      </w:r>
      <w:r w:rsidR="00DF63A9">
        <w:rPr>
          <w:noProof/>
        </w:rPr>
        <w:drawing>
          <wp:inline distT="0" distB="0" distL="0" distR="0" wp14:anchorId="12FB6682" wp14:editId="419E74F8">
            <wp:extent cx="9286875" cy="38004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33" t="9814" r="3646" b="28334"/>
                    <a:stretch/>
                  </pic:blipFill>
                  <pic:spPr bwMode="auto">
                    <a:xfrm>
                      <a:off x="0" y="0"/>
                      <a:ext cx="9286875" cy="3800475"/>
                    </a:xfrm>
                    <a:prstGeom prst="rect">
                      <a:avLst/>
                    </a:prstGeom>
                    <a:ln>
                      <a:noFill/>
                    </a:ln>
                    <a:extLst>
                      <a:ext uri="{53640926-AAD7-44D8-BBD7-CCE9431645EC}">
                        <a14:shadowObscured xmlns:a14="http://schemas.microsoft.com/office/drawing/2010/main"/>
                      </a:ext>
                    </a:extLst>
                  </pic:spPr>
                </pic:pic>
              </a:graphicData>
            </a:graphic>
          </wp:inline>
        </w:drawing>
      </w:r>
    </w:p>
    <w:p w14:paraId="0C1DBBED" w14:textId="21138BF3" w:rsidR="00C5713F" w:rsidRDefault="00C5713F" w:rsidP="007C5DD5"/>
    <w:p w14:paraId="127DC9B0" w14:textId="35EA65C9" w:rsidR="00C5713F" w:rsidRDefault="00C5713F" w:rsidP="007C5DD5">
      <w:pPr>
        <w:rPr>
          <w:noProof/>
        </w:rPr>
      </w:pPr>
    </w:p>
    <w:p w14:paraId="7C4F9FBD" w14:textId="15B0200E" w:rsidR="00C5713F" w:rsidRDefault="00C5713F" w:rsidP="007C5DD5">
      <w:pPr>
        <w:rPr>
          <w:noProof/>
        </w:rPr>
      </w:pPr>
    </w:p>
    <w:p w14:paraId="20CA7F72" w14:textId="13880166" w:rsidR="00C5713F" w:rsidRDefault="00C5713F" w:rsidP="007C5DD5">
      <w:pPr>
        <w:rPr>
          <w:noProof/>
        </w:rPr>
      </w:pPr>
    </w:p>
    <w:p w14:paraId="63AA5662" w14:textId="18C0CD83" w:rsidR="00C5713F" w:rsidRDefault="00C5713F" w:rsidP="007C5DD5">
      <w:pPr>
        <w:rPr>
          <w:noProof/>
        </w:rPr>
      </w:pPr>
    </w:p>
    <w:p w14:paraId="3798E140" w14:textId="7F0612BD" w:rsidR="00C5713F" w:rsidRDefault="00C5713F" w:rsidP="007C5DD5">
      <w:pPr>
        <w:rPr>
          <w:noProof/>
        </w:rPr>
      </w:pPr>
    </w:p>
    <w:p w14:paraId="2709C93C" w14:textId="3D79BDEA" w:rsidR="00C5713F" w:rsidRDefault="00C5713F" w:rsidP="007C5DD5">
      <w:pPr>
        <w:rPr>
          <w:noProof/>
        </w:rPr>
      </w:pPr>
    </w:p>
    <w:p w14:paraId="02779FEA" w14:textId="423E88AF" w:rsidR="00C5713F" w:rsidRDefault="00C5713F" w:rsidP="007C5DD5">
      <w:pPr>
        <w:rPr>
          <w:noProof/>
        </w:rPr>
      </w:pPr>
    </w:p>
    <w:p w14:paraId="05ECB4A9" w14:textId="6DF9D08B" w:rsidR="00C5713F" w:rsidRDefault="0032298A" w:rsidP="007C5DD5">
      <w:pPr>
        <w:rPr>
          <w:noProof/>
        </w:rPr>
      </w:pPr>
      <w:r>
        <w:rPr>
          <w:noProof/>
        </w:rPr>
        <w:lastRenderedPageBreak/>
        <mc:AlternateContent>
          <mc:Choice Requires="wps">
            <w:drawing>
              <wp:anchor distT="0" distB="0" distL="114300" distR="114300" simplePos="0" relativeHeight="251838464" behindDoc="0" locked="0" layoutInCell="1" allowOverlap="1" wp14:anchorId="5BC8C0BF" wp14:editId="6DE847F5">
                <wp:simplePos x="0" y="0"/>
                <wp:positionH relativeFrom="column">
                  <wp:posOffset>2714943</wp:posOffset>
                </wp:positionH>
                <wp:positionV relativeFrom="paragraph">
                  <wp:posOffset>2218372</wp:posOffset>
                </wp:positionV>
                <wp:extent cx="389117" cy="699301"/>
                <wp:effectExtent l="0" t="21908" r="8573" b="46672"/>
                <wp:wrapNone/>
                <wp:docPr id="69" name="Arrow: Down 69"/>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536A" id="Arrow: Down 69" o:spid="_x0000_s1026" type="#_x0000_t67" style="position:absolute;margin-left:213.8pt;margin-top:174.65pt;width:30.65pt;height:55.0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tPiwIAACkFAAAOAAAAZHJzL2Uyb0RvYy54bWysVEtv2zAMvg/YfxB0Xx2nadIYdYogQYYB&#10;RVegHXpWZCkWoNcoJU7360fJTpt2Ow3zQSBFio+PH31zezSaHAQE5WxNy4sRJcJy1yi7q+mPp82X&#10;a0pCZLZh2llR0xcR6O3i86ebzldi7FqnGwEEg9hQdb6mbYy+KorAW2FYuHBeWDRKB4ZFVGFXNMA6&#10;jG50MR6NpkXnoPHguAgBb9e9kS5yfCkFj9+lDCISXVOsLeYT8rlNZ7G4YdUOmG8VH8pg/1CFYcpi&#10;0tdQaxYZ2YP6I5RRHFxwMl5wZwonpeIi94DdlKMP3Ty2zIvcC4IT/CtM4f+F5feHByCqqel0Toll&#10;Bme0BHBdRdauswRvEaLOhwo9H/0DDFpAMfV7lGAIOMS1nOI88MswYGPkmFF+eUVZHCPheHl5PS/L&#10;GSUcTdP5/HJUphRFHyvF9BDiV+EMSUJNG6wjl5Qjs8NdiL3/yS+9CU6rZqO0zgrstisN5MBw6ptN&#10;rqp/8s5NW9Jh3eMZFk04Q/ZJzSKKxiMewe4oYXqHtOYRcu53r8N5kslkNl5NeqeWNaJPfXWeuXfP&#10;jb6Lk7pYs9D2T7KpZ6VREVdDK1PT6xQokxVh0jb1KDK5ByzSfPqJJGnrmhccap4KdhY83yhMcsdC&#10;fGCA9MZLXNn4HQ+pHWLgBomS1sGvv90nf2QdWinpcF0Qn597BoIS/c0iH+flZJL2KyuTq9kYFTi3&#10;bM8tdm9WDmdT5uqymPyjPokSnHnGzV6mrGhilmPufhKDsor9GuO/gYvlMrvhTnkW7+yj5yn4iUxP&#10;x2cGfqBTRB7eu9NqseoDoXrf9NK65T46qTLb3nDFCSYF9zHPcvh3pIU/17PX2x9u8RsAAP//AwBQ&#10;SwMEFAAGAAgAAAAhAJ9UyyXfAAAACwEAAA8AAABkcnMvZG93bnJldi54bWxMj0FOwzAQRfdI3MEa&#10;JHbUbt0mKMSpEFJZwKKicAA3HpKIeBzFTht6eoYVLEf/6f835Xb2vTjhGLtABpYLBQKpDq6jxsDH&#10;++7uHkRMlpztA6GBb4ywra6vSlu4cKY3PB1SI7iEYmENtCkNhZSxbtHbuAgDEmefYfQ28Tk20o32&#10;zOW+lyulMultR7zQ2gGfWqy/DpM3sNPxeZ/Ra+Ymatb7PLvoF7wYc3szPz6ASDinPxh+9VkdKnY6&#10;holcFL2BtdIrRg3oXOcgmNgstQZx5EhvFMiqlP9/qH4AAAD//wMAUEsBAi0AFAAGAAgAAAAhALaD&#10;OJL+AAAA4QEAABMAAAAAAAAAAAAAAAAAAAAAAFtDb250ZW50X1R5cGVzXS54bWxQSwECLQAUAAYA&#10;CAAAACEAOP0h/9YAAACUAQAACwAAAAAAAAAAAAAAAAAvAQAAX3JlbHMvLnJlbHNQSwECLQAUAAYA&#10;CAAAACEAyX87T4sCAAApBQAADgAAAAAAAAAAAAAAAAAuAgAAZHJzL2Uyb0RvYy54bWxQSwECLQAU&#10;AAYACAAAACEAn1TLJd8AAAALAQAADwAAAAAAAAAAAAAAAADlBAAAZHJzL2Rvd25yZXYueG1sUEsF&#10;BgAAAAAEAAQA8wAAAPEFAAAAAA==&#10;" adj="15590" fillcolor="red" strokecolor="#2f528f" strokeweight="1pt"/>
            </w:pict>
          </mc:Fallback>
        </mc:AlternateContent>
      </w:r>
      <w:r>
        <w:rPr>
          <w:noProof/>
        </w:rPr>
        <mc:AlternateContent>
          <mc:Choice Requires="wps">
            <w:drawing>
              <wp:anchor distT="0" distB="0" distL="114300" distR="114300" simplePos="0" relativeHeight="251840512" behindDoc="0" locked="0" layoutInCell="1" allowOverlap="1" wp14:anchorId="2AC125C5" wp14:editId="13193F1F">
                <wp:simplePos x="0" y="0"/>
                <wp:positionH relativeFrom="column">
                  <wp:posOffset>2714942</wp:posOffset>
                </wp:positionH>
                <wp:positionV relativeFrom="paragraph">
                  <wp:posOffset>3209608</wp:posOffset>
                </wp:positionV>
                <wp:extent cx="389117" cy="699301"/>
                <wp:effectExtent l="0" t="21908" r="8573" b="46672"/>
                <wp:wrapNone/>
                <wp:docPr id="70" name="Arrow: Down 70"/>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5F830" id="Arrow: Down 70" o:spid="_x0000_s1026" type="#_x0000_t67" style="position:absolute;margin-left:213.75pt;margin-top:252.75pt;width:30.65pt;height:55.0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0qiwIAACkFAAAOAAAAZHJzL2Uyb0RvYy54bWysVE1v2zAMvQ/YfxB0Xx2nadMYdYogQYYB&#10;RVugLXpWZDk2oK9JSpzu1+9Jdtq022mYDwIpUo/kI+nrm4OSZC+cb40uaX42okRobqpWb0v6/LT+&#10;dkWJD0xXTBotSvoqPL2Zf/1y3dlCjE1jZCUcAYj2RWdL2oRgiyzzvBGK+TNjhYaxNk6xANVts8qx&#10;DuhKZuPR6DLrjKusM1x4j9tVb6TzhF/Xgof7uvYiEFlS5BbS6dK5iWc2v2bF1jHbtHxIg/1DFoq1&#10;GkHfoFYsMLJz7R9QquXOeFOHM25UZuq65SLVgGry0adqHhtmRaoF5Hj7RpP/f7D8bv/gSFuVdAp6&#10;NFPo0cI50xVkZTpNcAuKOusLeD7aBzdoHmKs91A7RZwBr/kl+oEv0YDCyCGx/PrGsjgEwnF5fjXL&#10;8yklHKbL2ex8lMcQWY8VMa3z4bswikShpBXySCklZLa/9aH3P/rFN97Itlq3UibFbTdL6cieoevr&#10;dcqqf/LBTWrSIe/xFEkTzjB9tWQBorLgw+stJUxuMdY8uBT7w2t/GmQymY6Xk96pYZXoQ1+cRu7d&#10;U6EfcGIVK+ab/kky9VOp2oDVkK0q6VUESp0ATVLHGkUa7oGL2J++I1HamOoVTU1dQWXe8nWLILfM&#10;hwfmMN64xMqGexy1NODADBIljXG//nYf/TF1sFLSYV3Az88dc4IS+UNjHmf5ZALYkJTJxXQMxZ1a&#10;NqcWvVNLg97kKbskRv8gj2LtjHrBZi9iVJiY5ojdd2JQlqFfY/wbuFgskht2yrJwqx8tj+DHYXo6&#10;vDBnh3EKmMM7c1wtVnwaqN43vtRmsQumbtO0vfOKDkYF+5h6Ofw74sKf6snr/Q83/w0AAP//AwBQ&#10;SwMEFAAGAAgAAAAhAKUSo63hAAAACwEAAA8AAABkcnMvZG93bnJldi54bWxMj8tOwzAQRfdI/IM1&#10;SOyo82hDE+JUCKksYFFR+AA3niYR8TiKnTb06xlWdDejObpzbrmZbS9OOPrOkYJ4EYFAqp3pqFHw&#10;9bl9WIPwQZPRvSNU8IMeNtXtTakL4870gad9aASHkC+0gjaEoZDS1y1a7RduQOLb0Y1WB17HRppR&#10;nznc9jKJokxa3RF/aPWALy3W3/vJKtim/nWX0XtmJmqWu8fskr7hRan7u/n5CUTAOfzD8KfP6lCx&#10;08FNZLzoFSyjNGZUwSrJcxBMrOI0AXHgIY8TkFUprztUvwAAAP//AwBQSwECLQAUAAYACAAAACEA&#10;toM4kv4AAADhAQAAEwAAAAAAAAAAAAAAAAAAAAAAW0NvbnRlbnRfVHlwZXNdLnhtbFBLAQItABQA&#10;BgAIAAAAIQA4/SH/1gAAAJQBAAALAAAAAAAAAAAAAAAAAC8BAABfcmVscy8ucmVsc1BLAQItABQA&#10;BgAIAAAAIQByQJ0qiwIAACkFAAAOAAAAAAAAAAAAAAAAAC4CAABkcnMvZTJvRG9jLnhtbFBLAQIt&#10;ABQABgAIAAAAIQClEqOt4QAAAAsBAAAPAAAAAAAAAAAAAAAAAOUEAABkcnMvZG93bnJldi54bWxQ&#10;SwUGAAAAAAQABADzAAAA8wUAAAAA&#10;" adj="15590" fillcolor="red" strokecolor="#2f528f" strokeweight="1pt"/>
            </w:pict>
          </mc:Fallback>
        </mc:AlternateContent>
      </w:r>
      <w:r w:rsidR="00C5713F">
        <w:rPr>
          <w:noProof/>
        </w:rPr>
        <w:t xml:space="preserve">Select the </w:t>
      </w:r>
      <w:r w:rsidR="00E935E0">
        <w:rPr>
          <w:noProof/>
        </w:rPr>
        <w:t>d</w:t>
      </w:r>
      <w:r w:rsidR="00C5713F">
        <w:rPr>
          <w:noProof/>
        </w:rPr>
        <w:t>ocument type as “</w:t>
      </w:r>
      <w:r w:rsidR="00C5713F" w:rsidRPr="00C5713F">
        <w:rPr>
          <w:noProof/>
          <w:color w:val="FF0000"/>
        </w:rPr>
        <w:t>Direct Deposit Void check copy</w:t>
      </w:r>
      <w:r w:rsidR="00C5713F">
        <w:rPr>
          <w:noProof/>
        </w:rPr>
        <w:t>” and select a document to upload</w:t>
      </w:r>
      <w:r w:rsidR="00E935E0">
        <w:rPr>
          <w:noProof/>
        </w:rPr>
        <w:t>.</w:t>
      </w:r>
      <w:r w:rsidR="00C5713F">
        <w:rPr>
          <w:noProof/>
        </w:rPr>
        <w:drawing>
          <wp:inline distT="0" distB="0" distL="0" distR="0" wp14:anchorId="743DF533" wp14:editId="5B466054">
            <wp:extent cx="9286875" cy="547687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62" t="10370" r="3020" b="1481"/>
                    <a:stretch/>
                  </pic:blipFill>
                  <pic:spPr bwMode="auto">
                    <a:xfrm>
                      <a:off x="0" y="0"/>
                      <a:ext cx="9286875" cy="5476875"/>
                    </a:xfrm>
                    <a:prstGeom prst="rect">
                      <a:avLst/>
                    </a:prstGeom>
                    <a:ln>
                      <a:noFill/>
                    </a:ln>
                    <a:extLst>
                      <a:ext uri="{53640926-AAD7-44D8-BBD7-CCE9431645EC}">
                        <a14:shadowObscured xmlns:a14="http://schemas.microsoft.com/office/drawing/2010/main"/>
                      </a:ext>
                    </a:extLst>
                  </pic:spPr>
                </pic:pic>
              </a:graphicData>
            </a:graphic>
          </wp:inline>
        </w:drawing>
      </w:r>
    </w:p>
    <w:p w14:paraId="54D74556" w14:textId="74F552CE" w:rsidR="00C5713F" w:rsidRDefault="00C5713F" w:rsidP="007C5DD5">
      <w:pPr>
        <w:rPr>
          <w:noProof/>
        </w:rPr>
      </w:pPr>
    </w:p>
    <w:p w14:paraId="027695DC" w14:textId="1A5FD77D" w:rsidR="00C5713F" w:rsidRDefault="00C5713F" w:rsidP="007C5DD5">
      <w:pPr>
        <w:rPr>
          <w:noProof/>
        </w:rPr>
      </w:pPr>
    </w:p>
    <w:p w14:paraId="69DAA396" w14:textId="03C2A5C9" w:rsidR="00C5713F" w:rsidRDefault="00C5713F" w:rsidP="007C5DD5">
      <w:pPr>
        <w:rPr>
          <w:noProof/>
        </w:rPr>
      </w:pPr>
    </w:p>
    <w:p w14:paraId="5D5EBFE6" w14:textId="16F4B705" w:rsidR="00C5713F" w:rsidRDefault="00C5713F" w:rsidP="007C5DD5">
      <w:pPr>
        <w:rPr>
          <w:noProof/>
        </w:rPr>
      </w:pPr>
    </w:p>
    <w:p w14:paraId="451DF3D6" w14:textId="2AD01BA4" w:rsidR="00C5713F" w:rsidRDefault="00C5713F" w:rsidP="007C5DD5">
      <w:pPr>
        <w:rPr>
          <w:noProof/>
        </w:rPr>
      </w:pPr>
      <w:r>
        <w:rPr>
          <w:noProof/>
        </w:rPr>
        <w:t>Once the document is uploaded, click on “</w:t>
      </w:r>
      <w:r w:rsidRPr="00C5713F">
        <w:rPr>
          <w:noProof/>
          <w:color w:val="FF0000"/>
        </w:rPr>
        <w:t>U</w:t>
      </w:r>
      <w:r w:rsidR="00E935E0">
        <w:rPr>
          <w:noProof/>
          <w:color w:val="FF0000"/>
        </w:rPr>
        <w:t>PLOAD.</w:t>
      </w:r>
      <w:r>
        <w:rPr>
          <w:noProof/>
        </w:rPr>
        <w:t>”</w:t>
      </w:r>
    </w:p>
    <w:p w14:paraId="19AB51DC" w14:textId="56E0A476" w:rsidR="00C5713F" w:rsidRDefault="0085135E" w:rsidP="007C5DD5">
      <w:r>
        <w:rPr>
          <w:noProof/>
        </w:rPr>
        <mc:AlternateContent>
          <mc:Choice Requires="wps">
            <w:drawing>
              <wp:anchor distT="0" distB="0" distL="114300" distR="114300" simplePos="0" relativeHeight="251781120" behindDoc="0" locked="0" layoutInCell="1" allowOverlap="1" wp14:anchorId="67EB4EA0" wp14:editId="3AF1315F">
                <wp:simplePos x="0" y="0"/>
                <wp:positionH relativeFrom="column">
                  <wp:posOffset>4934268</wp:posOffset>
                </wp:positionH>
                <wp:positionV relativeFrom="paragraph">
                  <wp:posOffset>3484563</wp:posOffset>
                </wp:positionV>
                <wp:extent cx="389117" cy="699301"/>
                <wp:effectExtent l="16192" t="21908" r="27623" b="46672"/>
                <wp:wrapNone/>
                <wp:docPr id="107" name="Arrow: Down 10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6BC28" id="Arrow: Down 107" o:spid="_x0000_s1026" type="#_x0000_t67" style="position:absolute;margin-left:388.55pt;margin-top:274.4pt;width:30.65pt;height:55.0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6eiwIAACoFAAAOAAAAZHJzL2Uyb0RvYy54bWysVN9P2zAQfp+0/8Hy+0hSAqURKapadZqE&#10;AAkQz67jNJZsn2e7Tdlfv7OTQmF7mpYH6853vh/ffZfrm4NWZC+cl2BqWpzllAjDoZFmW9Pnp/W3&#10;K0p8YKZhCoyo6avw9Gb+9ct1bysxgQ5UIxzBIMZXva1pF4KtsszzTmjmz8AKg8YWnGYBVbfNGsd6&#10;jK5VNsnzy6wH11gHXHiPt6vBSOcpftsKHu7b1otAVE2xtpBOl85NPLP5Nau2jtlO8rEM9g9VaCYN&#10;Jn0LtWKBkZ2Tf4TSkjvw0IYzDjqDtpVcpB6wmyL/1M1jx6xIvSA43r7B5P9fWH63f3BENji7fEqJ&#10;YRqHtHAO+oqsoDckXiNIvfUV+j7aBzdqHsXY8aF1mjhAZC/KPH4JB+yMHBLMr28wi0MgHC/Pr2ZF&#10;gck4mi5ns/O8iBmyIVQMaZ0P3wVoEoWaNlhHKilFZvtbHwb/o19840HJZi2VSorbbpbKkT3Dsa/X&#10;qarhyQc3ZUiPjU+mWDThDOnXKhZQ1BYB8WZLCVNb5DUPLuX+8NqfJinL6WRZDk4da8SQ+uI08+Ce&#10;Gv0QJ3axYr4bniTTQEstA+6GkrqmVzFQYivCpEzsUSR2j1jE8QwDidIGmlecahoKduYtX0tMcst8&#10;eGAO+Y2XuLPhHo9WAWIAo0RJB+7X3+6jP9IOrZT0uC+Iz88dc4IS9cMgIWdFWcYFS0p5MZ2g4k4t&#10;m1OL2ekl4GyKVF0So39QR7F1oF9wtRcxK5qY4Zh7mMSoLMOwx/hz4GKxSG64VJaFW/NoeQx+JNPT&#10;4YU5O9IpIA/v4LhbrPpEqME3vjSw2AVoZWLbO644wajgQqZZjj+PuPGnevJ6/8XNfwMAAP//AwBQ&#10;SwMEFAAGAAgAAAAhAN1MAJ7hAAAACwEAAA8AAABkcnMvZG93bnJldi54bWxMj0FPg0AQhe8m/ofN&#10;mHizi1SWBhmahsSD8WRrUo9bGIHIziK7UPTXu57qcTJf3vtevl1ML2YaXWcZ4X4VgSCubN1xg/B2&#10;eLrbgHBec617y4TwTQ62xfVVrrPanvmV5r1vRAhhl2mE1vshk9JVLRntVnYgDr8POxrtwzk2sh71&#10;OYSbXsZRpKTRHYeGVg9UtlR97ieD0B0Pxy/1Ek3vP3OpJj/Mu/JZIt7eLLtHEJ4Wf4HhTz+oQxGc&#10;Tnbi2okeIU3iNKAISbqOQQRio+Iw5oSg1g8JyCKX/zcUvwAAAP//AwBQSwECLQAUAAYACAAAACEA&#10;toM4kv4AAADhAQAAEwAAAAAAAAAAAAAAAAAAAAAAW0NvbnRlbnRfVHlwZXNdLnhtbFBLAQItABQA&#10;BgAIAAAAIQA4/SH/1gAAAJQBAAALAAAAAAAAAAAAAAAAAC8BAABfcmVscy8ucmVsc1BLAQItABQA&#10;BgAIAAAAIQDS+g6eiwIAACoFAAAOAAAAAAAAAAAAAAAAAC4CAABkcnMvZTJvRG9jLnhtbFBLAQIt&#10;ABQABgAIAAAAIQDdTACe4QAAAAsBAAAPAAAAAAAAAAAAAAAAAOUEAABkcnMvZG93bnJldi54bWxQ&#10;SwUGAAAAAAQABADzAAAA8wUAAAAA&#10;" adj="15590" fillcolor="red" strokecolor="#2f528f" strokeweight="1pt"/>
            </w:pict>
          </mc:Fallback>
        </mc:AlternateContent>
      </w:r>
      <w:r w:rsidR="00C5713F">
        <w:rPr>
          <w:noProof/>
        </w:rPr>
        <w:drawing>
          <wp:inline distT="0" distB="0" distL="0" distR="0" wp14:anchorId="01A51B29" wp14:editId="74B4A772">
            <wp:extent cx="9029700" cy="54006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104" t="8148"/>
                    <a:stretch/>
                  </pic:blipFill>
                  <pic:spPr bwMode="auto">
                    <a:xfrm>
                      <a:off x="0" y="0"/>
                      <a:ext cx="9029700" cy="5400675"/>
                    </a:xfrm>
                    <a:prstGeom prst="rect">
                      <a:avLst/>
                    </a:prstGeom>
                    <a:ln>
                      <a:noFill/>
                    </a:ln>
                    <a:extLst>
                      <a:ext uri="{53640926-AAD7-44D8-BBD7-CCE9431645EC}">
                        <a14:shadowObscured xmlns:a14="http://schemas.microsoft.com/office/drawing/2010/main"/>
                      </a:ext>
                    </a:extLst>
                  </pic:spPr>
                </pic:pic>
              </a:graphicData>
            </a:graphic>
          </wp:inline>
        </w:drawing>
      </w:r>
    </w:p>
    <w:p w14:paraId="03123237" w14:textId="3F554B02" w:rsidR="0085135E" w:rsidRDefault="0085135E" w:rsidP="007C5DD5"/>
    <w:p w14:paraId="017A5DB2" w14:textId="77777777" w:rsidR="0085135E" w:rsidRDefault="0085135E" w:rsidP="0085135E"/>
    <w:p w14:paraId="0E974DBD" w14:textId="5FAA93F7" w:rsidR="0085135E" w:rsidRDefault="0085135E" w:rsidP="007C5DD5">
      <w:r>
        <w:lastRenderedPageBreak/>
        <w:t>Click “</w:t>
      </w:r>
      <w:r w:rsidR="00A5740D">
        <w:rPr>
          <w:color w:val="FF0000"/>
        </w:rPr>
        <w:t>SUBMIT</w:t>
      </w:r>
      <w:r>
        <w:t xml:space="preserve">” to complete the </w:t>
      </w:r>
      <w:r w:rsidR="00A5740D">
        <w:t>d</w:t>
      </w:r>
      <w:r>
        <w:t xml:space="preserve">irect </w:t>
      </w:r>
      <w:r w:rsidR="00A5740D">
        <w:t>d</w:t>
      </w:r>
      <w:r>
        <w:t xml:space="preserve">eposit </w:t>
      </w:r>
      <w:r w:rsidR="00A5740D">
        <w:t>u</w:t>
      </w:r>
      <w:r>
        <w:t xml:space="preserve">pdate.  </w:t>
      </w:r>
    </w:p>
    <w:p w14:paraId="46915C89" w14:textId="07EE71EE" w:rsidR="0085135E" w:rsidRPr="00ED4294" w:rsidRDefault="0085135E" w:rsidP="007C5DD5">
      <w:r>
        <w:rPr>
          <w:noProof/>
        </w:rPr>
        <mc:AlternateContent>
          <mc:Choice Requires="wps">
            <w:drawing>
              <wp:anchor distT="0" distB="0" distL="114300" distR="114300" simplePos="0" relativeHeight="251783168" behindDoc="0" locked="0" layoutInCell="1" allowOverlap="1" wp14:anchorId="61957C51" wp14:editId="07616B12">
                <wp:simplePos x="0" y="0"/>
                <wp:positionH relativeFrom="column">
                  <wp:posOffset>8048625</wp:posOffset>
                </wp:positionH>
                <wp:positionV relativeFrom="paragraph">
                  <wp:posOffset>3495675</wp:posOffset>
                </wp:positionV>
                <wp:extent cx="389117" cy="699301"/>
                <wp:effectExtent l="19050" t="0" r="11430" b="43815"/>
                <wp:wrapNone/>
                <wp:docPr id="110" name="Arrow: Down 110"/>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66F2C" id="Arrow: Down 110" o:spid="_x0000_s1026" type="#_x0000_t67" style="position:absolute;margin-left:633.75pt;margin-top:275.25pt;width:30.65pt;height:55.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DzgwIAABwFAAAOAAAAZHJzL2Uyb0RvYy54bWysVE1v2zAMvQ/YfxB0Xx2nadMYdYogQYYB&#10;RVugLXpmZCkWoK9JSpzu14+SnTbtdhrmg0yKFCk+Pur65qAV2XMfpDU1Lc9GlHDDbCPNtqbPT+tv&#10;V5SECKYBZQ2v6SsP9Gb+9ct15yo+tq1VDfcEg5hQda6mbYyuKorAWq4hnFnHDRqF9Roiqn5bNB46&#10;jK5VMR6NLovO+sZ5y3gIuLvqjXSe4wvBWbwXIvBIVE3xbjGvPq+btBbza6i2Hlwr2XAN+IdbaJAG&#10;k76FWkEEsvPyj1BaMm+DFfGMWV1YISTjuQasphx9quaxBcdzLQhOcG8whf8Xlt3tHzyRDfauRHwM&#10;aGzSwnvbVWRlO0PSNoLUuVCh76N78IMWUEwVH4TX6Y+1kEMG9vUNWH6IhOHm+dWsLKeUMDRdzmbn&#10;ozLFLN4POx/id241SUJNG8ycL5Exhf1tiL3/0S8lDFbJZi2VyorfbpbKkz1go9frEX5Dig9uypAO&#10;Sx1P0UwYIOGEgoiidghBMFtKQG2RySz6nPvD6XCaZDKZjpeT3qmFhvepL04z9+650A9xUhUrCG1/&#10;JJvSZaHSMuI0KKlrepUCHWtQJll55vOARWpI34IkbWzzin30tid4cGwtMckthPgAHhmN5eKUxntc&#10;hLKIgR0kSlrrf/1tP/kj0dBKSYcTgvj83IHnlKgfBik4KyeTNFJZmVxMx6j4U8vm1GJ2emmxNyW+&#10;B45lMflHdRSFt/oFh3mRsqIJDMPcfScGZRn7ycXngPHFIrvhGDmIt+bRsRQ84ZTgfTq8gHcDnSLy&#10;8M4epwmqT4TqfdNJYxe7aIXMbHvHFTuYFBzB3MvhuUgzfqpnr/dHbf4bAAD//wMAUEsDBBQABgAI&#10;AAAAIQDEcFPF4gAAAA0BAAAPAAAAZHJzL2Rvd25yZXYueG1sTI9dS8MwFIbvBf9DOIJ3LrHSOmrT&#10;MUTR4UT2JXiXNllTbE5Kk23133t2pXfn5Ty8H8VsdB07miG0HiXcTgQwg7XXLTYStpvnmymwEBVq&#10;1Xk0En5MgFl5eVGoXPsTrsxxHRtGJhhyJcHG2Oech9oap8LE9wbpt/eDU5Hk0HA9qBOZu44nQmTc&#10;qRYpwarePFpTf68PTsJXVW2fxDJ8vry97+x8v1n4j9eFlNdX4/wBWDRj/IPhXJ+qQ0mdKn9AHVhH&#10;OsnuU2IlpKmg44zcJVOaU0nIMpEBLwv+f0X5CwAA//8DAFBLAQItABQABgAIAAAAIQC2gziS/gAA&#10;AOEBAAATAAAAAAAAAAAAAAAAAAAAAABbQ29udGVudF9UeXBlc10ueG1sUEsBAi0AFAAGAAgAAAAh&#10;ADj9If/WAAAAlAEAAAsAAAAAAAAAAAAAAAAALwEAAF9yZWxzLy5yZWxzUEsBAi0AFAAGAAgAAAAh&#10;AKm2gPODAgAAHAUAAA4AAAAAAAAAAAAAAAAALgIAAGRycy9lMm9Eb2MueG1sUEsBAi0AFAAGAAgA&#10;AAAhAMRwU8XiAAAADQEAAA8AAAAAAAAAAAAAAAAA3QQAAGRycy9kb3ducmV2LnhtbFBLBQYAAAAA&#10;BAAEAPMAAADsBQAAAAA=&#10;" adj="15590" fillcolor="red" strokecolor="#2f528f" strokeweight="1pt"/>
            </w:pict>
          </mc:Fallback>
        </mc:AlternateContent>
      </w:r>
      <w:r>
        <w:rPr>
          <w:noProof/>
        </w:rPr>
        <w:drawing>
          <wp:inline distT="0" distB="0" distL="0" distR="0" wp14:anchorId="5147FC7A" wp14:editId="2EE8AC34">
            <wp:extent cx="8629650" cy="42767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13" t="9075" r="2813" b="7778"/>
                    <a:stretch/>
                  </pic:blipFill>
                  <pic:spPr bwMode="auto">
                    <a:xfrm>
                      <a:off x="0" y="0"/>
                      <a:ext cx="8629650" cy="4276725"/>
                    </a:xfrm>
                    <a:prstGeom prst="rect">
                      <a:avLst/>
                    </a:prstGeom>
                    <a:ln>
                      <a:noFill/>
                    </a:ln>
                    <a:extLst>
                      <a:ext uri="{53640926-AAD7-44D8-BBD7-CCE9431645EC}">
                        <a14:shadowObscured xmlns:a14="http://schemas.microsoft.com/office/drawing/2010/main"/>
                      </a:ext>
                    </a:extLst>
                  </pic:spPr>
                </pic:pic>
              </a:graphicData>
            </a:graphic>
          </wp:inline>
        </w:drawing>
      </w:r>
    </w:p>
    <w:p w14:paraId="109D553E" w14:textId="7CA17349" w:rsidR="00ED4294" w:rsidRDefault="00ED4294">
      <w:r>
        <w:rPr>
          <w:noProof/>
        </w:rPr>
        <mc:AlternateContent>
          <mc:Choice Requires="wps">
            <w:drawing>
              <wp:anchor distT="0" distB="0" distL="114300" distR="114300" simplePos="0" relativeHeight="251689984" behindDoc="0" locked="0" layoutInCell="1" allowOverlap="1" wp14:anchorId="4E8B0822" wp14:editId="58D0C103">
                <wp:simplePos x="0" y="0"/>
                <wp:positionH relativeFrom="column">
                  <wp:posOffset>7081425</wp:posOffset>
                </wp:positionH>
                <wp:positionV relativeFrom="paragraph">
                  <wp:posOffset>3391715</wp:posOffset>
                </wp:positionV>
                <wp:extent cx="389117" cy="699301"/>
                <wp:effectExtent l="0" t="21908" r="8573" b="46672"/>
                <wp:wrapNone/>
                <wp:docPr id="34" name="Arrow: Down 34"/>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EC33F" id="Arrow: Down 34" o:spid="_x0000_s1026" type="#_x0000_t67" style="position:absolute;margin-left:557.6pt;margin-top:267.05pt;width:30.65pt;height:55.0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mTjAIAACkFAAAOAAAAZHJzL2Uyb0RvYy54bWysVEtv2zAMvg/YfxB0XxwnbtMYdYogQYYB&#10;RVugLXpWZDkWoNcoJU7360fJTpt2Ow3zQSBFio+PH319c9SKHAR4aU1F89GYEmG4raXZVfT5afPt&#10;ihIfmKmZskZU9FV4erP4+uW6c6WY2NaqWgDBIMaXnatoG4Irs8zzVmjmR9YJg8bGgmYBVdhlNbAO&#10;o2uVTcbjy6yzUDuwXHiPt+veSBcpftMIHu6bxotAVEWxtpBOSOc2ntnimpU7YK6VfCiD/UMVmkmD&#10;Sd9CrVlgZA/yj1BacrDeNmHErc5s00guUg/YTT7+1M1jy5xIvSA43r3B5P9fWH53eAAi64pOC0oM&#10;0zijJYDtSrK2nSF4ixB1zpfo+egeYNA8irHfYwOagEVc80ucB34JBmyMHBPKr28oi2MgHC+nV/M8&#10;n1HC0XQ5n0/HeUyR9bFiTAc+fBdWkyhUtMY6UkkpMjvc+tD7n/ziG2+VrDdSqaTAbrtSQA4Mp77Z&#10;pKr6Jx/clCEd1j2ZYdGEM2Rfo1hAUTvEw5sdJUztkNY8QMr94bU/T1IUs8mq6J1aVos+9cV55t49&#10;NfohTuxizXzbP0mmnpVaBlwNJXVFr2KgRFaESZnYo0jkHrCI8+knEqWtrV9xqGkq2Jl3fCMxyS3z&#10;4YEB0hsvcWXDPR6NsoiBHSRKWgu//nYf/ZF1aKWkw3VBfH7uGQhK1A+DfJznRRH3KynFxWyCCpxb&#10;tucWs9cri7PJU3VJjP5BncQGrH7BzV7GrGhihmPufhKDsgr9GuO/gYvlMrnhTjkWbs2j4zH4iUxP&#10;xxcGbqBTQB7e2dNqsfIToXrf+NLY5T7YRia2veOKE4wK7mOa5fDviAt/riev9z/c4jcAAAD//wMA&#10;UEsDBBQABgAIAAAAIQCOKza54AAAAA0BAAAPAAAAZHJzL2Rvd25yZXYueG1sTI/BTsMwEETvSPyD&#10;tUjcqFNKTBLiVAipHOBQUfgAN16SiHgdxU4b+vVsT/Q4mtHMm3I9u14ccAydJw3LRQICqfa2o0bD&#10;1+fmLgMRoiFrek+o4RcDrKvrq9IU1h/pAw+72AguoVAYDW2MQyFlqFt0Jiz8gMTetx+diSzHRtrR&#10;HLnc9fI+SZR0piNeaM2ALy3WP7vJadiswutW0buyEzUP20d1Wr3hSevbm/n5CUTEOf6H4YzP6FAx&#10;095PZIPoWSd5wuxRQ5pmKYhzhBdzEHsNaplnIKtSXr6o/gAAAP//AwBQSwECLQAUAAYACAAAACEA&#10;toM4kv4AAADhAQAAEwAAAAAAAAAAAAAAAAAAAAAAW0NvbnRlbnRfVHlwZXNdLnhtbFBLAQItABQA&#10;BgAIAAAAIQA4/SH/1gAAAJQBAAALAAAAAAAAAAAAAAAAAC8BAABfcmVscy8ucmVsc1BLAQItABQA&#10;BgAIAAAAIQC6jamTjAIAACkFAAAOAAAAAAAAAAAAAAAAAC4CAABkcnMvZTJvRG9jLnhtbFBLAQIt&#10;ABQABgAIAAAAIQCOKza54AAAAA0BAAAPAAAAAAAAAAAAAAAAAOYEAABkcnMvZG93bnJldi54bWxQ&#10;SwUGAAAAAAQABADzAAAA8wUAAAAA&#10;" adj="15590" fillcolor="red" strokecolor="#2f528f" strokeweight="1pt"/>
            </w:pict>
          </mc:Fallback>
        </mc:AlternateContent>
      </w:r>
      <w:r>
        <w:rPr>
          <w:noProof/>
        </w:rPr>
        <mc:AlternateContent>
          <mc:Choice Requires="wps">
            <w:drawing>
              <wp:anchor distT="0" distB="0" distL="114300" distR="114300" simplePos="0" relativeHeight="251687936" behindDoc="0" locked="0" layoutInCell="1" allowOverlap="1" wp14:anchorId="07691B5C" wp14:editId="5B1EFEE4">
                <wp:simplePos x="0" y="0"/>
                <wp:positionH relativeFrom="column">
                  <wp:posOffset>8178705</wp:posOffset>
                </wp:positionH>
                <wp:positionV relativeFrom="paragraph">
                  <wp:posOffset>2453460</wp:posOffset>
                </wp:positionV>
                <wp:extent cx="389117" cy="699301"/>
                <wp:effectExtent l="0" t="21908" r="8573" b="46672"/>
                <wp:wrapNone/>
                <wp:docPr id="32" name="Arrow: Down 32"/>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4C5B" id="Arrow: Down 32" o:spid="_x0000_s1026" type="#_x0000_t67" style="position:absolute;margin-left:644pt;margin-top:193.2pt;width:30.65pt;height:55.0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I/jAIAACkFAAAOAAAAZHJzL2Uyb0RvYy54bWysVEtv2zAMvg/YfxB0Xx2nadMYdYogQYYB&#10;RVugLXpWZCkWoNcoJU7360fJTpt2Ow3zQSBFio+PH319czCa7AUE5WxNy7MRJcJy1yi7renz0/rb&#10;FSUhMtsw7ayo6asI9Gb+9ct15ysxdq3TjQCCQWyoOl/TNkZfFUXgrTAsnDkvLBqlA8MiqrAtGmAd&#10;Rje6GI9Gl0XnoPHguAgBb1e9kc5zfCkFj/dSBhGJrinWFvMJ+dyks5hfs2oLzLeKD2Wwf6jCMGUx&#10;6VuoFYuM7ED9EcooDi44Gc+4M4WTUnGRe8BuytGnbh5b5kXuBcEJ/g2m8P/C8rv9AxDV1PR8TIll&#10;Bme0AHBdRVauswRvEaLOhwo9H/0DDFpAMfV7kGAIOMS1vMR54JdhwMbIIaP8+oayOETC8fL8alaW&#10;U0o4mi5ns/NRmVIUfawU00OI34UzJAk1bbCOXFKOzPa3Ifb+R7/0JjitmrXSOiuw3Sw1kD3Dqa/X&#10;uar+yQc3bUmHdY+nWDThDNknNYsoGo94BLulhOkt0ppHyLk/vA6nSSaT6Xg56Z1a1og+9cVp5t49&#10;N/ohTupixULbP8mmnpVGRVwNrUxNr1KgTFaESdvUo8jkHrBI8+knkqSNa15xqHkq2FnwfK0wyS0L&#10;8YEB0hsvcWXjPR5SO8TADRIlrYNff7tP/sg6tFLS4bogPj93DAQl+odFPs7KySTtV1YmF9MxKnBq&#10;2Zxa7M4sHc6mzNVlMflHfRQlOPOCm71IWdHELMfc/SQGZRn7NcZ/AxeLRXbDnfIs3tpHz1PwI5me&#10;Di8M/ECniDy8c8fVYtUnQvW+6aV1i110UmW2veOKE0wK7mOe5fDvSAt/qmev9z/c/DcAAAD//wMA&#10;UEsDBBQABgAIAAAAIQATlaGk4AAAAA0BAAAPAAAAZHJzL2Rvd25yZXYueG1sTI/NTsMwEITvSLyD&#10;tUjcqPNTOSjEqRBSOcChouUB3HhJIuJ1FDtt6NOzPcFxZj/NzlSbxQ3ihFPoPWlIVwkIpMbbnloN&#10;n4ftwyOIEA1ZM3hCDT8YYFPf3lSmtP5MH3jax1ZwCIXSaOhiHEspQ9OhM2HlRyS+ffnJmchyaqWd&#10;zJnD3SCzJFHSmZ74Q2dGfOmw+d7PTsM2D687Re/KztSud4W65G940fr+bnl+AhFxiX8wXOtzdai5&#10;09HPZIMYWGcqV8xqWKcJj7gieZEXII5sFVkKsq7k/xX1LwAAAP//AwBQSwECLQAUAAYACAAAACEA&#10;toM4kv4AAADhAQAAEwAAAAAAAAAAAAAAAAAAAAAAW0NvbnRlbnRfVHlwZXNdLnhtbFBLAQItABQA&#10;BgAIAAAAIQA4/SH/1gAAAJQBAAALAAAAAAAAAAAAAAAAAC8BAABfcmVscy8ucmVsc1BLAQItABQA&#10;BgAIAAAAIQBcCsI/jAIAACkFAAAOAAAAAAAAAAAAAAAAAC4CAABkcnMvZTJvRG9jLnhtbFBLAQIt&#10;ABQABgAIAAAAIQATlaGk4AAAAA0BAAAPAAAAAAAAAAAAAAAAAOYEAABkcnMvZG93bnJldi54bWxQ&#10;SwUGAAAAAAQABADzAAAA8wUAAAAA&#10;" adj="15590" fillcolor="red" strokecolor="#2f528f" strokeweight="1pt"/>
            </w:pict>
          </mc:Fallback>
        </mc:AlternateContent>
      </w:r>
    </w:p>
    <w:p w14:paraId="768E0565" w14:textId="2A4D9B83" w:rsidR="001867F3" w:rsidRDefault="0085135E" w:rsidP="0085135E">
      <w:r>
        <w:t xml:space="preserve">Once completed, click on the </w:t>
      </w:r>
      <w:r w:rsidR="00653260">
        <w:rPr>
          <w:color w:val="0070C0"/>
        </w:rPr>
        <w:t>b</w:t>
      </w:r>
      <w:r w:rsidRPr="0032298A">
        <w:rPr>
          <w:color w:val="0070C0"/>
        </w:rPr>
        <w:t xml:space="preserve">lue back arrow </w:t>
      </w:r>
      <w:r>
        <w:t xml:space="preserve">at the top left to move back to the checklist.  </w:t>
      </w:r>
    </w:p>
    <w:bookmarkEnd w:id="1"/>
    <w:p w14:paraId="4CE29BB6" w14:textId="77777777" w:rsidR="001867F3" w:rsidRDefault="001867F3" w:rsidP="0085135E"/>
    <w:p w14:paraId="3EC1C745" w14:textId="77777777" w:rsidR="001867F3" w:rsidRDefault="001867F3" w:rsidP="0085135E"/>
    <w:p w14:paraId="302E8316" w14:textId="77777777" w:rsidR="001867F3" w:rsidRDefault="001867F3" w:rsidP="0085135E"/>
    <w:p w14:paraId="3DDDE7E3" w14:textId="77777777" w:rsidR="001867F3" w:rsidRDefault="001867F3" w:rsidP="0085135E"/>
    <w:p w14:paraId="2FF82596" w14:textId="77777777" w:rsidR="001867F3" w:rsidRDefault="001867F3" w:rsidP="0085135E"/>
    <w:p w14:paraId="4816D577" w14:textId="672CAB85" w:rsidR="00ED4294" w:rsidRDefault="0032298A">
      <w:r>
        <w:rPr>
          <w:noProof/>
        </w:rPr>
        <w:lastRenderedPageBreak/>
        <mc:AlternateContent>
          <mc:Choice Requires="wps">
            <w:drawing>
              <wp:anchor distT="0" distB="0" distL="114300" distR="114300" simplePos="0" relativeHeight="251842560" behindDoc="0" locked="0" layoutInCell="1" allowOverlap="1" wp14:anchorId="1287EE1D" wp14:editId="043C8474">
                <wp:simplePos x="0" y="0"/>
                <wp:positionH relativeFrom="column">
                  <wp:posOffset>2333943</wp:posOffset>
                </wp:positionH>
                <wp:positionV relativeFrom="paragraph">
                  <wp:posOffset>3657283</wp:posOffset>
                </wp:positionV>
                <wp:extent cx="389117" cy="699301"/>
                <wp:effectExtent l="0" t="21908" r="8573" b="46672"/>
                <wp:wrapNone/>
                <wp:docPr id="72" name="Arrow: Down 72"/>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EE0FE" id="Arrow: Down 72" o:spid="_x0000_s1026" type="#_x0000_t67" style="position:absolute;margin-left:183.8pt;margin-top:4in;width:30.65pt;height:55.0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tOjAIAACkFAAAOAAAAZHJzL2Uyb0RvYy54bWysVN9P2zAQfp+0/8Hy+0hTCqURKapadZqE&#10;AAkQz65jN5Zsn2e7Tdlfv7OTQmF7mpYH6853vh/ffZfrm4PRZC98UGBrWp6NKBGWQ6PstqbPT+tv&#10;V5SEyGzDNFhR01cR6M3865frzlViDC3oRniCQWyoOlfTNkZXFUXgrTAsnIETFo0SvGERVb8tGs86&#10;jG50MR6NLosOfOM8cBEC3q56I53n+FIKHu+lDCISXVOsLebT53OTzmJ+zaqtZ65VfCiD/UMVhimL&#10;Sd9CrVhkZOfVH6GM4h4CyHjGwRQgpeIi94DdlKNP3Ty2zIncC4IT3BtM4f+F5Xf7B09UU9PpmBLL&#10;DM5o4T10FVlBZwneIkSdCxV6ProHP2gBxdTvQXpDPCCu5SXOA78MAzZGDhnl1zeUxSESjpfnV7Oy&#10;nFLC0XQ5m52PypSi6GOlmM6H+F2AIUmoaYN15JJyZLa/DbH3P/qlNwG0atZK66z47WapPdkznPp6&#10;navqn3xw05Z0WPd4ikUTzpB9UrOIonGIR7BbSpjeIq159Dn3h9fhNMlkMh0vJ71TyxrRp744zdy7&#10;50Y/xEldrFho+yfZ1LPSqIiroZWp6VUKlMmKMGmbehSZ3AMWaT79RJK0geYVh5qngp0Fx9cKk9yy&#10;EB+YR3rjJa5svMdDakAMYJAoacH/+tt98kfWoZWSDtcF8fm5Y15Qon9Y5OOsnEzSfmVlcjEdo+JP&#10;LZtTi92ZJeBsylxdFpN/1EdRejAvuNmLlBVNzHLM3U9iUJaxX2P8N3CxWGQ33CnH4q19dDwFP5Lp&#10;6fDCvBvoFJGHd3BcLVZ9IlTvm15aWOwiSJXZ9o4rTjApuI95lsO/Iy38qZ693v9w898AAAD//wMA&#10;UEsDBBQABgAIAAAAIQDTtiDL3wAAAAsBAAAPAAAAZHJzL2Rvd25yZXYueG1sTI/BTsMwDIbvSLxD&#10;ZCRuLN1SMlSaTghpHOAwMXiArDFtReNUTbqVPT3mxI62P/3+/nIz+14ccYxdIAPLRQYCqQ6uo8bA&#10;58f27gFETJac7QOhgR+MsKmur0pbuHCidzzuUyM4hGJhDbQpDYWUsW7R27gIAxLfvsLobeJxbKQb&#10;7YnDfS9XWaaltx3xh9YO+Nxi/b2fvIGtii87TW/aTdTku7U+q1c8G3N7Mz89gkg4p38Y/vRZHSp2&#10;OoSJXBS9AZWrFaMGdJblIJjI75UCceCNXq5BVqW87FD9AgAA//8DAFBLAQItABQABgAIAAAAIQC2&#10;gziS/gAAAOEBAAATAAAAAAAAAAAAAAAAAAAAAABbQ29udGVudF9UeXBlc10ueG1sUEsBAi0AFAAG&#10;AAgAAAAhADj9If/WAAAAlAEAAAsAAAAAAAAAAAAAAAAALwEAAF9yZWxzLy5yZWxzUEsBAi0AFAAG&#10;AAgAAAAhANDCu06MAgAAKQUAAA4AAAAAAAAAAAAAAAAALgIAAGRycy9lMm9Eb2MueG1sUEsBAi0A&#10;FAAGAAgAAAAhANO2IMvfAAAACwEAAA8AAAAAAAAAAAAAAAAA5gQAAGRycy9kb3ducmV2LnhtbFBL&#10;BQYAAAAABAAEAPMAAADyBQAAAAA=&#10;" adj="15590" fillcolor="red" strokecolor="#2f528f" strokeweight="1pt"/>
            </w:pict>
          </mc:Fallback>
        </mc:AlternateContent>
      </w:r>
      <w:r>
        <w:rPr>
          <w:noProof/>
        </w:rPr>
        <mc:AlternateContent>
          <mc:Choice Requires="wps">
            <w:drawing>
              <wp:anchor distT="0" distB="0" distL="114300" distR="114300" simplePos="0" relativeHeight="251785216" behindDoc="0" locked="0" layoutInCell="1" allowOverlap="1" wp14:anchorId="0D0B0665" wp14:editId="59AE2E37">
                <wp:simplePos x="0" y="0"/>
                <wp:positionH relativeFrom="column">
                  <wp:posOffset>5838825</wp:posOffset>
                </wp:positionH>
                <wp:positionV relativeFrom="paragraph">
                  <wp:posOffset>4343400</wp:posOffset>
                </wp:positionV>
                <wp:extent cx="389117" cy="699301"/>
                <wp:effectExtent l="19050" t="0" r="11430" b="43815"/>
                <wp:wrapNone/>
                <wp:docPr id="112" name="Arrow: Down 112"/>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E799F" id="Arrow: Down 112" o:spid="_x0000_s1026" type="#_x0000_t67" style="position:absolute;margin-left:459.75pt;margin-top:342pt;width:30.65pt;height:55.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khAIAABwFAAAOAAAAZHJzL2Uyb0RvYy54bWysVE1v2zAMvQ/YfxB0Xx2nadMYdYogQYYB&#10;RVugLXpmZCkWoK9JSpzu14+SnTbtdhrmg0yKFCk+Pur65qAV2XMfpDU1Lc9GlHDDbCPNtqbPT+tv&#10;V5SECKYBZQ2v6SsP9Gb+9ct15yo+tq1VDfcEg5hQda6mbYyuKorAWq4hnFnHDRqF9Roiqn5bNB46&#10;jK5VMR6NLovO+sZ5y3gIuLvqjXSe4wvBWbwXIvBIVE3xbjGvPq+btBbza6i2Hlwr2XAN+IdbaJAG&#10;k76FWkEEsvPyj1BaMm+DFfGMWV1YISTjuQasphx9quaxBcdzLQhOcG8whf8Xlt3tHzyRDfauHFNi&#10;QGOTFt7briIr2xmSthGkzoUKfR/dgx+0gGKq+CC8Tn+shRwysK9vwPJDJAw3z69mZTmlhKHpcjY7&#10;H5UpZvF+2PkQv3OrSRJq2mDmfImMKexvQ+z9j34pYbBKNmupVFb8drNUnuwBG71ej/AbUnxwU4Z0&#10;WOp4imbCAAknFEQUtUMIgtlSAmqLTGbR59wfTofTJJPJdLyc9E4tNLxPfXGauXfPhX6Ik6pYQWj7&#10;I9mULguVlhGnQUld06sU6FiDMsnKM58HLFJD+hYkaWObV+yjtz3Bg2NriUluIcQH8MhoLBenNN7j&#10;IpRFDOwgUdJa/+tv+8kfiYZWSjqcEMTn5w48p0T9MEjBWTmZpJHKyuRiOkbFn1o2pxaz00uLvSnx&#10;PXAsi8k/qqMovNUvOMyLlBVNYBjm7jsxKMvYTy4+B4wvFtkNx8hBvDWPjqXgCacE79PhBbwb6BSR&#10;h3f2OE1QfSJU75tOGrvYRStkZts7rtjBpOAI5l4Oz0Wa8VM9e70/avPfAAAA//8DAFBLAwQUAAYA&#10;CAAAACEAJ5HZMOMAAAALAQAADwAAAGRycy9kb3ducmV2LnhtbEyPXUvDMBSG7wX/QziCdy6pzNnW&#10;pmOIokNF9iV4lzZZU2xOSpNt9d97vNLLw3l53+cp5qPr2NEMofUoIZkIYAZrr1tsJGw3j1cpsBAV&#10;atV5NBK+TYB5eX5WqFz7E67McR0bRiUYciXBxtjnnIfaGqfCxPcG6bf3g1ORzqHhelAnKncdvxZi&#10;xp1qkRas6s29NfXX+uAkfFbV9kG8ho+nl7edXew3S//+vJTy8mJc3AGLZox/YfjFJ3QoianyB9SB&#10;dRKyJLuhqIRZOiUpSmSpIJlKwm02TYCXBf/vUP4AAAD//wMAUEsBAi0AFAAGAAgAAAAhALaDOJL+&#10;AAAA4QEAABMAAAAAAAAAAAAAAAAAAAAAAFtDb250ZW50X1R5cGVzXS54bWxQSwECLQAUAAYACAAA&#10;ACEAOP0h/9YAAACUAQAACwAAAAAAAAAAAAAAAAAvAQAAX3JlbHMvLnJlbHNQSwECLQAUAAYACAAA&#10;ACEAsnvhpIQCAAAcBQAADgAAAAAAAAAAAAAAAAAuAgAAZHJzL2Uyb0RvYy54bWxQSwECLQAUAAYA&#10;CAAAACEAJ5HZMOMAAAALAQAADwAAAAAAAAAAAAAAAADeBAAAZHJzL2Rvd25yZXYueG1sUEsFBgAA&#10;AAAEAAQA8wAAAO4FAAAAAA==&#10;" adj="15590" fillcolor="red" strokecolor="#2f528f" strokeweight="1pt"/>
            </w:pict>
          </mc:Fallback>
        </mc:AlternateContent>
      </w:r>
      <w:r w:rsidR="0085135E">
        <w:t xml:space="preserve">Click on </w:t>
      </w:r>
      <w:r>
        <w:rPr>
          <w:noProof/>
        </w:rPr>
        <w:drawing>
          <wp:inline distT="0" distB="0" distL="0" distR="0" wp14:anchorId="4725EED0" wp14:editId="15478AFD">
            <wp:extent cx="987068" cy="256032"/>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0085135E">
        <w:t>on</w:t>
      </w:r>
      <w:proofErr w:type="spellEnd"/>
      <w:r w:rsidR="0085135E">
        <w:t xml:space="preserve"> the </w:t>
      </w:r>
      <w:r>
        <w:t>“</w:t>
      </w:r>
      <w:r w:rsidRPr="00653260">
        <w:rPr>
          <w:color w:val="FF0000"/>
        </w:rPr>
        <w:t>Direct Deposit Update</w:t>
      </w:r>
      <w:r>
        <w:t xml:space="preserve">” </w:t>
      </w:r>
      <w:r w:rsidR="0085135E">
        <w:t xml:space="preserve">checklist item.  You will </w:t>
      </w:r>
      <w:r w:rsidR="001867F3">
        <w:t xml:space="preserve">be </w:t>
      </w:r>
      <w:r w:rsidR="0085135E">
        <w:t xml:space="preserve">asked to </w:t>
      </w:r>
      <w:r w:rsidR="0085135E" w:rsidRPr="002A5468">
        <w:rPr>
          <w:color w:val="FF0000"/>
        </w:rPr>
        <w:t xml:space="preserve">Confirm </w:t>
      </w:r>
      <w:r w:rsidR="002A5468" w:rsidRPr="002A5468">
        <w:rPr>
          <w:color w:val="FF0000"/>
        </w:rPr>
        <w:t>Item</w:t>
      </w:r>
      <w:r w:rsidR="0085135E" w:rsidRPr="002A5468">
        <w:rPr>
          <w:color w:val="FF0000"/>
        </w:rPr>
        <w:t xml:space="preserve"> Completion </w:t>
      </w:r>
      <w:r w:rsidR="0085135E">
        <w:t>by signing electronically with your UKG password.  When your password is entered, then click “</w:t>
      </w:r>
      <w:r w:rsidR="0085135E" w:rsidRPr="0085135E">
        <w:rPr>
          <w:color w:val="FF0000"/>
        </w:rPr>
        <w:t>I Agree</w:t>
      </w:r>
      <w:r w:rsidR="0085135E">
        <w:t>” to proceed to the next item.</w:t>
      </w:r>
      <w:r w:rsidRPr="0032298A">
        <w:rPr>
          <w:noProof/>
        </w:rPr>
        <w:t xml:space="preserve"> </w:t>
      </w:r>
      <w:r w:rsidR="0085135E">
        <w:rPr>
          <w:noProof/>
        </w:rPr>
        <w:drawing>
          <wp:inline distT="0" distB="0" distL="0" distR="0" wp14:anchorId="57780EF1" wp14:editId="76AF3A93">
            <wp:extent cx="8696325" cy="55435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854" t="9259" r="22604" b="12963"/>
                    <a:stretch/>
                  </pic:blipFill>
                  <pic:spPr bwMode="auto">
                    <a:xfrm>
                      <a:off x="0" y="0"/>
                      <a:ext cx="8696325" cy="5543550"/>
                    </a:xfrm>
                    <a:prstGeom prst="rect">
                      <a:avLst/>
                    </a:prstGeom>
                    <a:ln>
                      <a:noFill/>
                    </a:ln>
                    <a:extLst>
                      <a:ext uri="{53640926-AAD7-44D8-BBD7-CCE9431645EC}">
                        <a14:shadowObscured xmlns:a14="http://schemas.microsoft.com/office/drawing/2010/main"/>
                      </a:ext>
                    </a:extLst>
                  </pic:spPr>
                </pic:pic>
              </a:graphicData>
            </a:graphic>
          </wp:inline>
        </w:drawing>
      </w:r>
    </w:p>
    <w:p w14:paraId="653D5E9D" w14:textId="656FC9F4" w:rsidR="00ED4294" w:rsidRDefault="00ED4294"/>
    <w:p w14:paraId="258A6009" w14:textId="65D69B5E" w:rsidR="00665E7F" w:rsidRPr="00ED4294" w:rsidRDefault="001867F3" w:rsidP="00665E7F">
      <w:r w:rsidRPr="00BE6FEA">
        <w:rPr>
          <w:b/>
          <w:bCs/>
          <w:u w:val="single"/>
        </w:rPr>
        <w:lastRenderedPageBreak/>
        <w:t>Review the Personnel Policies</w:t>
      </w:r>
      <w:r w:rsidR="002A5468" w:rsidRPr="00BE6FEA">
        <w:rPr>
          <w:b/>
          <w:bCs/>
          <w:u w:val="single"/>
        </w:rPr>
        <w:t>:</w:t>
      </w:r>
      <w:r w:rsidRPr="001867F3">
        <w:t xml:space="preserve"> </w:t>
      </w:r>
      <w:r w:rsidR="002A5468">
        <w:t>R</w:t>
      </w:r>
      <w:r>
        <w:t>eview the instructions on the screen and then</w:t>
      </w:r>
      <w:r w:rsidR="00242E2E">
        <w:t xml:space="preserve"> click on </w:t>
      </w:r>
      <w:r>
        <w:t xml:space="preserve"> </w:t>
      </w:r>
      <w:r w:rsidR="00242E2E">
        <w:rPr>
          <w:noProof/>
        </w:rPr>
        <w:drawing>
          <wp:inline distT="0" distB="0" distL="0" distR="0" wp14:anchorId="55ED1640" wp14:editId="037B6C2C">
            <wp:extent cx="987068" cy="256032"/>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t xml:space="preserve"> when finished.</w:t>
      </w:r>
      <w:r w:rsidR="00665E7F">
        <w:t xml:space="preserve">  This document is available in </w:t>
      </w:r>
      <w:r w:rsidR="0032298A">
        <w:t>U</w:t>
      </w:r>
      <w:r w:rsidR="00665E7F">
        <w:t>K</w:t>
      </w:r>
      <w:r w:rsidR="0032298A">
        <w:t>G</w:t>
      </w:r>
      <w:r w:rsidR="00665E7F">
        <w:t xml:space="preserve"> by going to My Company &gt; Documents.</w:t>
      </w:r>
    </w:p>
    <w:p w14:paraId="1D2AE1F4" w14:textId="48930266" w:rsidR="001867F3" w:rsidRPr="001867F3" w:rsidRDefault="001867F3">
      <w:pPr>
        <w:rPr>
          <w:u w:val="single"/>
        </w:rPr>
      </w:pPr>
    </w:p>
    <w:p w14:paraId="598285FC" w14:textId="7F5B09A8" w:rsidR="00ED4294" w:rsidRDefault="00ED4294"/>
    <w:p w14:paraId="628E6E8F" w14:textId="0D345FF5" w:rsidR="00ED4294" w:rsidRDefault="00ED4294"/>
    <w:p w14:paraId="1BF8949A" w14:textId="5ED0D0E9" w:rsidR="00ED4294" w:rsidRDefault="00ED4294">
      <w:r>
        <w:rPr>
          <w:noProof/>
        </w:rPr>
        <mc:AlternateContent>
          <mc:Choice Requires="wps">
            <w:drawing>
              <wp:anchor distT="0" distB="0" distL="114300" distR="114300" simplePos="0" relativeHeight="251700224" behindDoc="0" locked="0" layoutInCell="1" allowOverlap="1" wp14:anchorId="0BEB5563" wp14:editId="37A5F03C">
                <wp:simplePos x="0" y="0"/>
                <wp:positionH relativeFrom="column">
                  <wp:posOffset>2954699</wp:posOffset>
                </wp:positionH>
                <wp:positionV relativeFrom="paragraph">
                  <wp:posOffset>2318289</wp:posOffset>
                </wp:positionV>
                <wp:extent cx="389117" cy="699301"/>
                <wp:effectExtent l="16192" t="21908" r="27623" b="46672"/>
                <wp:wrapNone/>
                <wp:docPr id="41" name="Arrow: Down 41"/>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AD5E" id="Arrow: Down 41" o:spid="_x0000_s1026" type="#_x0000_t67" style="position:absolute;margin-left:232.65pt;margin-top:182.55pt;width:30.65pt;height:55.0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s5jAIAACgFAAAOAAAAZHJzL2Uyb0RvYy54bWysVF1P2zAUfZ+0/2D5faQtgdKIFFWtOk1C&#10;gASIZ9dxmkj+mu02Zb9+x04Khe1pWh6se32vz/06N9c3ByXJXjjfGl3S8dmIEqG5qVq9Lenz0/rb&#10;FSU+MF0xabQo6avw9Gb+9ct1ZwsxMY2RlXAEINoXnS1pE4ItsszzRijmz4wVGsbaOMUCVLfNKsc6&#10;oCuZTUajy6wzrrLOcOE9ble9kc4Tfl0LHu7r2otAZEmRW0inS+cmntn8mhVbx2zT8iEN9g9ZKNZq&#10;BH2DWrHAyM61f0CpljvjTR3OuFGZqeuWi1QDqhmPPlXz2DArUi1ojrdvbfL/D5bf7R8caauS5mNK&#10;NFOY0cI50xVkZTpNcIsWddYX8Hy0D27QPMRY76F2ijiDvl7ko/ilLqAuckhNfn1rsjgEwnF5fjUb&#10;j6eUcJguZ7PzUYqQ9VAR0jofvgujSBRKWiGNlFFCZvtbH5AD/I9+8Y03sq3WrZRJcdvNUjqyZxj6&#10;ep2y6p98cJOadKDsZIqkCWcgXy1ZgKgs2uH1lhImt2A1Dy7F/vDanwbJ8+lkmfdODatEH/riNHLv&#10;nhL/gBOrWDHf9E+SqSelagM2Q7aqpFcRKHEVZUsdaxSJ20Mv4nj6gURpY6pXzDQNBZV5y9ctgtwy&#10;Hx6YA7txiY0N9zhqadADM0iUNMb9+tt99AfpYKWkw7agPz93zAlK5A8NOs7GeR7XKyn5xXQCxZ1a&#10;NqcWvVNLg9mAccguidE/yKNYO6NesNiLGBUmpjli95MYlGXotxi/Bi4Wi+SGlbIs3OpHyyP4kUxP&#10;hxfm7ECnAB7emeNmseIToXrf+FKbxS6Yuk1se+8rJhgVrGOa5fDriPt+qiev9x/c/DcAAAD//wMA&#10;UEsDBBQABgAIAAAAIQBmPgWa4AAAAAsBAAAPAAAAZHJzL2Rvd25yZXYueG1sTI9BT4NAEIXvJv6H&#10;zZh4s7vVQihlaRoSD8aTrUk9bmEEUnYW2YWiv97xVI+T9+XN97LtbDsx4eBbRxqWCwUCqXRVS7WG&#10;98PzQwLCB0OV6Ryhhm/0sM1vbzKTVu5CbzjtQy24hHxqNDQh9KmUvmzQGr9wPRJnn26wJvA51LIa&#10;zIXLbScflYqlNS3xh8b0WDRYnvej1dAeD8ev+FWNHz9TEY+hn3bFi9T6/m7ebUAEnMMVhj99Voec&#10;nU5upMqLTsNqpdaManhK1hEIJqJoyetOHEUqAZln8v+G/BcAAP//AwBQSwECLQAUAAYACAAAACEA&#10;toM4kv4AAADhAQAAEwAAAAAAAAAAAAAAAAAAAAAAW0NvbnRlbnRfVHlwZXNdLnhtbFBLAQItABQA&#10;BgAIAAAAIQA4/SH/1gAAAJQBAAALAAAAAAAAAAAAAAAAAC8BAABfcmVscy8ucmVsc1BLAQItABQA&#10;BgAIAAAAIQCLbWs5jAIAACgFAAAOAAAAAAAAAAAAAAAAAC4CAABkcnMvZTJvRG9jLnhtbFBLAQIt&#10;ABQABgAIAAAAIQBmPgWa4AAAAAsBAAAPAAAAAAAAAAAAAAAAAOYEAABkcnMvZG93bnJldi54bWxQ&#10;SwUGAAAAAAQABADzAAAA8wUAAAAA&#10;" adj="15590" fillcolor="red" strokecolor="#2f528f" strokeweight="1pt"/>
            </w:pict>
          </mc:Fallback>
        </mc:AlternateContent>
      </w:r>
      <w:r>
        <w:rPr>
          <w:noProof/>
        </w:rPr>
        <w:drawing>
          <wp:inline distT="0" distB="0" distL="0" distR="0" wp14:anchorId="1EAA5FC5" wp14:editId="0928CB7B">
            <wp:extent cx="9034272" cy="314553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7861" r="1188" b="31766"/>
                    <a:stretch/>
                  </pic:blipFill>
                  <pic:spPr bwMode="auto">
                    <a:xfrm>
                      <a:off x="0" y="0"/>
                      <a:ext cx="9035324" cy="3145902"/>
                    </a:xfrm>
                    <a:prstGeom prst="rect">
                      <a:avLst/>
                    </a:prstGeom>
                    <a:ln>
                      <a:noFill/>
                    </a:ln>
                    <a:extLst>
                      <a:ext uri="{53640926-AAD7-44D8-BBD7-CCE9431645EC}">
                        <a14:shadowObscured xmlns:a14="http://schemas.microsoft.com/office/drawing/2010/main"/>
                      </a:ext>
                    </a:extLst>
                  </pic:spPr>
                </pic:pic>
              </a:graphicData>
            </a:graphic>
          </wp:inline>
        </w:drawing>
      </w:r>
    </w:p>
    <w:p w14:paraId="32498F8A" w14:textId="489E6539" w:rsidR="00ED4294" w:rsidRDefault="00ED4294"/>
    <w:p w14:paraId="7F9E147E" w14:textId="6E852F57" w:rsidR="00ED4294" w:rsidRDefault="00ED4294"/>
    <w:p w14:paraId="06760955" w14:textId="7950A491" w:rsidR="00ED4294" w:rsidRDefault="00ED4294"/>
    <w:p w14:paraId="25C652B4" w14:textId="445F78F7" w:rsidR="00ED4294" w:rsidRDefault="00ED4294"/>
    <w:p w14:paraId="1DB070B4" w14:textId="14E05C1F" w:rsidR="00ED4294" w:rsidRDefault="00ED4294"/>
    <w:p w14:paraId="7E3AC39C" w14:textId="2F6F3A46" w:rsidR="00ED4294" w:rsidRDefault="00ED4294"/>
    <w:p w14:paraId="591B59FB" w14:textId="0957E820" w:rsidR="00ED4294" w:rsidRDefault="00ED4294"/>
    <w:p w14:paraId="4C0541AB" w14:textId="0313FFD6" w:rsidR="007A40D5" w:rsidRDefault="007A40D5" w:rsidP="007A40D5">
      <w:r w:rsidRPr="00BE6FEA">
        <w:rPr>
          <w:b/>
          <w:bCs/>
          <w:u w:val="single"/>
        </w:rPr>
        <w:lastRenderedPageBreak/>
        <w:t>Handbook Acknowledgement Form 2020</w:t>
      </w:r>
      <w:r w:rsidR="002A5468" w:rsidRPr="00BE6FEA">
        <w:rPr>
          <w:b/>
          <w:bCs/>
          <w:u w:val="single"/>
        </w:rPr>
        <w:t>:</w:t>
      </w:r>
      <w:r>
        <w:t xml:space="preserve"> </w:t>
      </w:r>
      <w:r w:rsidR="002A5468">
        <w:t xml:space="preserve"> F</w:t>
      </w:r>
      <w:r>
        <w:t>ollow the instructions o</w:t>
      </w:r>
      <w:r w:rsidR="0032298A">
        <w:t>n</w:t>
      </w:r>
      <w:r>
        <w:t xml:space="preserve"> the screen.</w:t>
      </w:r>
    </w:p>
    <w:p w14:paraId="18431700" w14:textId="73F8B926" w:rsidR="00ED4294" w:rsidRDefault="00ED4294"/>
    <w:p w14:paraId="11859282" w14:textId="27E3D2B4" w:rsidR="00ED4294" w:rsidRDefault="00ED4294">
      <w:r>
        <w:rPr>
          <w:noProof/>
        </w:rPr>
        <mc:AlternateContent>
          <mc:Choice Requires="wps">
            <w:drawing>
              <wp:anchor distT="0" distB="0" distL="114300" distR="114300" simplePos="0" relativeHeight="251702272" behindDoc="0" locked="0" layoutInCell="1" allowOverlap="1" wp14:anchorId="64331295" wp14:editId="4F43C21B">
                <wp:simplePos x="0" y="0"/>
                <wp:positionH relativeFrom="column">
                  <wp:posOffset>3911917</wp:posOffset>
                </wp:positionH>
                <wp:positionV relativeFrom="paragraph">
                  <wp:posOffset>2361248</wp:posOffset>
                </wp:positionV>
                <wp:extent cx="389117" cy="699301"/>
                <wp:effectExtent l="16192" t="21908" r="27623" b="46672"/>
                <wp:wrapNone/>
                <wp:docPr id="44" name="Arrow: Down 44"/>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F337F" id="Arrow: Down 44" o:spid="_x0000_s1026" type="#_x0000_t67" style="position:absolute;margin-left:308pt;margin-top:185.95pt;width:30.65pt;height:55.0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Jo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e0KCgx&#10;TOOMls5BV5I1dIbgLULUWV+i56N9cIPmUYz9HhuniQPEdVqM45dQwL7IMYH8+gayOAbC8fLiap7n&#10;M0o4mi7n84txHjNkfagY0jofvgvQJAoVrbGMVFGKzA63PvT+J7/4xoOS9UYqlRS3266UIweGQ99s&#10;UlX9kw9uypAOKTuZYdGEMyRfo1hAUVuEw5sdJUztkNU8uJT7w2t/nqQoZpNV0Tu1rBZ96ul55t49&#10;NfohTuxizXzbP0mmnpRaBtwMJXVFr2KgxFWESZnYo0jcHrCI4+kHEqUt1K840zQU7MxbvpGY5Jb5&#10;8MAcshsvcWPDPR6NAsQABomSFtyvv91HfyQdWinpcFsQn5975gQl6odBOs7zoojrlZRiOpug4s4t&#10;23OL2esV4GzyVF0So39QJ7FxoF9wsZcxK5qY4Zi7n8SgrEK/xfhr4GK5TG64UpaFW/NoeQx+ItPT&#10;8YU5O9ApIA/v4LRZrPxEqN43vjSw3AdoZGLbO644wajgOqZZDr+OuO/nevJ6/8EtfgMAAP//AwBQ&#10;SwMEFAAGAAgAAAAhALC+YZfhAAAACwEAAA8AAABkcnMvZG93bnJldi54bWxMj8FOwzAQRO9I/IO1&#10;SNyoHUqdNmRTVZE4IE60SOXoxm4SEa9D7KSBr8ec4Liap5m3+Xa2HZvM4FtHCMlCADNUOd1SjfB2&#10;eLpbA/NBkVadI4PwZTxsi+urXGXaXejVTPtQs1hCPlMITQh9xrmvGmOVX7jeUMzObrAqxHOouR7U&#10;JZbbjt8LIblVLcWFRvWmbEz1sR8tQns8HD/lixjfv6dSjqGfduUzR7y9mXePwIKZwx8Mv/pRHYro&#10;dHIjac86hNUmkRFFWG7kElgkUpGkwE4ID6tUAi9y/v+H4gcAAP//AwBQSwECLQAUAAYACAAAACEA&#10;toM4kv4AAADhAQAAEwAAAAAAAAAAAAAAAAAAAAAAW0NvbnRlbnRfVHlwZXNdLnhtbFBLAQItABQA&#10;BgAIAAAAIQA4/SH/1gAAAJQBAAALAAAAAAAAAAAAAAAAAC8BAABfcmVscy8ucmVsc1BLAQItABQA&#10;BgAIAAAAIQCVGxJoiwIAACgFAAAOAAAAAAAAAAAAAAAAAC4CAABkcnMvZTJvRG9jLnhtbFBLAQIt&#10;ABQABgAIAAAAIQCwvmGX4QAAAAsBAAAPAAAAAAAAAAAAAAAAAOUEAABkcnMvZG93bnJldi54bWxQ&#10;SwUGAAAAAAQABADzAAAA8wUAAAAA&#10;" adj="15590" fillcolor="red" strokecolor="#2f528f" strokeweight="1pt"/>
            </w:pict>
          </mc:Fallback>
        </mc:AlternateContent>
      </w:r>
      <w:r>
        <w:rPr>
          <w:noProof/>
        </w:rPr>
        <w:drawing>
          <wp:inline distT="0" distB="0" distL="0" distR="0" wp14:anchorId="5354AABA" wp14:editId="0F586EB9">
            <wp:extent cx="9391650" cy="47339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88" t="9570" r="3116" b="22083"/>
                    <a:stretch/>
                  </pic:blipFill>
                  <pic:spPr bwMode="auto">
                    <a:xfrm>
                      <a:off x="0" y="0"/>
                      <a:ext cx="9424745" cy="4750607"/>
                    </a:xfrm>
                    <a:prstGeom prst="rect">
                      <a:avLst/>
                    </a:prstGeom>
                    <a:ln>
                      <a:noFill/>
                    </a:ln>
                    <a:extLst>
                      <a:ext uri="{53640926-AAD7-44D8-BBD7-CCE9431645EC}">
                        <a14:shadowObscured xmlns:a14="http://schemas.microsoft.com/office/drawing/2010/main"/>
                      </a:ext>
                    </a:extLst>
                  </pic:spPr>
                </pic:pic>
              </a:graphicData>
            </a:graphic>
          </wp:inline>
        </w:drawing>
      </w:r>
    </w:p>
    <w:p w14:paraId="5889ABEC" w14:textId="3A11D12C" w:rsidR="00ED4294" w:rsidRDefault="00ED4294"/>
    <w:p w14:paraId="589245CC" w14:textId="7E8C9885" w:rsidR="0006021D" w:rsidRDefault="0006021D"/>
    <w:p w14:paraId="72C4185B" w14:textId="67E74694" w:rsidR="0006021D" w:rsidRDefault="0006021D"/>
    <w:p w14:paraId="2E8B8EC8" w14:textId="77777777" w:rsidR="0006021D" w:rsidRDefault="0006021D"/>
    <w:p w14:paraId="4BB3D03B" w14:textId="06C474EC" w:rsidR="007A40D5" w:rsidRDefault="007A40D5" w:rsidP="007A40D5">
      <w:r>
        <w:lastRenderedPageBreak/>
        <w:t>Sign the form electronically using your UKG password. Click on “</w:t>
      </w:r>
      <w:r w:rsidR="002A5468">
        <w:rPr>
          <w:color w:val="FF0000"/>
        </w:rPr>
        <w:t>SAVE,</w:t>
      </w:r>
      <w:r>
        <w:t>” click on “</w:t>
      </w:r>
      <w:r w:rsidR="002A5468">
        <w:rPr>
          <w:color w:val="FF0000"/>
        </w:rPr>
        <w:t>SUBMIT,</w:t>
      </w:r>
      <w:r>
        <w:t xml:space="preserve">” and then click on the </w:t>
      </w:r>
      <w:r w:rsidR="002A5468">
        <w:rPr>
          <w:color w:val="0070C0"/>
        </w:rPr>
        <w:t>b</w:t>
      </w:r>
      <w:r w:rsidRPr="0032298A">
        <w:rPr>
          <w:color w:val="0070C0"/>
        </w:rPr>
        <w:t xml:space="preserve">lue back arrow </w:t>
      </w:r>
      <w:r>
        <w:t>at the top left to move back to the checklist.</w:t>
      </w:r>
    </w:p>
    <w:p w14:paraId="63AACE98" w14:textId="2AC48512" w:rsidR="00ED4294" w:rsidRDefault="00ED4294"/>
    <w:p w14:paraId="5031D3F0" w14:textId="78F412C1" w:rsidR="00ED4294" w:rsidRDefault="00ED4294"/>
    <w:p w14:paraId="6722DCCF" w14:textId="3F7DDCF2" w:rsidR="00ED4294" w:rsidRDefault="00ED4294"/>
    <w:p w14:paraId="7AED05E1" w14:textId="7BCB108D" w:rsidR="00ED4294" w:rsidRDefault="0032298A">
      <w:r>
        <w:rPr>
          <w:noProof/>
        </w:rPr>
        <mc:AlternateContent>
          <mc:Choice Requires="wps">
            <w:drawing>
              <wp:anchor distT="0" distB="0" distL="114300" distR="114300" simplePos="0" relativeHeight="251844608" behindDoc="0" locked="0" layoutInCell="1" allowOverlap="1" wp14:anchorId="3846F625" wp14:editId="4DFF5CA9">
                <wp:simplePos x="0" y="0"/>
                <wp:positionH relativeFrom="page">
                  <wp:align>left</wp:align>
                </wp:positionH>
                <wp:positionV relativeFrom="paragraph">
                  <wp:posOffset>261778</wp:posOffset>
                </wp:positionV>
                <wp:extent cx="389117" cy="649290"/>
                <wp:effectExtent l="3175" t="15875" r="0" b="33655"/>
                <wp:wrapNone/>
                <wp:docPr id="75" name="Arrow: Down 75"/>
                <wp:cNvGraphicFramePr/>
                <a:graphic xmlns:a="http://schemas.openxmlformats.org/drawingml/2006/main">
                  <a:graphicData uri="http://schemas.microsoft.com/office/word/2010/wordprocessingShape">
                    <wps:wsp>
                      <wps:cNvSpPr/>
                      <wps:spPr>
                        <a:xfrm rot="16200000">
                          <a:off x="0" y="0"/>
                          <a:ext cx="389117" cy="649290"/>
                        </a:xfrm>
                        <a:prstGeom prst="downArrow">
                          <a:avLst/>
                        </a:prstGeom>
                        <a:solidFill>
                          <a:srgbClr val="0070C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93D24" id="Arrow: Down 75" o:spid="_x0000_s1026" type="#_x0000_t67" style="position:absolute;margin-left:0;margin-top:20.6pt;width:30.65pt;height:51.15pt;rotation:-90;z-index:2518446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ezejQIAACkFAAAOAAAAZHJzL2Uyb0RvYy54bWysVMFu2zAMvQ/YPwi6r44zt2mMOkWQoMOA&#10;oi3QDj0rshQLkERNUuJ0Xz9Kdtq022mYDwIpUo/kI+mr64PRZC98UGAbWp5NKBGWQ6vstqE/nm6+&#10;XFISIrMt02BFQ19EoNeLz5+ueleLKXSgW+EJgthQ966hXYyuLorAO2FYOAMnLBoleMMiqn5btJ71&#10;iG50MZ1MLooefOs8cBEC3q4HI11kfCkFj/dSBhGJbijmFvPp87lJZ7G4YvXWM9cpPqbB/iELw5TF&#10;oK9QaxYZ2Xn1B5RR3EMAGc84mAKkVFzkGrCacvKhmseOOZFrQXKCe6Up/D9Yfrd/8ES1DZ2dU2KZ&#10;wR4tvYe+JmvoLcFbpKh3oUbPR/fgRy2gmOo9SG+IB+S1vMB+4JdpwMLIIbP88sqyOETC8fLr5bws&#10;Z5RwNF1U8+k8d6EYsBKm8yF+E2BIEhraYh45pYzM9rchYhLof/RLbwJo1d4orbPit5uV9mTPUtcn&#10;s8nqGOKdm7akx7ynM0yacIbTJzWLKBqHfAS7pYTpLY41jz7Hfvc6nAapqtl0VQ1OHWvFEPo88zEk&#10;O7rnxN/hpCrWLHTDk2waptKoiKuhlWno5cDsgKRtqlHk4R65SP0ZOpKkDbQv2NTcFawsOH6jMMgt&#10;C/GBeRxvvMSVjfd4SA3IAYwSJR34X3+7T/44dWilpMd1QX5+7pgXlOjvFudxXlZV2q+sVOezKSr+&#10;1LI5tdidWQH2pszZZTH5R30UpQfzjJu9TFHRxCzH2EMnRmUVhzXGfwMXy2V2w51yLN7aR8cT+HGY&#10;ng7PzLtxnCLO4R0cV4vVHwZq8E0vLSx3EaTK0/bGK3YwKbiPuZfjvyMt/Kmevd7+cIvfAAAA//8D&#10;AFBLAwQUAAYACAAAACEAzInkSOAAAAAJAQAADwAAAGRycy9kb3ducmV2LnhtbEyPQUvDQBCF74L/&#10;YRnBi7S7SbWWmE0pgqh4sU2h1212TGKzsyG7baO/3vGkx2E+3vtevhxdJ044hNaThmSqQCBV3rZU&#10;a9iWT5MFiBANWdN5Qg1fGGBZXF7kJrP+TGs8bWItOIRCZjQ0MfaZlKFq0Jkw9T0S/z784Ezkc6il&#10;HcyZw10nU6Xm0pmWuKExPT42WB02R6fh8Hb7PbND+/K8i2Vd7l7x8311o/X11bh6ABFxjH8w/Oqz&#10;OhTstPdHskF0GiapumNUwzy5B8HAIuEpewbTmQJZ5PL/guIHAAD//wMAUEsBAi0AFAAGAAgAAAAh&#10;ALaDOJL+AAAA4QEAABMAAAAAAAAAAAAAAAAAAAAAAFtDb250ZW50X1R5cGVzXS54bWxQSwECLQAU&#10;AAYACAAAACEAOP0h/9YAAACUAQAACwAAAAAAAAAAAAAAAAAvAQAAX3JlbHMvLnJlbHNQSwECLQAU&#10;AAYACAAAACEAe1Xs3o0CAAApBQAADgAAAAAAAAAAAAAAAAAuAgAAZHJzL2Uyb0RvYy54bWxQSwEC&#10;LQAUAAYACAAAACEAzInkSOAAAAAJAQAADwAAAAAAAAAAAAAAAADnBAAAZHJzL2Rvd25yZXYueG1s&#10;UEsFBgAAAAAEAAQA8wAAAPQFAAAAAA==&#10;" adj="15128" fillcolor="#0070c0" strokecolor="#2f528f" strokeweight="1pt">
                <w10:wrap anchorx="page"/>
              </v:shape>
            </w:pict>
          </mc:Fallback>
        </mc:AlternateContent>
      </w:r>
      <w:r w:rsidR="00ED4294">
        <w:rPr>
          <w:noProof/>
        </w:rPr>
        <mc:AlternateContent>
          <mc:Choice Requires="wps">
            <w:drawing>
              <wp:anchor distT="0" distB="0" distL="114300" distR="114300" simplePos="0" relativeHeight="251708416" behindDoc="0" locked="0" layoutInCell="1" allowOverlap="1" wp14:anchorId="645047ED" wp14:editId="2902C814">
                <wp:simplePos x="0" y="0"/>
                <wp:positionH relativeFrom="column">
                  <wp:posOffset>7589355</wp:posOffset>
                </wp:positionH>
                <wp:positionV relativeFrom="paragraph">
                  <wp:posOffset>726744</wp:posOffset>
                </wp:positionV>
                <wp:extent cx="346710" cy="553444"/>
                <wp:effectExtent l="19050" t="19050" r="34290" b="18415"/>
                <wp:wrapNone/>
                <wp:docPr id="48" name="Arrow: Down 48"/>
                <wp:cNvGraphicFramePr/>
                <a:graphic xmlns:a="http://schemas.openxmlformats.org/drawingml/2006/main">
                  <a:graphicData uri="http://schemas.microsoft.com/office/word/2010/wordprocessingShape">
                    <wps:wsp>
                      <wps:cNvSpPr/>
                      <wps:spPr>
                        <a:xfrm rot="10800000">
                          <a:off x="0" y="0"/>
                          <a:ext cx="346710" cy="553444"/>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85F8B" id="Arrow: Down 48" o:spid="_x0000_s1026" type="#_x0000_t67" style="position:absolute;margin-left:597.6pt;margin-top:57.2pt;width:27.3pt;height:43.6pt;rotation:18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UiAIAACkFAAAOAAAAZHJzL2Uyb0RvYy54bWysVEtv2zAMvg/YfxB0X52kTtMZdYogQYYB&#10;RRugHXpWZDkWoNcoJU7360dJTpt2Ow3zQSBFio+PH31ze9SKHAR4aU1NxxcjSoThtpFmV9MfT+sv&#10;15T4wEzDlDWipi/C09v55083vavExHZWNQIIBjG+6l1NuxBcVRSed0Izf2GdMGhsLWgWUIVd0QDr&#10;MbpWxWQ0uip6C40Dy4X3eLvKRjpP8dtW8PDQtl4EomqKtYV0Qjq38SzmN6zaAXOd5EMZ7B+q0Ewa&#10;TPoaasUCI3uQf4TSkoP1tg0X3OrCtq3kIvWA3YxHH7p57JgTqRcEx7tXmPz/C8vvDxsgsqlpiZMy&#10;TOOMFgC2r8jK9obgLULUO1+h56PbwKB5FGO/xxY0AYu4jkfXo/glGLAxckwov7yiLI6BcLy8LK9m&#10;Y5wFR9N0elmWZUxR5FgxpgMfvgmrSRRq2mAdqaQUmR3ufMj+J7/4xlslm7VUKimw2y4VkAPDqa/X&#10;qar85J2bMqTHuiczLJpwhuxrFQsoaod4eLOjhKkd0poHSLnfvfbnScpyNlmW2aljjcipp+eZs3tq&#10;9F2c2MWK+S4/SabMSi0DroaSuqYDsrkHZWKPIpF7wCLOJ08kSlvbvOBQ01SwM+/4WmKSO+bDhgHS&#10;Gy9xZcMDHq2yiIEdJEo6C7/+dh/9kXVopaTHdUF8fu4ZCErUd4N8/DouSwwbklJOZxNU4NyyPbeY&#10;vV5anM04VZfE6B/USWzB6mfc7EXMiiZmOObOkxiUZchrjP8GLhaL5IY75Vi4M4+Ox+AnMj0dnxm4&#10;gU4BeXhvT6vFqg+Eyr7xpbGLfbCtTGx7wxUnGBXcxzTL4d8RF/5cT15vf7j5bwAAAP//AwBQSwME&#10;FAAGAAgAAAAhAI0WsevgAAAADQEAAA8AAABkcnMvZG93bnJldi54bWxMj01LxDAQhu+C/yGM4M1N&#10;U+vi1qaLFMWDILiKXtNmbMs2k9Jkd7v/3ulJb/MyD+9HsZ3dII44hd6TBrVKQCA13vbUavj8eL65&#10;BxGiIWsGT6jhjAG25eVFYXLrT/SOx11sBZtQyI2GLsYxlzI0HToTVn5E4t+Pn5yJLKdW2smc2NwN&#10;Mk2StXSmJ07ozIhVh81+d3Aa+u/sdty/hiqop0r5l/lcv331Wl9fzY8PICLO8Q+GpT5Xh5I71f5A&#10;NoiBtdrcpcwuV5aBWJA02/CcWkOaqDXIspD/V5S/AAAA//8DAFBLAQItABQABgAIAAAAIQC2gziS&#10;/gAAAOEBAAATAAAAAAAAAAAAAAAAAAAAAABbQ29udGVudF9UeXBlc10ueG1sUEsBAi0AFAAGAAgA&#10;AAAhADj9If/WAAAAlAEAAAsAAAAAAAAAAAAAAAAALwEAAF9yZWxzLy5yZWxzUEsBAi0AFAAGAAgA&#10;AAAhAJhOX9SIAgAAKQUAAA4AAAAAAAAAAAAAAAAALgIAAGRycy9lMm9Eb2MueG1sUEsBAi0AFAAG&#10;AAgAAAAhAI0WsevgAAAADQEAAA8AAAAAAAAAAAAAAAAA4gQAAGRycy9kb3ducmV2LnhtbFBLBQYA&#10;AAAABAAEAPMAAADvBQAAAAA=&#10;" adj="14834" fillcolor="red" strokecolor="#2f528f" strokeweight="1pt"/>
            </w:pict>
          </mc:Fallback>
        </mc:AlternateContent>
      </w:r>
      <w:r w:rsidR="00ED4294">
        <w:rPr>
          <w:noProof/>
        </w:rPr>
        <mc:AlternateContent>
          <mc:Choice Requires="wps">
            <w:drawing>
              <wp:anchor distT="0" distB="0" distL="114300" distR="114300" simplePos="0" relativeHeight="251706368" behindDoc="0" locked="0" layoutInCell="1" allowOverlap="1" wp14:anchorId="1EB1DA2A" wp14:editId="0B280421">
                <wp:simplePos x="0" y="0"/>
                <wp:positionH relativeFrom="column">
                  <wp:posOffset>6889639</wp:posOffset>
                </wp:positionH>
                <wp:positionV relativeFrom="paragraph">
                  <wp:posOffset>726743</wp:posOffset>
                </wp:positionV>
                <wp:extent cx="346710" cy="553444"/>
                <wp:effectExtent l="19050" t="19050" r="34290" b="18415"/>
                <wp:wrapNone/>
                <wp:docPr id="47" name="Arrow: Down 47"/>
                <wp:cNvGraphicFramePr/>
                <a:graphic xmlns:a="http://schemas.openxmlformats.org/drawingml/2006/main">
                  <a:graphicData uri="http://schemas.microsoft.com/office/word/2010/wordprocessingShape">
                    <wps:wsp>
                      <wps:cNvSpPr/>
                      <wps:spPr>
                        <a:xfrm rot="10800000">
                          <a:off x="0" y="0"/>
                          <a:ext cx="346710" cy="553444"/>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15146" id="Arrow: Down 47" o:spid="_x0000_s1026" type="#_x0000_t67" style="position:absolute;margin-left:542.5pt;margin-top:57.2pt;width:27.3pt;height:43.6pt;rotation:18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MwBiAIAACkFAAAOAAAAZHJzL2Uyb0RvYy54bWysVEtv2zAMvg/YfxB0X52kTtMZdYogQYYB&#10;RRugHXpmZDkWoNckJU7360dJTpt2Ow3zQSBFio+PH31ze1SSHLjzwuiaji9GlHDNTCP0rqY/ntZf&#10;rinxAXQD0mhe0xfu6e3886eb3lZ8YjojG+4IBtG+6m1NuxBsVRSedVyBvzCWazS2xikIqLpd0Tjo&#10;MbqSxWQ0uip64xrrDOPe4+0qG+k8xW9bzsJD23oeiKwp1hbS6dK5jWcxv4Fq58B2gg1lwD9UoUBo&#10;TPoaagUByN6JP0IpwZzxpg0XzKjCtK1gPPWA3YxHH7p57MDy1AuC4+0rTP7/hWX3h40joqlpOaNE&#10;g8IZLZwzfUVWptcEbxGi3voKPR/txg2aRzH2e2ydIs4gruPR9Sh+CQZsjBwTyi+vKPNjIAwvL8ur&#10;2RhnwdA0nV6WZRlTFDlWjGmdD9+4USQKNW2wjlRSigyHOx+y/8kvvvFGimYtpEyK222X0pED4NTX&#10;61RVfvLOTWrSY92TGRZNGCD7WgkBRWURD693lIDcIa1ZcCn3u9f+PElZzibLMjt10PCcenqeObun&#10;Rt/FiV2swHf5STJlVioRcDWkUDUdkM09SB175IncAxZxPnkiUdqa5gWHmqaCnXnL1gKT3IEPG3BI&#10;b7zElQ0PeLTSIAZmkCjpjPv1t/voj6xDKyU9rgvi83MPjlMiv2vk49dxWWLYkJRyOpug4s4t23OL&#10;3qulwdmMU3VJjP5BnsTWGfWMm72IWdEEmmHuPIlBWYa8xvhvYHyxSG64UxbCnX60LAY/kenp+AzO&#10;DnQKyMN7c1otqD4QKvvGl9os9sG0IrHtDVecYFRwH9Msh39HXPhzPXm9/eHmvwEAAP//AwBQSwME&#10;FAAGAAgAAAAhAEhAM5ziAAAADQEAAA8AAABkcnMvZG93bnJldi54bWxMj8FOwzAQRO9I/IO1SNyo&#10;7TZEJcSpUATigIREQXB14iWxGttR7Lbp37M90duOdjTzptzMbmAHnKINXoFcCGDo22Cs7xR8fb7c&#10;rYHFpL3RQ/Co4IQRNtX1VakLE47+Aw/b1DEK8bHQCvqUxoLz2PbodFyEET39fsPkdCI5ddxM+kjh&#10;buBLIXLutPXU0OsR6x7b3XbvFNifbDXu3mId5XMtw+t8at6/rVK3N/PTI7CEc/o3wxmf0KEipibs&#10;vYlsIC3W9zQm0SWzDNjZIlcPObBGwVLIHHhV8ssV1R8AAAD//wMAUEsBAi0AFAAGAAgAAAAhALaD&#10;OJL+AAAA4QEAABMAAAAAAAAAAAAAAAAAAAAAAFtDb250ZW50X1R5cGVzXS54bWxQSwECLQAUAAYA&#10;CAAAACEAOP0h/9YAAACUAQAACwAAAAAAAAAAAAAAAAAvAQAAX3JlbHMvLnJlbHNQSwECLQAUAAYA&#10;CAAAACEA5oTMAYgCAAApBQAADgAAAAAAAAAAAAAAAAAuAgAAZHJzL2Uyb0RvYy54bWxQSwECLQAU&#10;AAYACAAAACEASEAznOIAAAANAQAADwAAAAAAAAAAAAAAAADiBAAAZHJzL2Rvd25yZXYueG1sUEsF&#10;BgAAAAAEAAQA8wAAAPEFAAAAAA==&#10;" adj="14834" fillcolor="red" strokecolor="#2f528f" strokeweight="1pt"/>
            </w:pict>
          </mc:Fallback>
        </mc:AlternateContent>
      </w:r>
      <w:r w:rsidR="00ED4294">
        <w:rPr>
          <w:noProof/>
        </w:rPr>
        <mc:AlternateContent>
          <mc:Choice Requires="wps">
            <w:drawing>
              <wp:anchor distT="0" distB="0" distL="114300" distR="114300" simplePos="0" relativeHeight="251704320" behindDoc="0" locked="0" layoutInCell="1" allowOverlap="1" wp14:anchorId="14E89703" wp14:editId="0CB0BD92">
                <wp:simplePos x="0" y="0"/>
                <wp:positionH relativeFrom="column">
                  <wp:posOffset>5546824</wp:posOffset>
                </wp:positionH>
                <wp:positionV relativeFrom="paragraph">
                  <wp:posOffset>623058</wp:posOffset>
                </wp:positionV>
                <wp:extent cx="389117" cy="699301"/>
                <wp:effectExtent l="16192" t="21908" r="27623" b="46672"/>
                <wp:wrapNone/>
                <wp:docPr id="46" name="Arrow: Down 46"/>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8BE93" id="Arrow: Down 46" o:spid="_x0000_s1026" type="#_x0000_t67" style="position:absolute;margin-left:436.75pt;margin-top:49.05pt;width:30.65pt;height:55.05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gl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e0uKTE&#10;MI0zWjoHXUnW0BmCtwhRZ32Jno/2wQ2aRzH2e2ycJg4Q12kxjl9CAfsixwTy6xvI4hgIx8uLq3me&#10;zyjhaLqczy/GecyQ9aFiSOt8+C5AkyhUtMYyUkUpMjvc+tD7n/ziGw9K1hupVFLcbrtSjhwYDn2z&#10;SVX1Tz64KUM6pOxkhkUTzpB8jWIBRW0RDm92lDC1Q1bz4FLuD6/9eZKimE1WRe/Uslr0qafnmXv3&#10;1OiHOLGLNfNt/ySZelJqGXAzlNQVvYqBElcRJmVijyJxe8AijqcfSJS2UL/iTNNQsDNv+UZiklvm&#10;wwNzyG68xI0N93g0ChADGCRKWnC//nYf/ZF0aKWkw21BfH7umROUqB8G6TjPiyKuV1KK6WyCiju3&#10;bM8tZq9XgLPJU3VJjP5BncTGgX7BxV7GrGhihmPufhKDsgr9FuOvgYvlMrnhSlkWbs2j5TH4iUxP&#10;xxfm7ECngDy8g9NmsfIToXrf+NLAch+gkYlt77jiBKOC65hmOfw64r6f68nr/Qe3+A0AAP//AwBQ&#10;SwMEFAAGAAgAAAAhAMgfsuHgAAAACwEAAA8AAABkcnMvZG93bnJldi54bWxMj8FOg0AQhu8mvsNm&#10;TLzZpWgJIEvTkHgwnmxN6nHLjkBkZ5FdKPr0jqd6nPm//PNNsV1sL2YcfedIwXoVgUCqnemoUfB2&#10;eLpLQfigyejeESr4Rg/b8vqq0LlxZ3rFeR8awSXkc62gDWHIpfR1i1b7lRuQOPtwo9WBx7GRZtRn&#10;Lre9jKMokVZ3xBdaPWDVYv25n6yC7ng4fiUv0fT+M1fJFIZ5Vz1LpW5vlt0jiIBLuMDwp8/qULLT&#10;yU1kvOgVpA/ZmlEO4ngDgolsk8UgTrxJ71OQZSH//1D+AgAA//8DAFBLAQItABQABgAIAAAAIQC2&#10;gziS/gAAAOEBAAATAAAAAAAAAAAAAAAAAAAAAABbQ29udGVudF9UeXBlc10ueG1sUEsBAi0AFAAG&#10;AAgAAAAhADj9If/WAAAAlAEAAAsAAAAAAAAAAAAAAAAALwEAAF9yZWxzLy5yZWxzUEsBAi0AFAAG&#10;AAgAAAAhAIx5OCWLAgAAKAUAAA4AAAAAAAAAAAAAAAAALgIAAGRycy9lMm9Eb2MueG1sUEsBAi0A&#10;FAAGAAgAAAAhAMgfsuHgAAAACwEAAA8AAAAAAAAAAAAAAAAA5QQAAGRycy9kb3ducmV2LnhtbFBL&#10;BQYAAAAABAAEAPMAAADyBQAAAAA=&#10;" adj="15590" fillcolor="red" strokecolor="#2f528f" strokeweight="1pt"/>
            </w:pict>
          </mc:Fallback>
        </mc:AlternateContent>
      </w:r>
      <w:r w:rsidR="00ED4294">
        <w:rPr>
          <w:noProof/>
        </w:rPr>
        <w:drawing>
          <wp:inline distT="0" distB="0" distL="0" distR="0" wp14:anchorId="5D747B8A" wp14:editId="0162B02A">
            <wp:extent cx="9295074" cy="446286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0624" r="800"/>
                    <a:stretch/>
                  </pic:blipFill>
                  <pic:spPr bwMode="auto">
                    <a:xfrm>
                      <a:off x="0" y="0"/>
                      <a:ext cx="9308453" cy="4469284"/>
                    </a:xfrm>
                    <a:prstGeom prst="rect">
                      <a:avLst/>
                    </a:prstGeom>
                    <a:ln>
                      <a:noFill/>
                    </a:ln>
                    <a:extLst>
                      <a:ext uri="{53640926-AAD7-44D8-BBD7-CCE9431645EC}">
                        <a14:shadowObscured xmlns:a14="http://schemas.microsoft.com/office/drawing/2010/main"/>
                      </a:ext>
                    </a:extLst>
                  </pic:spPr>
                </pic:pic>
              </a:graphicData>
            </a:graphic>
          </wp:inline>
        </w:drawing>
      </w:r>
    </w:p>
    <w:p w14:paraId="272E6B17" w14:textId="3AF16187" w:rsidR="00ED4294" w:rsidRDefault="00ED4294"/>
    <w:p w14:paraId="59374DD6" w14:textId="77777777" w:rsidR="0006021D" w:rsidRDefault="0006021D"/>
    <w:p w14:paraId="09C44870" w14:textId="00DFCBAB" w:rsidR="00665E7F" w:rsidRPr="00ED4294" w:rsidRDefault="00665E7F" w:rsidP="00665E7F">
      <w:r w:rsidRPr="00BE6FEA">
        <w:rPr>
          <w:b/>
          <w:bCs/>
          <w:u w:val="single"/>
        </w:rPr>
        <w:lastRenderedPageBreak/>
        <w:t>E</w:t>
      </w:r>
      <w:r w:rsidR="007A40D5" w:rsidRPr="00BE6FEA">
        <w:rPr>
          <w:b/>
          <w:bCs/>
          <w:u w:val="single"/>
        </w:rPr>
        <w:t>-Mail Encryption Policy</w:t>
      </w:r>
      <w:r w:rsidR="002A5468" w:rsidRPr="00BE6FEA">
        <w:rPr>
          <w:b/>
          <w:bCs/>
          <w:u w:val="single"/>
        </w:rPr>
        <w:t>:</w:t>
      </w:r>
      <w:r w:rsidR="002A5468">
        <w:t xml:space="preserve"> R</w:t>
      </w:r>
      <w:r w:rsidR="007A40D5">
        <w:t>eview the instructions on the screen and</w:t>
      </w:r>
      <w:r w:rsidR="007A40D5" w:rsidRPr="001867F3">
        <w:t xml:space="preserve"> </w:t>
      </w:r>
      <w:r w:rsidR="007A40D5">
        <w:t xml:space="preserve">sign the form electronically using your UKG password.  Click on </w:t>
      </w:r>
      <w:r w:rsidR="007A40D5">
        <w:rPr>
          <w:noProof/>
        </w:rPr>
        <w:drawing>
          <wp:inline distT="0" distB="0" distL="0" distR="0" wp14:anchorId="2E172C21" wp14:editId="4A04CAAD">
            <wp:extent cx="987068" cy="256032"/>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rsidR="007A40D5">
        <w:t xml:space="preserve"> when finished and sign electronically with your UKG password.</w:t>
      </w:r>
      <w:r>
        <w:t xml:space="preserve">  This document is available in </w:t>
      </w:r>
      <w:r w:rsidR="002A5468">
        <w:t>UKG</w:t>
      </w:r>
      <w:r>
        <w:t xml:space="preserve"> by going to My Company &gt; Documents.</w:t>
      </w:r>
    </w:p>
    <w:p w14:paraId="44FCFFF9" w14:textId="4A1BA9EF" w:rsidR="007A40D5" w:rsidRDefault="007A40D5" w:rsidP="007A40D5"/>
    <w:p w14:paraId="79649284" w14:textId="421E561C" w:rsidR="00665E7F" w:rsidRPr="001867F3" w:rsidRDefault="00F30CA8" w:rsidP="007A40D5">
      <w:pPr>
        <w:rPr>
          <w:u w:val="single"/>
        </w:rPr>
      </w:pPr>
      <w:r>
        <w:rPr>
          <w:noProof/>
        </w:rPr>
        <mc:AlternateContent>
          <mc:Choice Requires="wps">
            <w:drawing>
              <wp:anchor distT="0" distB="0" distL="114300" distR="114300" simplePos="0" relativeHeight="251789312" behindDoc="0" locked="0" layoutInCell="1" allowOverlap="1" wp14:anchorId="20DA3555" wp14:editId="63D53B0E">
                <wp:simplePos x="0" y="0"/>
                <wp:positionH relativeFrom="column">
                  <wp:posOffset>2924495</wp:posOffset>
                </wp:positionH>
                <wp:positionV relativeFrom="paragraph">
                  <wp:posOffset>1197928</wp:posOffset>
                </wp:positionV>
                <wp:extent cx="389117" cy="699301"/>
                <wp:effectExtent l="16192" t="21908" r="27623" b="46672"/>
                <wp:wrapNone/>
                <wp:docPr id="118" name="Arrow: Down 118"/>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A9AA6" id="Arrow: Down 118" o:spid="_x0000_s1026" type="#_x0000_t67" style="position:absolute;margin-left:230.3pt;margin-top:94.35pt;width:30.65pt;height:55.0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fytiwIAACoFAAAOAAAAZHJzL2Uyb0RvYy54bWysVEtv2zAMvg/YfxB0XxynTtMYdYogQYYB&#10;RVugLXpWZDkWoNcoJU7360fJTpt2Ow3zQSBFio+PH319c9SKHAR4aU1F89GYEmG4raXZVfT5afPt&#10;ihIfmKmZskZU9FV4erP4+uW6c6WY2NaqWgDBIMaXnatoG4Irs8zzVmjmR9YJg8bGgmYBVdhlNbAO&#10;o2uVTcbjy6yzUDuwXHiPt+veSBcpftMIHu6bxotAVEWxtpBOSOc2ntnimpU7YK6VfCiD/UMVmkmD&#10;Sd9CrVlgZA/yj1BacrDeNmHErc5s00guUg/YTT7+1M1jy5xIvSA43r3B5P9fWH53eAAia5xdjqMy&#10;TOOQlgC2K8nadobEawSpc75E30f3AIPmUYwdHxvQBCwiOy3G8Us4YGfkmGB+fYNZHAPheHlxNc/z&#10;GSUcTZfz+cU4jxmyPlQM6cCH78JqEoWK1lhHKilFZodbH3r/k198462S9UYqlRTYbVcKyIHh2Deb&#10;VFX/5IObMqTDxiczLJpwhvRrFAsoaoeAeLOjhKkd8poHSLk/vPbnSYpiNlkVvVPLatGnnp5n7t1T&#10;ox/ixC7WzLf9k2TqaallwN1QUlf0KgZKbEWYlIk9isTuAYs4nn4gUdra+hWnmoaCnXnHNxKT3DIf&#10;Hhggv/ESdzbc49EoixjYQaKktfDrb/fRH2mHVko63BfE5+eegaBE/TBIyHleFHHBklJMZxNU4Nyy&#10;PbeYvV5ZnE2eqkti9A/qJDZg9Quu9jJmRRMzHHP3kxiUVej3GH8OXCyXyQ2XyrFwax4dj8FPZHo6&#10;vjBwA50C8vDOnnaLlZ8I1fvGl8Yu98E2MrHtHVecYFRwIdMsh59H3PhzPXm9/+IWvwEAAP//AwBQ&#10;SwMEFAAGAAgAAAAhAForDlvgAAAACwEAAA8AAABkcnMvZG93bnJldi54bWxMj01PwzAMhu9I/IfI&#10;SNxY+kVApek0VeKAOLEhjWPWmraicUqTdoVfjznB0faj189bbFc7iAUn3zvSEG8iEEi1a3pqNbwe&#10;Hm/uQfhgqDGDI9TwhR625eVFYfLGnekFl31oBYeQz42GLoQxl9LXHVrjN25E4tu7m6wJPE6tbCZz&#10;5nA7yCSKlLSmJ/7QmRGrDuuP/Ww19MfD8VM9R/Pb91KpOYzLrnqSWl9frbsHEAHX8AfDrz6rQ8lO&#10;JzdT48WgIUtVwqiGJE5jEEzcZioFceLNXZaBLAv5v0P5AwAA//8DAFBLAQItABQABgAIAAAAIQC2&#10;gziS/gAAAOEBAAATAAAAAAAAAAAAAAAAAAAAAABbQ29udGVudF9UeXBlc10ueG1sUEsBAi0AFAAG&#10;AAgAAAAhADj9If/WAAAAlAEAAAsAAAAAAAAAAAAAAAAALwEAAF9yZWxzLy5yZWxzUEsBAi0AFAAG&#10;AAgAAAAhAMi5/K2LAgAAKgUAAA4AAAAAAAAAAAAAAAAALgIAAGRycy9lMm9Eb2MueG1sUEsBAi0A&#10;FAAGAAgAAAAhAForDlvgAAAACwEAAA8AAAAAAAAAAAAAAAAA5QQAAGRycy9kb3ducmV2LnhtbFBL&#10;BQYAAAAABAAEAPMAAADyBQAAAAA=&#10;" adj="15590" fillcolor="red" strokecolor="#2f528f" strokeweight="1pt"/>
            </w:pict>
          </mc:Fallback>
        </mc:AlternateContent>
      </w:r>
      <w:r w:rsidR="00665E7F">
        <w:rPr>
          <w:noProof/>
        </w:rPr>
        <w:drawing>
          <wp:inline distT="0" distB="0" distL="0" distR="0" wp14:anchorId="3DB77E62" wp14:editId="63ABCEDE">
            <wp:extent cx="9144000" cy="236759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32903" r="1042" b="22130"/>
                    <a:stretch/>
                  </pic:blipFill>
                  <pic:spPr bwMode="auto">
                    <a:xfrm>
                      <a:off x="0" y="0"/>
                      <a:ext cx="9144000" cy="2367590"/>
                    </a:xfrm>
                    <a:prstGeom prst="rect">
                      <a:avLst/>
                    </a:prstGeom>
                    <a:ln>
                      <a:noFill/>
                    </a:ln>
                    <a:extLst>
                      <a:ext uri="{53640926-AAD7-44D8-BBD7-CCE9431645EC}">
                        <a14:shadowObscured xmlns:a14="http://schemas.microsoft.com/office/drawing/2010/main"/>
                      </a:ext>
                    </a:extLst>
                  </pic:spPr>
                </pic:pic>
              </a:graphicData>
            </a:graphic>
          </wp:inline>
        </w:drawing>
      </w:r>
    </w:p>
    <w:p w14:paraId="38F4D7DD" w14:textId="3364A040" w:rsidR="007A40D5" w:rsidRDefault="007A40D5" w:rsidP="007A40D5">
      <w:r w:rsidRPr="004328F0">
        <w:rPr>
          <w:b/>
          <w:bCs/>
          <w:u w:val="single"/>
        </w:rPr>
        <w:t>E-Mail Use Instructions</w:t>
      </w:r>
      <w:r w:rsidR="002A444B" w:rsidRPr="004328F0">
        <w:rPr>
          <w:b/>
          <w:bCs/>
          <w:u w:val="single"/>
        </w:rPr>
        <w:t>:</w:t>
      </w:r>
      <w:r>
        <w:t xml:space="preserve"> </w:t>
      </w:r>
      <w:r w:rsidR="002A444B">
        <w:t>R</w:t>
      </w:r>
      <w:r w:rsidRPr="00242E2E">
        <w:t>eview</w:t>
      </w:r>
      <w:r>
        <w:t xml:space="preserve"> the instructions on the screen and then click </w:t>
      </w:r>
      <w:r>
        <w:rPr>
          <w:noProof/>
        </w:rPr>
        <w:drawing>
          <wp:inline distT="0" distB="0" distL="0" distR="0" wp14:anchorId="34E01CC6" wp14:editId="14BCAE2D">
            <wp:extent cx="987068" cy="256032"/>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t xml:space="preserve"> when finished and sign electronically with your UKG password.</w:t>
      </w:r>
      <w:r w:rsidR="00F30CA8">
        <w:t xml:space="preserve">  This document is available in </w:t>
      </w:r>
      <w:r w:rsidR="002A444B">
        <w:t>UKG</w:t>
      </w:r>
      <w:r w:rsidR="00F30CA8">
        <w:t xml:space="preserve"> by going to My Company &gt; Documents.</w:t>
      </w:r>
    </w:p>
    <w:p w14:paraId="7A793C1D" w14:textId="63DD32B8" w:rsidR="00665E7F" w:rsidRDefault="00F30CA8" w:rsidP="007A40D5">
      <w:r>
        <w:rPr>
          <w:noProof/>
        </w:rPr>
        <mc:AlternateContent>
          <mc:Choice Requires="wps">
            <w:drawing>
              <wp:anchor distT="0" distB="0" distL="114300" distR="114300" simplePos="0" relativeHeight="251787264" behindDoc="0" locked="0" layoutInCell="1" allowOverlap="1" wp14:anchorId="37EFB448" wp14:editId="2CF304C6">
                <wp:simplePos x="0" y="0"/>
                <wp:positionH relativeFrom="column">
                  <wp:posOffset>2753043</wp:posOffset>
                </wp:positionH>
                <wp:positionV relativeFrom="paragraph">
                  <wp:posOffset>1047433</wp:posOffset>
                </wp:positionV>
                <wp:extent cx="389117" cy="699301"/>
                <wp:effectExtent l="16192" t="21908" r="27623" b="46672"/>
                <wp:wrapNone/>
                <wp:docPr id="117" name="Arrow: Down 11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5CD19" id="Arrow: Down 117" o:spid="_x0000_s1026" type="#_x0000_t67" style="position:absolute;margin-left:216.8pt;margin-top:82.5pt;width:30.65pt;height:55.0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ZJiQIAACoFAAAOAAAAZHJzL2Uyb0RvYy54bWysVEtv2zAMvg/YfxB0X52kbtMYdYogQYYB&#10;RVugLXpmZCkWoNckJU7360fJTpt2Ow3zQSBFio+PH319c9CK7LkP0pqajs9GlHDDbCPNtqbPT+tv&#10;V5SECKYBZQ2v6SsP9Gb+9ct15yo+sa1VDfcEg5hQda6mbYyuKorAWq4hnFnHDRqF9Roiqn5bNB46&#10;jK5VMRmNLovO+sZ5y3gIeLvqjXSe4wvBWbwXIvBIVE2xtphPn89NOov5NVRbD66VbCgD/qEKDdJg&#10;0rdQK4hAdl7+EUpL5m2wIp4xqwsrhGQ894DdjEefunlswfHcC4IT3BtM4f+FZXf7B09kg7MbTykx&#10;oHFIC+9tV5GV7QxJ1whS50KFvo/uwQ9aQDF1fBBeE28R2YtylL6MA3ZGDhnm1zeY+SEShpfnV7Oc&#10;jKHpcjY7H41ThqIPlUI6H+J3bjVJQk0brCOXlCPD/jbE3v/ol94Eq2SzlkplxW83S+XJHnDs63Wu&#10;qn/ywU0Z0mHjkykWTRgg/YSCiKJ2CEgwW0pAbZHXLPqc+8PrcJqkLKeTZdk7tdDwPvXFaebePTf6&#10;IU7qYgWh7Z9kU09LLSPuhpK6plcpUGYrwqRM6pFndg9YpPH0A0nSxjavONU8FOwsOLaWmOQWQnwA&#10;j/zGS9zZeI+HUBYxsINESWv9r7/dJ3+kHVop6XBfEJ+fO/CcEvXDICFn47JMC5aV8mI6QcWfWjan&#10;FrPTS4uzGefqspj8ozqKwlv9gqu9SFnRBIZh7n4Sg7KM/R7jz4HxxSK74VI5iLfm0bEU/Eimp8ML&#10;eDfQKSIP7+xxt6D6RKjeN700drGLVsjMtndccYJJwYXMsxx+HmnjT/Xs9f6Lm/8GAAD//wMAUEsD&#10;BBQABgAIAAAAIQBNGoJZ4QAAAAsBAAAPAAAAZHJzL2Rvd25yZXYueG1sTI9BT4NAEIXvJv6HzZh4&#10;s7vFFguyNA2JB+PJ1qQetzACkZ1FdqHor3c81ePkfXnvm2w7205MOPjWkYblQoFAKl3VUq3h7fB0&#10;twHhg6HKdI5Qwzd62ObXV5lJK3emV5z2oRZcQj41GpoQ+lRKXzZojV+4HomzDzdYE/gcalkN5szl&#10;tpORUrG0piVeaEyPRYPl5360Gtrj4fgVv6jx/Wcq4jH00654llrf3sy7RxAB53CB4U+f1SFnp5Mb&#10;qfKi07BSScQoB5tkBYKJ9TK5B3HSEK3VA8g8k/9/yH8BAAD//wMAUEsBAi0AFAAGAAgAAAAhALaD&#10;OJL+AAAA4QEAABMAAAAAAAAAAAAAAAAAAAAAAFtDb250ZW50X1R5cGVzXS54bWxQSwECLQAUAAYA&#10;CAAAACEAOP0h/9YAAACUAQAACwAAAAAAAAAAAAAAAAAvAQAAX3JlbHMvLnJlbHNQSwECLQAUAAYA&#10;CAAAACEAIgmmSYkCAAAqBQAADgAAAAAAAAAAAAAAAAAuAgAAZHJzL2Uyb0RvYy54bWxQSwECLQAU&#10;AAYACAAAACEATRqCWeEAAAALAQAADwAAAAAAAAAAAAAAAADjBAAAZHJzL2Rvd25yZXYueG1sUEsF&#10;BgAAAAAEAAQA8wAAAPEFAAAAAA==&#10;" adj="15590" fillcolor="red" strokecolor="#2f528f" strokeweight="1pt"/>
            </w:pict>
          </mc:Fallback>
        </mc:AlternateContent>
      </w:r>
      <w:r w:rsidR="00665E7F">
        <w:rPr>
          <w:noProof/>
        </w:rPr>
        <w:drawing>
          <wp:inline distT="0" distB="0" distL="0" distR="0" wp14:anchorId="5FF76EE5" wp14:editId="76E82CE7">
            <wp:extent cx="9144000" cy="240137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00" t="35461" r="-1251" b="19022"/>
                    <a:stretch/>
                  </pic:blipFill>
                  <pic:spPr bwMode="auto">
                    <a:xfrm>
                      <a:off x="0" y="0"/>
                      <a:ext cx="9144000" cy="2401374"/>
                    </a:xfrm>
                    <a:prstGeom prst="rect">
                      <a:avLst/>
                    </a:prstGeom>
                    <a:ln>
                      <a:noFill/>
                    </a:ln>
                    <a:extLst>
                      <a:ext uri="{53640926-AAD7-44D8-BBD7-CCE9431645EC}">
                        <a14:shadowObscured xmlns:a14="http://schemas.microsoft.com/office/drawing/2010/main"/>
                      </a:ext>
                    </a:extLst>
                  </pic:spPr>
                </pic:pic>
              </a:graphicData>
            </a:graphic>
          </wp:inline>
        </w:drawing>
      </w:r>
    </w:p>
    <w:p w14:paraId="3F3E972D" w14:textId="77777777" w:rsidR="00665E7F" w:rsidRPr="001867F3" w:rsidRDefault="00665E7F" w:rsidP="007A40D5">
      <w:pPr>
        <w:rPr>
          <w:u w:val="single"/>
        </w:rPr>
      </w:pPr>
    </w:p>
    <w:p w14:paraId="2409FC0C" w14:textId="5AF8AE34" w:rsidR="007A40D5" w:rsidRPr="00242E2E" w:rsidRDefault="007A40D5" w:rsidP="007A40D5">
      <w:r w:rsidRPr="00BE6FEA">
        <w:rPr>
          <w:b/>
          <w:bCs/>
          <w:u w:val="single"/>
        </w:rPr>
        <w:lastRenderedPageBreak/>
        <w:t>Cell Phone Policy</w:t>
      </w:r>
      <w:r w:rsidR="00756064" w:rsidRPr="00BE6FEA">
        <w:rPr>
          <w:b/>
          <w:bCs/>
          <w:u w:val="single"/>
        </w:rPr>
        <w:t>:</w:t>
      </w:r>
      <w:r w:rsidRPr="00242E2E">
        <w:t xml:space="preserve"> </w:t>
      </w:r>
      <w:r w:rsidR="00756064">
        <w:t>R</w:t>
      </w:r>
      <w:r w:rsidR="00F30CA8">
        <w:t xml:space="preserve">eview the instructions on the screen and </w:t>
      </w:r>
      <w:r>
        <w:t xml:space="preserve">click on the </w:t>
      </w:r>
      <w:r w:rsidR="00F30CA8">
        <w:t>“</w:t>
      </w:r>
      <w:r w:rsidRPr="00756064">
        <w:rPr>
          <w:color w:val="FF0000"/>
        </w:rPr>
        <w:t>Cell Phone Policy</w:t>
      </w:r>
      <w:r w:rsidR="00F30CA8">
        <w:t>”</w:t>
      </w:r>
      <w:r>
        <w:t xml:space="preserve"> </w:t>
      </w:r>
      <w:r w:rsidR="0032298A">
        <w:t>hyper</w:t>
      </w:r>
      <w:r>
        <w:t>link</w:t>
      </w:r>
      <w:r w:rsidR="00F30CA8">
        <w:t>.</w:t>
      </w:r>
      <w:r>
        <w:t xml:space="preserve"> </w:t>
      </w:r>
    </w:p>
    <w:p w14:paraId="5F90A408" w14:textId="03A810C3" w:rsidR="00ED4294" w:rsidRDefault="00ED4294">
      <w:r>
        <w:rPr>
          <w:noProof/>
        </w:rPr>
        <mc:AlternateContent>
          <mc:Choice Requires="wps">
            <w:drawing>
              <wp:anchor distT="0" distB="0" distL="114300" distR="114300" simplePos="0" relativeHeight="251710464" behindDoc="0" locked="0" layoutInCell="1" allowOverlap="1" wp14:anchorId="37826B9C" wp14:editId="3D9F5217">
                <wp:simplePos x="0" y="0"/>
                <wp:positionH relativeFrom="column">
                  <wp:posOffset>3789363</wp:posOffset>
                </wp:positionH>
                <wp:positionV relativeFrom="paragraph">
                  <wp:posOffset>1371173</wp:posOffset>
                </wp:positionV>
                <wp:extent cx="389117" cy="699301"/>
                <wp:effectExtent l="16192" t="21908" r="27623" b="46672"/>
                <wp:wrapNone/>
                <wp:docPr id="50" name="Arrow: Down 50"/>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CBCF3" id="Arrow: Down 50" o:spid="_x0000_s1026" type="#_x0000_t67" style="position:absolute;margin-left:298.4pt;margin-top:107.95pt;width:30.65pt;height:55.05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lXAiwIAACgFAAAOAAAAZHJzL2Uyb0RvYy54bWysVE1v2zAMvQ/YfxB0Xx2nTtMYdYogQYYB&#10;RRugLXpWZDkWoK9RSpzu14+SnTbtdhrmg0CK1CP5SPrm9qgVOQjw0pqK5hcjSoThtpZmV9Hnp/W3&#10;a0p8YKZmyhpR0Vfh6e3865ebzpVibFuragEEQYwvO1fRNgRXZpnnrdDMX1gnDBobC5oFVGGX1cA6&#10;RNcqG49GV1lnoXZgufAeb1e9kc4TftMIHh6axotAVEUxt5BOSOc2ntn8hpU7YK6VfEiD/UMWmkmD&#10;Qd+gViwwsgf5B5SWHKy3TbjgVme2aSQXqQasJh99quaxZU6kWpAc795o8v8Plt8fNkBkXdEJ0mOY&#10;xh4tAGxXkpXtDMFbpKhzvkTPR7eBQfMoxnqPDWgCFnmdFKP4JRawLnJMJL++kSyOgXC8vLye5fmU&#10;Eo6mq9nscpTHCFkPFSEd+PBdWE2iUNEa00gZJWR2uPOh9z/5xTfeKlmvpVJJgd12qYAcGDZ9vU5Z&#10;9U8+uClDOhzZ8RSTJpzh8DWKBRS1Qzq82VHC1A6nmgdIsT+89udBimI6Xha9U8tq0YeenEfu3VOh&#10;H3BiFSvm2/5JMvVDqWXAzVBSV/Q6AqVGIE3KxBpFmu2Bi9ieviFR2tr6FXuamoKVecfXEoPcMR82&#10;DHC68RI3Njzg0SiLHNhBoqS18Otv99Efhw6tlHS4LcjPzz0DQYn6YXAcZ3lRIGxISjGZjlGBc8v2&#10;3GL2emmxN3nKLonRP6iT2IDVL7jYixgVTcxwjN13YlCWod9i/DVwsVgkN1wpx8KdeXQ8gp+G6en4&#10;wsAN4xRwDu/tabNY+Wmget/40tjFPthGpml75xU7GBVcx9TL4dcR9/1cT17vP7j5bwAAAP//AwBQ&#10;SwMEFAAGAAgAAAAhACg7mxbhAAAACwEAAA8AAABkcnMvZG93bnJldi54bWxMj8FOwzAQRO9I/IO1&#10;SNyo3bQ1VcimqiJxQJxokcrRTZYkIl6H2EkDX485wXE1TzNvs91sOzHR4FvHCMuFAkFcuqrlGuH1&#10;+Hi3BeGD4cp0jgnhizzs8uurzKSVu/ALTYdQi1jCPjUITQh9KqUvG7LGL1xPHLN3N1gT4jnUshrM&#10;JZbbTiZKaWlNy3GhMT0VDZUfh9EitKfj6VM/q/Hteyr0GPppXzxJxNubef8AItAc/mD41Y/qkEen&#10;sxu58qJD2Nwn64giJGu1AhEJvU02IM4IK7XUIPNM/v8h/wEAAP//AwBQSwECLQAUAAYACAAAACEA&#10;toM4kv4AAADhAQAAEwAAAAAAAAAAAAAAAAAAAAAAW0NvbnRlbnRfVHlwZXNdLnhtbFBLAQItABQA&#10;BgAIAAAAIQA4/SH/1gAAAJQBAAALAAAAAAAAAAAAAAAAAC8BAABfcmVscy8ucmVsc1BLAQItABQA&#10;BgAIAAAAIQD2nlXAiwIAACgFAAAOAAAAAAAAAAAAAAAAAC4CAABkcnMvZTJvRG9jLnhtbFBLAQIt&#10;ABQABgAIAAAAIQAoO5sW4QAAAAsBAAAPAAAAAAAAAAAAAAAAAOUEAABkcnMvZG93bnJldi54bWxQ&#10;SwUGAAAAAAQABADzAAAA8wUAAAAA&#10;" adj="15590" fillcolor="red" strokecolor="#2f528f" strokeweight="1pt"/>
            </w:pict>
          </mc:Fallback>
        </mc:AlternateContent>
      </w:r>
      <w:r>
        <w:rPr>
          <w:noProof/>
        </w:rPr>
        <w:drawing>
          <wp:inline distT="0" distB="0" distL="0" distR="0" wp14:anchorId="0D5C4EB6" wp14:editId="404E7941">
            <wp:extent cx="9247367" cy="3668375"/>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401" t="30745" r="4143" b="15337"/>
                    <a:stretch/>
                  </pic:blipFill>
                  <pic:spPr bwMode="auto">
                    <a:xfrm>
                      <a:off x="0" y="0"/>
                      <a:ext cx="9271813" cy="3678073"/>
                    </a:xfrm>
                    <a:prstGeom prst="rect">
                      <a:avLst/>
                    </a:prstGeom>
                    <a:ln>
                      <a:noFill/>
                    </a:ln>
                    <a:extLst>
                      <a:ext uri="{53640926-AAD7-44D8-BBD7-CCE9431645EC}">
                        <a14:shadowObscured xmlns:a14="http://schemas.microsoft.com/office/drawing/2010/main"/>
                      </a:ext>
                    </a:extLst>
                  </pic:spPr>
                </pic:pic>
              </a:graphicData>
            </a:graphic>
          </wp:inline>
        </w:drawing>
      </w:r>
    </w:p>
    <w:p w14:paraId="6197CE12" w14:textId="47810647" w:rsidR="00ED4294" w:rsidRDefault="00ED4294"/>
    <w:p w14:paraId="3BDAB8D2" w14:textId="50F120C3" w:rsidR="00ED4294" w:rsidRDefault="00ED4294"/>
    <w:p w14:paraId="4D82B5D3" w14:textId="2A864974" w:rsidR="00ED4294" w:rsidRDefault="00ED4294"/>
    <w:p w14:paraId="7CBCACE5" w14:textId="6D41D183" w:rsidR="00ED4294" w:rsidRDefault="00ED4294"/>
    <w:p w14:paraId="110F8667" w14:textId="1BA3E1FB" w:rsidR="00ED4294" w:rsidRDefault="00ED4294"/>
    <w:p w14:paraId="79211560" w14:textId="053DF0C0" w:rsidR="00ED4294" w:rsidRDefault="00ED4294"/>
    <w:p w14:paraId="3449A661" w14:textId="0880ACA9" w:rsidR="00ED4294" w:rsidRDefault="00ED4294"/>
    <w:p w14:paraId="4B6C8591" w14:textId="1D4CF208" w:rsidR="00ED4294" w:rsidRDefault="00ED4294"/>
    <w:p w14:paraId="6C509A02" w14:textId="77777777" w:rsidR="00F30CA8" w:rsidRDefault="00F30CA8" w:rsidP="00F30CA8"/>
    <w:p w14:paraId="7FEA3DE8" w14:textId="57BE86AB" w:rsidR="00F30CA8" w:rsidRPr="00242E2E" w:rsidRDefault="00F30CA8" w:rsidP="00F30CA8">
      <w:r>
        <w:lastRenderedPageBreak/>
        <w:t>Sign the form electronically using your UKG password.  Click on “</w:t>
      </w:r>
      <w:r w:rsidRPr="00242E2E">
        <w:rPr>
          <w:color w:val="FF0000"/>
        </w:rPr>
        <w:t>I Agree</w:t>
      </w:r>
      <w:r w:rsidR="00756064">
        <w:rPr>
          <w:color w:val="FF0000"/>
        </w:rPr>
        <w:t>.</w:t>
      </w:r>
      <w:r>
        <w:t>”  Then click on “</w:t>
      </w:r>
      <w:r w:rsidR="00756064">
        <w:rPr>
          <w:color w:val="FF0000"/>
        </w:rPr>
        <w:t>SAVE</w:t>
      </w:r>
      <w:r>
        <w:t>” and “</w:t>
      </w:r>
      <w:r w:rsidR="00756064">
        <w:rPr>
          <w:color w:val="FF0000"/>
        </w:rPr>
        <w:t>SUBMIT</w:t>
      </w:r>
      <w:r>
        <w:t xml:space="preserve">”.  Click on the </w:t>
      </w:r>
      <w:r w:rsidR="00756064">
        <w:rPr>
          <w:color w:val="0070C0"/>
        </w:rPr>
        <w:t>b</w:t>
      </w:r>
      <w:r w:rsidRPr="0032298A">
        <w:rPr>
          <w:color w:val="0070C0"/>
        </w:rPr>
        <w:t xml:space="preserve">lue back arrow </w:t>
      </w:r>
      <w:r>
        <w:t>at the top left to move back to the checklist.</w:t>
      </w:r>
    </w:p>
    <w:p w14:paraId="2BEDD507" w14:textId="09DF55FC" w:rsidR="00ED4294" w:rsidRDefault="0032298A">
      <w:r>
        <w:rPr>
          <w:noProof/>
        </w:rPr>
        <mc:AlternateContent>
          <mc:Choice Requires="wps">
            <w:drawing>
              <wp:anchor distT="0" distB="0" distL="114300" distR="114300" simplePos="0" relativeHeight="251846656" behindDoc="0" locked="0" layoutInCell="1" allowOverlap="1" wp14:anchorId="45342D32" wp14:editId="50F17336">
                <wp:simplePos x="0" y="0"/>
                <wp:positionH relativeFrom="page">
                  <wp:align>left</wp:align>
                </wp:positionH>
                <wp:positionV relativeFrom="paragraph">
                  <wp:posOffset>75247</wp:posOffset>
                </wp:positionV>
                <wp:extent cx="389117" cy="601665"/>
                <wp:effectExtent l="7937" t="11113" r="0" b="38417"/>
                <wp:wrapNone/>
                <wp:docPr id="76" name="Arrow: Down 76"/>
                <wp:cNvGraphicFramePr/>
                <a:graphic xmlns:a="http://schemas.openxmlformats.org/drawingml/2006/main">
                  <a:graphicData uri="http://schemas.microsoft.com/office/word/2010/wordprocessingShape">
                    <wps:wsp>
                      <wps:cNvSpPr/>
                      <wps:spPr>
                        <a:xfrm rot="16200000">
                          <a:off x="0" y="0"/>
                          <a:ext cx="389117" cy="601665"/>
                        </a:xfrm>
                        <a:prstGeom prst="downArrow">
                          <a:avLst/>
                        </a:prstGeom>
                        <a:solidFill>
                          <a:srgbClr val="0070C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8973A" id="Arrow: Down 76" o:spid="_x0000_s1026" type="#_x0000_t67" style="position:absolute;margin-left:0;margin-top:5.9pt;width:30.65pt;height:47.4pt;rotation:-90;z-index:251846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k09jQIAACkFAAAOAAAAZHJzL2Uyb0RvYy54bWysVE1v2zAMvQ/YfxB0X21nadIadYogQYcB&#10;RVugHXpWZDkWIImapMTpfv0oyWnTbqdhPgikSPHj8dFX1wetyF44L8E0tDorKRGGQyvNtqE/nm6+&#10;XFDiAzMtU2BEQ1+Ep9eLz5+uBluLCfSgWuEIBjG+HmxD+xBsXRSe90IzfwZWGDR24DQLqLpt0To2&#10;YHStiklZzooBXGsdcOE93q6zkS5S/K4TPNx3nReBqIZibSGdLp2beBaLK1ZvHbO95GMZ7B+q0Ewa&#10;TPoaas0CIzsn/wilJXfgoQtnHHQBXSe5SD1gN1X5oZvHnlmRekFwvH2Fyf+/sPxu/+CIbBs6n1Fi&#10;mMYZLZ2DoSZrGAzBW4RosL5Gz0f74EbNoxj7PXROEweIazXDeeCXYMDGyCGh/PKKsjgEwvHy68Vl&#10;Vc0p4WialdVsdh5TFDlWjGmdD98EaBKFhrZYRyopRWb7Wx+y/9EvvvGgZHsjlUqK225WypE9i1Mv&#10;5+UqDRpTvHNThgxY92SORRPOkH2dYgFFbREPb7aUMLVFWvPgUu53r/1pkul0PllNs1PPWpFTnyc8&#10;crGje2r0XZzYxZr5Pj9JpsxKLQOuhpK6oRcZ2RxJmdijSOQesYjzyROJ0gbaFxxqmgp25i2/kZjk&#10;lvnwwBzSGy9xZcM9Hp0CxABGiZIe3K+/3Ud/ZB1aKRlwXRCfnzvmBCXqu0E+XlbTadyvpEzP5xNU&#10;3Kllc2oxO70CnE2Vqkti9A/qKHYO9DNu9jJmRRMzHHPnSYzKKuQ1xn8DF8tlcsOdsizcmkfLY/Aj&#10;mZ4Oz8zZkU4BeXgHx9Vi9QdCZd/40sByF6CTiW1vuOIEo4L7mGY5/jviwp/qyevtD7f4DQAA//8D&#10;AFBLAwQUAAYACAAAACEAxOdT3t4AAAAIAQAADwAAAGRycy9kb3ducmV2LnhtbEyPwU7DMBBE70j8&#10;g7VI3FonVUndkE0FSEickFrK3Y2XJBCvo9hpk7/HnOhxNU8zb4vdZDtxpsG3jhHSZQKCuHKm5Rrh&#10;+PG6UCB80Gx055gQZvKwK29vCp0bd+E9nQ+hFrGEfa4RmhD6XEpfNWS1X7qeOGZfbrA6xHOopRn0&#10;JZbbTq6SJJNWtxwXGt3TS0PVz2G0CNvje3Bd1n9W9fg9z8/rSb6t94j3d9PTI4hAU/iH4U8/qkMZ&#10;nU5uZONFh7BIs01EEVbqAUQENioFcUJQWwWyLOT1A+UvAAAA//8DAFBLAQItABQABgAIAAAAIQC2&#10;gziS/gAAAOEBAAATAAAAAAAAAAAAAAAAAAAAAABbQ29udGVudF9UeXBlc10ueG1sUEsBAi0AFAAG&#10;AAgAAAAhADj9If/WAAAAlAEAAAsAAAAAAAAAAAAAAAAALwEAAF9yZWxzLy5yZWxzUEsBAi0AFAAG&#10;AAgAAAAhADnWTT2NAgAAKQUAAA4AAAAAAAAAAAAAAAAALgIAAGRycy9lMm9Eb2MueG1sUEsBAi0A&#10;FAAGAAgAAAAhAMTnU97eAAAACAEAAA8AAAAAAAAAAAAAAAAA5wQAAGRycy9kb3ducmV2LnhtbFBL&#10;BQYAAAAABAAEAPMAAADyBQAAAAA=&#10;" adj="14615" fillcolor="#0070c0" strokecolor="#2f528f" strokeweight="1pt">
                <w10:wrap anchorx="page"/>
              </v:shape>
            </w:pict>
          </mc:Fallback>
        </mc:AlternateContent>
      </w:r>
    </w:p>
    <w:p w14:paraId="3739DCD0" w14:textId="4C9BA394" w:rsidR="00ED4294" w:rsidRDefault="00ED4294">
      <w:r>
        <w:rPr>
          <w:noProof/>
        </w:rPr>
        <mc:AlternateContent>
          <mc:Choice Requires="wps">
            <w:drawing>
              <wp:anchor distT="0" distB="0" distL="114300" distR="114300" simplePos="0" relativeHeight="251716608" behindDoc="0" locked="0" layoutInCell="1" allowOverlap="1" wp14:anchorId="02F938B0" wp14:editId="0DEF5DEF">
                <wp:simplePos x="0" y="0"/>
                <wp:positionH relativeFrom="column">
                  <wp:posOffset>8002822</wp:posOffset>
                </wp:positionH>
                <wp:positionV relativeFrom="paragraph">
                  <wp:posOffset>209274</wp:posOffset>
                </wp:positionV>
                <wp:extent cx="346710" cy="553444"/>
                <wp:effectExtent l="19050" t="19050" r="34290" b="18415"/>
                <wp:wrapNone/>
                <wp:docPr id="54" name="Arrow: Down 54"/>
                <wp:cNvGraphicFramePr/>
                <a:graphic xmlns:a="http://schemas.openxmlformats.org/drawingml/2006/main">
                  <a:graphicData uri="http://schemas.microsoft.com/office/word/2010/wordprocessingShape">
                    <wps:wsp>
                      <wps:cNvSpPr/>
                      <wps:spPr>
                        <a:xfrm rot="10800000">
                          <a:off x="0" y="0"/>
                          <a:ext cx="346710" cy="553444"/>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F3BE4" id="Arrow: Down 54" o:spid="_x0000_s1026" type="#_x0000_t67" style="position:absolute;margin-left:630.15pt;margin-top:16.5pt;width:27.3pt;height:43.6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adLiQIAACkFAAAOAAAAZHJzL2Uyb0RvYy54bWysVE1v2zAMvQ/YfxB0X52kTtMZdYogQYYB&#10;RRugHXpWZDkWIImapMTpfv0oyWnTbqdhPgikSPHj8dE3t0etyEE4L8HUdHwxokQYDo00u5r+eFp/&#10;uabEB2YapsCImr4IT2/nnz/d9LYSE+hANcIRDGJ81duadiHYqig874Rm/gKsMGhswWkWUHW7onGs&#10;x+haFZPR6KrowTXWARfe4+0qG+k8xW9bwcND23oRiKop1hbS6dK5jWcxv2HVzjHbST6Uwf6hCs2k&#10;waSvoVYsMLJ38o9QWnIHHtpwwUEX0LaSi9QDdjMefejmsWNWpF4QHG9fYfL/Lyy/P2wckU1NpyUl&#10;hmmc0cI56Cuygt4QvEWIeusr9Hy0GzdoHsXY77F1mjhAXMej61H8EgzYGDkmlF9eURbHQDheXpZX&#10;szHOgqNpOr0sy5SiyLFiTOt8+CZAkyjUtME6UkkpMjvc+YBFoP/JL77xoGSzlkolxe22S+XIgeHU&#10;1+tUVX7yzk0Z0mPdkxkWTThD9rWKBRS1RTy82VHC1A5pzYNLud+99udJynI2WZbZqWONyKmn55mz&#10;eyr8XZzYxYr5Lj9JpsxKLQOuhpK6pgOyuQdlYo8ikXvAIs4nTyRKW2hecKhpKtiZt3wtMckd82HD&#10;HNIbL3FlwwMerQLEAAaJkg7cr7/dR39kHVop6XFdEJ+fe+YEJeq7QT5+HZclhg1JKaezCSru3LI9&#10;t5i9XgLOZpyqS2L0D+oktg70M272ImZFEzMcc+dJDMoy5DXGfwMXi0Vyw52yLNyZR8tj8BOZno7P&#10;zNmBTgF5eA+n1WLVB0Jl3/jSwGIfoJWJbW+44gSjgvuYZjn8O+LCn+vJ6+0PN/8NAAD//wMAUEsD&#10;BBQABgAIAAAAIQBYXazZ3wAAAAwBAAAPAAAAZHJzL2Rvd25yZXYueG1sTI9BS8QwFITvgv8hPMGb&#10;m7RZFq1NFymKB0FwFb2mTWzDNi+lye52/72vJ/c4zDDzTbmd/cCOdoouoIJsJYBZbINx2Cn4+ny5&#10;uwcWk0ajh4BWwdlG2FbXV6UuTDjhhz3uUseoBGOhFfQpjQXnse2t13EVRovk/YbJ60Ry6riZ9InK&#10;/cBzITbca4e00OvR1r1t97uDV+B+1nLcv8U6Zs91Fl7nc/P+7ZS6vZmfHoElO6f/MCz4hA4VMTXh&#10;gCaygXS+EZKyCqSkU0tCZusHYM3iiRx4VfLLE9UfAAAA//8DAFBLAQItABQABgAIAAAAIQC2gziS&#10;/gAAAOEBAAATAAAAAAAAAAAAAAAAAAAAAABbQ29udGVudF9UeXBlc10ueG1sUEsBAi0AFAAGAAgA&#10;AAAhADj9If/WAAAAlAEAAAsAAAAAAAAAAAAAAAAALwEAAF9yZWxzLy5yZWxzUEsBAi0AFAAGAAgA&#10;AAAhADY1p0uJAgAAKQUAAA4AAAAAAAAAAAAAAAAALgIAAGRycy9lMm9Eb2MueG1sUEsBAi0AFAAG&#10;AAgAAAAhAFhdrNnfAAAADAEAAA8AAAAAAAAAAAAAAAAA4wQAAGRycy9kb3ducmV2LnhtbFBLBQYA&#10;AAAABAAEAPMAAADvBQAAAAA=&#10;" adj="14834" fillcolor="red" strokecolor="#2f528f" strokeweight="1pt"/>
            </w:pict>
          </mc:Fallback>
        </mc:AlternateContent>
      </w:r>
      <w:r>
        <w:rPr>
          <w:noProof/>
        </w:rPr>
        <mc:AlternateContent>
          <mc:Choice Requires="wps">
            <w:drawing>
              <wp:anchor distT="0" distB="0" distL="114300" distR="114300" simplePos="0" relativeHeight="251714560" behindDoc="0" locked="0" layoutInCell="1" allowOverlap="1" wp14:anchorId="35AC0553" wp14:editId="14FDB362">
                <wp:simplePos x="0" y="0"/>
                <wp:positionH relativeFrom="column">
                  <wp:posOffset>7446230</wp:posOffset>
                </wp:positionH>
                <wp:positionV relativeFrom="paragraph">
                  <wp:posOffset>217226</wp:posOffset>
                </wp:positionV>
                <wp:extent cx="346710" cy="553444"/>
                <wp:effectExtent l="19050" t="19050" r="34290" b="18415"/>
                <wp:wrapNone/>
                <wp:docPr id="53" name="Arrow: Down 53"/>
                <wp:cNvGraphicFramePr/>
                <a:graphic xmlns:a="http://schemas.openxmlformats.org/drawingml/2006/main">
                  <a:graphicData uri="http://schemas.microsoft.com/office/word/2010/wordprocessingShape">
                    <wps:wsp>
                      <wps:cNvSpPr/>
                      <wps:spPr>
                        <a:xfrm rot="10800000">
                          <a:off x="0" y="0"/>
                          <a:ext cx="346710" cy="553444"/>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39487" id="Arrow: Down 53" o:spid="_x0000_s1026" type="#_x0000_t67" style="position:absolute;margin-left:586.3pt;margin-top:17.1pt;width:27.3pt;height:43.6pt;rotation:18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9/ViAIAACkFAAAOAAAAZHJzL2Uyb0RvYy54bWysVEtv2zAMvg/YfxB0X52kTtMZdYogQYYB&#10;RRugHXpmZDkWoNckJU7360dJTpt2Ow3zQSBFio+PH31ze1SSHLjzwuiaji9GlHDNTCP0rqY/ntZf&#10;rinxAXQD0mhe0xfu6e3886eb3lZ8YjojG+4IBtG+6m1NuxBsVRSedVyBvzCWazS2xikIqLpd0Tjo&#10;MbqSxWQ0uip64xrrDOPe4+0qG+k8xW9bzsJD23oeiKwp1hbS6dK5jWcxv4Fq58B2gg1lwD9UoUBo&#10;TPoaagUByN6JP0IpwZzxpg0XzKjCtK1gPPWA3YxHH7p57MDy1AuC4+0rTP7/hWX3h40joqnp9JIS&#10;DQpntHDO9BVZmV4TvEWIeusr9Hy0GzdoHsXY77F1ijiDuI5H16P4JRiwMXJMKL+8osyPgTC8vCyv&#10;ZmOcBUPTdHpZlmVMUeRYMaZ1PnzjRpEo1LTBOlJJKTIc7nzI/ie/+MYbKZq1kDIpbrddSkcOgFNf&#10;r1NV+ck7N6lJj3VPZlg0YYDsayUEFJVFPLzeUQJyh7RmwaXc71778yRlOZssy+zUQcNz6ul55uye&#10;Gn0XJ3axAt/lJ8mUWalEwNWQQtV0QDb3IHXskSdyD1jE+eSJRGlrmhccapoKduYtWwtMcgc+bMAh&#10;vfESVzY84NFKgxiYQaKkM+7X3+6jP7IOrZT0uC6Iz889OE6J/K6Rj1/HZYlhQ1LK6WyCiju3bM8t&#10;eq+WBmczTtUlMfoHeRJbZ9QzbvYiZkUTaIa58yQGZRnyGuO/gfHFIrnhTlkId/rRshj8RKan4zM4&#10;O9ApIA/vzWm1oPpAqOwbX2qz2AfTisS2N1xxglHBfUyzHP4dceHP9eT19oeb/wYAAP//AwBQSwME&#10;FAAGAAgAAAAhAACTws3fAAAADAEAAA8AAABkcnMvZG93bnJldi54bWxMj0FLxDAQhe+C/yGM4M1N&#10;ky27UpsuUhQPguAqek2bsQ3bTEqT3e3+e9OT3t5jPt68V+5mN7ATTsF6UiBWGTCk1htLnYLPj+e7&#10;e2AhajJ68IQKLhhgV11flbow/kzveNrHjqUQCoVW0Mc4FpyHtkenw8qPSOn24yenY7JTx82kzync&#10;DVxm2YY7bSl96PWIdY/tYX90Cux3vh4Pr6EO4qkW/mW+NG9fVqnbm/nxAVjEOf7BsNRP1aFKnRp/&#10;JBPYkLzYyk1iFaxzCWwhpNwm1SxK5MCrkv8fUf0CAAD//wMAUEsBAi0AFAAGAAgAAAAhALaDOJL+&#10;AAAA4QEAABMAAAAAAAAAAAAAAAAAAAAAAFtDb250ZW50X1R5cGVzXS54bWxQSwECLQAUAAYACAAA&#10;ACEAOP0h/9YAAACUAQAACwAAAAAAAAAAAAAAAAAvAQAAX3JlbHMvLnJlbHNQSwECLQAUAAYACAAA&#10;ACEAgfPf1YgCAAApBQAADgAAAAAAAAAAAAAAAAAuAgAAZHJzL2Uyb0RvYy54bWxQSwECLQAUAAYA&#10;CAAAACEAAJPCzd8AAAAMAQAADwAAAAAAAAAAAAAAAADiBAAAZHJzL2Rvd25yZXYueG1sUEsFBgAA&#10;AAAEAAQA8wAAAO4FAAAAAA==&#10;" adj="14834" fillcolor="red" strokecolor="#2f528f" strokeweight="1pt"/>
            </w:pict>
          </mc:Fallback>
        </mc:AlternateContent>
      </w:r>
      <w:r>
        <w:rPr>
          <w:noProof/>
        </w:rPr>
        <mc:AlternateContent>
          <mc:Choice Requires="wps">
            <w:drawing>
              <wp:anchor distT="0" distB="0" distL="114300" distR="114300" simplePos="0" relativeHeight="251712512" behindDoc="0" locked="0" layoutInCell="1" allowOverlap="1" wp14:anchorId="4480FEF9" wp14:editId="748AF823">
                <wp:simplePos x="0" y="0"/>
                <wp:positionH relativeFrom="column">
                  <wp:posOffset>5443457</wp:posOffset>
                </wp:positionH>
                <wp:positionV relativeFrom="paragraph">
                  <wp:posOffset>829793</wp:posOffset>
                </wp:positionV>
                <wp:extent cx="389117" cy="699301"/>
                <wp:effectExtent l="16192" t="21908" r="27623" b="46672"/>
                <wp:wrapNone/>
                <wp:docPr id="52" name="Arrow: Down 52"/>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2FC14" id="Arrow: Down 52" o:spid="_x0000_s1026" type="#_x0000_t67" style="position:absolute;margin-left:428.6pt;margin-top:65.35pt;width:30.65pt;height:55.05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iwIAACgFAAAOAAAAZHJzL2Uyb0RvYy54bWysVEtv2zAMvg/YfxB0Xx2nTtMYdYogQYYB&#10;RRugLXpWZDkWoNcoJU7360fJTpt2Ow3zQSBFio+PH31ze9SKHAR4aU1F84sRJcJwW0uzq+jz0/rb&#10;NSU+MFMzZY2o6Kvw9Hb+9ctN50oxtq1VtQCCQYwvO1fRNgRXZpnnrdDMX1gnDBobC5oFVGGX1cA6&#10;jK5VNh6NrrLOQu3AcuE93q56I52n+E0jeHhoGi8CURXF2kI6IZ3beGbzG1bugLlW8qEM9g9VaCYN&#10;Jn0LtWKBkT3IP0JpycF624QLbnVmm0ZykXrAbvLRp24eW+ZE6gXB8e4NJv//wvL7wwaIrCs6GVNi&#10;mMYZLQBsV5KV7QzBW4Soc75Ez0e3gUHzKMZ+jw1oAhZxnRSj+CUUsC9yTCC/voEsjoFwvLy8nuX5&#10;lBKOpqvZ7HKUxwxZHyqGdODDd2E1iUJFaywjVZQis8OdD73/yS++8VbJei2VSgrstksF5MBw6Ot1&#10;qqp/8sFNGdIhZcdTLJpwhuRrFAsoaodweLOjhKkdspoHSLk/vPbnSYpiOl4WvVPLatGnnpxn7t1T&#10;ox/ixC5WzLf9k2TqSallwM1QUlf0OgZKXEWYlIk9isTtAYs4nn4gUdra+hVnmoaCnXnH1xKT3DEf&#10;NgyQ3XiJGxse8GiURQzsIFHSWvj1t/voj6RDKyUdbgvi83PPQFCifhik4ywvirheSSkm0zEqcG7Z&#10;nlvMXi8tziZP1SUx+gd1Ehuw+gUXexGzookZjrn7SQzKMvRbjL8GLhaL5IYr5Vi4M4+Ox+AnMj0d&#10;Xxi4gU4BeXhvT5vFyk+E6n3jS2MX+2Abmdj2jitOMCq4jmmWw68j7vu5nrzef3Dz3wAAAP//AwBQ&#10;SwMEFAAGAAgAAAAhAARCchrhAAAACwEAAA8AAABkcnMvZG93bnJldi54bWxMj0FPg0AUhO8m/ofN&#10;M/FmF7AlLWVpGhIPxpOtST1u2Vcgsm+RXSj6632e9DiZycw3+W62nZhw8K0jBfEiAoFUOdNSreDt&#10;+PSwBuGDJqM7R6jgCz3situbXGfGXekVp0OoBZeQz7SCJoQ+k9JXDVrtF65HYu/iBqsDy6GWZtBX&#10;LredTKIolVa3xAuN7rFssPo4jFZBezqePtOXaHz/nsp0DP20L5+lUvd3834LIuAc/sLwi8/oUDDT&#10;2Y1kvOgUrB8TRg9srFYxCE5slskGxFlBEqdLkEUu/38ofgAAAP//AwBQSwECLQAUAAYACAAAACEA&#10;toM4kv4AAADhAQAAEwAAAAAAAAAAAAAAAAAAAAAAW0NvbnRlbnRfVHlwZXNdLnhtbFBLAQItABQA&#10;BgAIAAAAIQA4/SH/1gAAAJQBAAALAAAAAAAAAAAAAAAAAC8BAABfcmVscy8ucmVsc1BLAQItABQA&#10;BgAIAAAAIQDv/H+NiwIAACgFAAAOAAAAAAAAAAAAAAAAAC4CAABkcnMvZTJvRG9jLnhtbFBLAQIt&#10;ABQABgAIAAAAIQAEQnIa4QAAAAsBAAAPAAAAAAAAAAAAAAAAAOUEAABkcnMvZG93bnJldi54bWxQ&#10;SwUGAAAAAAQABADzAAAA8wUAAAAA&#10;" adj="15590" fillcolor="red" strokecolor="#2f528f" strokeweight="1pt"/>
            </w:pict>
          </mc:Fallback>
        </mc:AlternateContent>
      </w:r>
      <w:r>
        <w:rPr>
          <w:noProof/>
        </w:rPr>
        <w:drawing>
          <wp:inline distT="0" distB="0" distL="0" distR="0" wp14:anchorId="203B774E" wp14:editId="66D0771E">
            <wp:extent cx="9287123" cy="4565023"/>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3889" r="1458"/>
                    <a:stretch/>
                  </pic:blipFill>
                  <pic:spPr bwMode="auto">
                    <a:xfrm>
                      <a:off x="0" y="0"/>
                      <a:ext cx="9290610" cy="4566737"/>
                    </a:xfrm>
                    <a:prstGeom prst="rect">
                      <a:avLst/>
                    </a:prstGeom>
                    <a:ln>
                      <a:noFill/>
                    </a:ln>
                    <a:extLst>
                      <a:ext uri="{53640926-AAD7-44D8-BBD7-CCE9431645EC}">
                        <a14:shadowObscured xmlns:a14="http://schemas.microsoft.com/office/drawing/2010/main"/>
                      </a:ext>
                    </a:extLst>
                  </pic:spPr>
                </pic:pic>
              </a:graphicData>
            </a:graphic>
          </wp:inline>
        </w:drawing>
      </w:r>
    </w:p>
    <w:p w14:paraId="381D111C" w14:textId="77777777" w:rsidR="00ED4294" w:rsidRDefault="00ED4294" w:rsidP="00ED4294">
      <w:pPr>
        <w:rPr>
          <w:u w:val="single"/>
        </w:rPr>
      </w:pPr>
    </w:p>
    <w:p w14:paraId="003BDC75" w14:textId="77777777" w:rsidR="00F30CA8" w:rsidRDefault="00F30CA8" w:rsidP="00ED4294">
      <w:pPr>
        <w:rPr>
          <w:u w:val="single"/>
        </w:rPr>
      </w:pPr>
    </w:p>
    <w:p w14:paraId="759DE264" w14:textId="77777777" w:rsidR="00F30CA8" w:rsidRDefault="00F30CA8" w:rsidP="00ED4294">
      <w:pPr>
        <w:rPr>
          <w:u w:val="single"/>
        </w:rPr>
      </w:pPr>
    </w:p>
    <w:p w14:paraId="1F5E9D58" w14:textId="77777777" w:rsidR="00F30CA8" w:rsidRDefault="00F30CA8" w:rsidP="00ED4294">
      <w:pPr>
        <w:rPr>
          <w:u w:val="single"/>
        </w:rPr>
      </w:pPr>
    </w:p>
    <w:p w14:paraId="2E0408A6" w14:textId="51FC06EE" w:rsidR="00ED4294" w:rsidRPr="00ED4294" w:rsidRDefault="00ED4294" w:rsidP="00ED4294">
      <w:r w:rsidRPr="00BE6FEA">
        <w:rPr>
          <w:b/>
          <w:bCs/>
          <w:u w:val="single"/>
        </w:rPr>
        <w:lastRenderedPageBreak/>
        <w:t>OMB Full Time</w:t>
      </w:r>
      <w:r w:rsidR="00CC4D88" w:rsidRPr="00BE6FEA">
        <w:rPr>
          <w:b/>
          <w:bCs/>
          <w:u w:val="single"/>
        </w:rPr>
        <w:t>:</w:t>
      </w:r>
      <w:r>
        <w:t xml:space="preserve"> This information is provided to all employees upon hire.  It advises </w:t>
      </w:r>
      <w:r w:rsidR="00F30CA8">
        <w:t xml:space="preserve">you </w:t>
      </w:r>
      <w:r>
        <w:t xml:space="preserve">on how to answer questions that are asked of </w:t>
      </w:r>
      <w:r w:rsidR="00F30CA8">
        <w:t xml:space="preserve">you </w:t>
      </w:r>
      <w:r>
        <w:t>if y</w:t>
      </w:r>
      <w:r w:rsidR="00F30CA8">
        <w:t>ou</w:t>
      </w:r>
      <w:r>
        <w:t xml:space="preserve"> are applying for health insurance through the marketplace.  </w:t>
      </w:r>
      <w:r w:rsidR="00F30CA8">
        <w:t>C</w:t>
      </w:r>
      <w:r>
        <w:t>lick on the hyperlink “</w:t>
      </w:r>
      <w:r>
        <w:rPr>
          <w:color w:val="FF0000"/>
        </w:rPr>
        <w:t>OMB Full Time</w:t>
      </w:r>
      <w:r w:rsidR="00CC4D88">
        <w:rPr>
          <w:color w:val="FF0000"/>
        </w:rPr>
        <w:t>,</w:t>
      </w:r>
      <w:r w:rsidRPr="00ED4294">
        <w:t>”</w:t>
      </w:r>
      <w:r>
        <w:t xml:space="preserve"> review the document</w:t>
      </w:r>
      <w:r w:rsidR="00CC4D88">
        <w:t>,</w:t>
      </w:r>
      <w:r>
        <w:t xml:space="preserve"> and </w:t>
      </w:r>
      <w:r w:rsidR="00F30CA8">
        <w:t xml:space="preserve">then click </w:t>
      </w:r>
      <w:r w:rsidR="00F30CA8">
        <w:rPr>
          <w:noProof/>
        </w:rPr>
        <w:drawing>
          <wp:inline distT="0" distB="0" distL="0" distR="0" wp14:anchorId="09D71FAB" wp14:editId="1CE6A6C9">
            <wp:extent cx="987068" cy="256032"/>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rsidR="00F30CA8">
        <w:t xml:space="preserve"> when finished</w:t>
      </w:r>
      <w:r>
        <w:t xml:space="preserve">.  This document is available in </w:t>
      </w:r>
      <w:r w:rsidR="00CC4D88">
        <w:t>UKG</w:t>
      </w:r>
      <w:r>
        <w:t xml:space="preserve"> by going to My Company &gt; Documents.</w:t>
      </w:r>
    </w:p>
    <w:p w14:paraId="0F848479" w14:textId="17BD3072" w:rsidR="00ED4294" w:rsidRDefault="00ED4294">
      <w:r>
        <w:rPr>
          <w:noProof/>
        </w:rPr>
        <mc:AlternateContent>
          <mc:Choice Requires="wps">
            <w:drawing>
              <wp:anchor distT="0" distB="0" distL="114300" distR="114300" simplePos="0" relativeHeight="251722752" behindDoc="0" locked="0" layoutInCell="1" allowOverlap="1" wp14:anchorId="4FF84002" wp14:editId="756144FB">
                <wp:simplePos x="0" y="0"/>
                <wp:positionH relativeFrom="column">
                  <wp:posOffset>2684355</wp:posOffset>
                </wp:positionH>
                <wp:positionV relativeFrom="paragraph">
                  <wp:posOffset>1114771</wp:posOffset>
                </wp:positionV>
                <wp:extent cx="389117" cy="699301"/>
                <wp:effectExtent l="16192" t="21908" r="27623" b="46672"/>
                <wp:wrapNone/>
                <wp:docPr id="61" name="Arrow: Down 61"/>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0803A" id="Arrow: Down 61" o:spid="_x0000_s1026" type="#_x0000_t67" style="position:absolute;margin-left:211.35pt;margin-top:87.8pt;width:30.65pt;height:55.05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01djAIAACgFAAAOAAAAZHJzL2Uyb0RvYy54bWysVF1P2zAUfZ+0/2D5faQtgdKIFFWtOk1C&#10;gASIZ9dxmkj+mu02Zb9+x04Khe1pWh6se32vz/06N9c3ByXJXjjfGl3S8dmIEqG5qVq9Lenz0/rb&#10;FSU+MF0xabQo6avw9Gb+9ct1ZwsxMY2RlXAEINoXnS1pE4ItsszzRijmz4wVGsbaOMUCVLfNKsc6&#10;oCuZTUajy6wzrrLOcOE9ble9kc4Tfl0LHu7r2otAZEmRW0inS+cmntn8mhVbx2zT8iEN9g9ZKNZq&#10;BH2DWrHAyM61f0CpljvjTR3OuFGZqeuWi1QDqhmPPlXz2DArUi1ojrdvbfL/D5bf7R8caauSXo4p&#10;0UxhRgvnTFeQlek0wS1a1FlfwPPRPrhB8xBjvYfaKeIM+nqRj+KXuoC6yCE1+fWtyeIQCMfl+dVs&#10;PJ5SwmG6nM3ORylC1kNFSOt8+C6MIlEoaYU0UkYJme1vfUAO8D/6xTfeyLZat1ImxW03S+nInmHo&#10;63XKqn/ywU1q0oGykymSJpyBfLVkAaKyaIfXW0qY3ILVPLgU+8Nrfxokz6eTZd47NawSfeiL08i9&#10;e0r8A06sYsV80z9Jpp6Uqg3YDNmqkl5FoMRVlC11rFEkbg+9iOPpBxKljaleMdM0FFTmLV+3CHLL&#10;fHhgDuzGJTY23OOopUEPzCBR0hj362/30R+kg5WSDtuC/vzcMScokT806Dgb53lcr6TkF9MJFHdq&#10;2Zxa9E4tDWYDxiG7JEb/II9i7Yx6wWIvYlSYmOaI3U9iUJah32L8GrhYLJIbVsqycKsfLY/gRzI9&#10;HV6YswOdAnh4Z46bxYpPhOp940ttFrtg6jax7b2vmGBUsI5plsOvI+77qZ683n9w898AAAD//wMA&#10;UEsDBBQABgAIAAAAIQDNDLWV3wAAAAsBAAAPAAAAZHJzL2Rvd25yZXYueG1sTI89T8MwEIZ3JP6D&#10;dUhs1C6BKIQ4VRWJATHRIpXRjY8kIj6H2EkDv55jouO99+j9KDaL68WMY+g8aVivFAik2tuOGg1v&#10;+6ebDESIhqzpPaGGbwywKS8vCpNbf6JXnHexEWxCITca2hiHXMpQt+hMWPkBiX8ffnQm8jk20o7m&#10;xOaul7dKpdKZjjihNQNWLdafu8lp6A77w1f6oqb3n7lKpzjM2+pZan19tWwfQURc4j8Mf/W5OpTc&#10;6egnskH0GpKHLGFUA8fwKCbuVXYH4shKuk5AloU831D+AgAA//8DAFBLAQItABQABgAIAAAAIQC2&#10;gziS/gAAAOEBAAATAAAAAAAAAAAAAAAAAAAAAABbQ29udGVudF9UeXBlc10ueG1sUEsBAi0AFAAG&#10;AAgAAAAhADj9If/WAAAAlAEAAAsAAAAAAAAAAAAAAAAALwEAAF9yZWxzLy5yZWxzUEsBAi0AFAAG&#10;AAgAAAAhACnvTV2MAgAAKAUAAA4AAAAAAAAAAAAAAAAALgIAAGRycy9lMm9Eb2MueG1sUEsBAi0A&#10;FAAGAAgAAAAhAM0MtZXfAAAACwEAAA8AAAAAAAAAAAAAAAAA5gQAAGRycy9kb3ducmV2LnhtbFBL&#10;BQYAAAAABAAEAPMAAADyBQAAAAA=&#10;" adj="15590" fillcolor="red" strokecolor="#2f528f" strokeweight="1pt"/>
            </w:pict>
          </mc:Fallback>
        </mc:AlternateContent>
      </w:r>
      <w:r>
        <w:rPr>
          <w:noProof/>
        </w:rPr>
        <w:drawing>
          <wp:inline distT="0" distB="0" distL="0" distR="0" wp14:anchorId="1D43CC09" wp14:editId="4CF74897">
            <wp:extent cx="8562975" cy="31908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54" t="36193" r="5000" b="2571"/>
                    <a:stretch/>
                  </pic:blipFill>
                  <pic:spPr bwMode="auto">
                    <a:xfrm>
                      <a:off x="0" y="0"/>
                      <a:ext cx="8562975" cy="3190875"/>
                    </a:xfrm>
                    <a:prstGeom prst="rect">
                      <a:avLst/>
                    </a:prstGeom>
                    <a:ln>
                      <a:noFill/>
                    </a:ln>
                    <a:extLst>
                      <a:ext uri="{53640926-AAD7-44D8-BBD7-CCE9431645EC}">
                        <a14:shadowObscured xmlns:a14="http://schemas.microsoft.com/office/drawing/2010/main"/>
                      </a:ext>
                    </a:extLst>
                  </pic:spPr>
                </pic:pic>
              </a:graphicData>
            </a:graphic>
          </wp:inline>
        </w:drawing>
      </w:r>
    </w:p>
    <w:p w14:paraId="15FD9872" w14:textId="77777777" w:rsidR="0006021D" w:rsidRDefault="00ED4294">
      <w:r w:rsidRPr="004328F0">
        <w:rPr>
          <w:b/>
          <w:bCs/>
          <w:u w:val="single"/>
        </w:rPr>
        <w:t>Section 125 Summary Plan Description</w:t>
      </w:r>
      <w:r w:rsidR="009A55D7" w:rsidRPr="004328F0">
        <w:rPr>
          <w:b/>
          <w:bCs/>
          <w:u w:val="single"/>
        </w:rPr>
        <w:t>:</w:t>
      </w:r>
      <w:r>
        <w:t xml:space="preserve"> This information is provided to all employees upon hire</w:t>
      </w:r>
      <w:r w:rsidR="00F30CA8">
        <w:t xml:space="preserve"> giving you </w:t>
      </w:r>
      <w:r>
        <w:t>the benefit</w:t>
      </w:r>
      <w:r w:rsidR="00F30CA8">
        <w:t xml:space="preserve"> information </w:t>
      </w:r>
      <w:r w:rsidR="008D766A">
        <w:t>in</w:t>
      </w:r>
      <w:r w:rsidR="00F30CA8">
        <w:t xml:space="preserve"> the NMCAA S</w:t>
      </w:r>
      <w:r>
        <w:t xml:space="preserve">ection 125 Plan (FSA information).  </w:t>
      </w:r>
      <w:bookmarkStart w:id="2" w:name="_Hlk27319745"/>
      <w:r w:rsidR="00F30CA8">
        <w:t>C</w:t>
      </w:r>
      <w:r>
        <w:t>lick on the hyperlink “</w:t>
      </w:r>
      <w:r>
        <w:rPr>
          <w:color w:val="FF0000"/>
        </w:rPr>
        <w:t>Sec 125 Plan Summary Plan Description</w:t>
      </w:r>
      <w:r w:rsidR="009A55D7">
        <w:rPr>
          <w:color w:val="FF0000"/>
        </w:rPr>
        <w:t>,</w:t>
      </w:r>
      <w:r w:rsidRPr="00ED4294">
        <w:t>”</w:t>
      </w:r>
      <w:r>
        <w:t xml:space="preserve"> review the document</w:t>
      </w:r>
      <w:r w:rsidR="009A55D7">
        <w:t>,</w:t>
      </w:r>
      <w:r>
        <w:t xml:space="preserve"> and </w:t>
      </w:r>
      <w:r w:rsidR="00F30CA8">
        <w:t xml:space="preserve">then click </w:t>
      </w:r>
      <w:r w:rsidR="00F30CA8">
        <w:rPr>
          <w:noProof/>
        </w:rPr>
        <w:drawing>
          <wp:inline distT="0" distB="0" distL="0" distR="0" wp14:anchorId="7033B986" wp14:editId="0B61344E">
            <wp:extent cx="987068" cy="256032"/>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rsidR="00F30CA8">
        <w:t xml:space="preserve"> when finished.</w:t>
      </w:r>
    </w:p>
    <w:p w14:paraId="638E881F" w14:textId="3DEDC815" w:rsidR="00ED4294" w:rsidRPr="00ED4294" w:rsidRDefault="0006021D">
      <w:r>
        <w:rPr>
          <w:noProof/>
        </w:rPr>
        <mc:AlternateContent>
          <mc:Choice Requires="wps">
            <w:drawing>
              <wp:anchor distT="0" distB="0" distL="114300" distR="114300" simplePos="0" relativeHeight="251724800" behindDoc="0" locked="0" layoutInCell="1" allowOverlap="1" wp14:anchorId="353F4AA0" wp14:editId="708868FB">
                <wp:simplePos x="0" y="0"/>
                <wp:positionH relativeFrom="column">
                  <wp:posOffset>4031527</wp:posOffset>
                </wp:positionH>
                <wp:positionV relativeFrom="paragraph">
                  <wp:posOffset>1424852</wp:posOffset>
                </wp:positionV>
                <wp:extent cx="389117" cy="699301"/>
                <wp:effectExtent l="16192" t="21908" r="27623" b="46672"/>
                <wp:wrapNone/>
                <wp:docPr id="62" name="Arrow: Down 62"/>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18BC" id="Arrow: Down 62" o:spid="_x0000_s1026" type="#_x0000_t67" style="position:absolute;margin-left:317.45pt;margin-top:112.2pt;width:30.65pt;height:55.05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IVCcgIAAP4EAAAOAAAAZHJzL2Uyb0RvYy54bWysVE1v2zAMvQ/YfxB0Xx2nbtMEdYogRYYB&#10;RVegHXpWZDkWIIkapcTpfv0oOWnTbqdhPgikSPHj8dHXN3tr2E5h0OBqXp6NOFNOQqPdpuY/nlZf&#10;rjgLUbhGGHCq5i8q8Jv550/XvZ+pMXRgGoWMgrgw633Nuxj9rCiC7JQV4Qy8cmRsAa2IpOKmaFD0&#10;FN2aYjwaXRY9YOMRpAqBbm8HI5/n+G2rZPzetkFFZmpOtcV8Yj7X6Szm12K2QeE7LQ9liH+owgrt&#10;KOlrqFsRBdui/iOU1RIhQBvPJNgC2lZLlXugbsrRh24eO+FV7oXACf4VpvD/wsr73aN/QIKh92EW&#10;SExd7Fu0DIHQuqhG6cu9UbVsn6F7eYVO7SOTdHl+NS3LCWeSTJfT6fmoTNAWQ6gU0mOIXxVYloSa&#10;N9C7BSL0ObLY3YU4+B/90psARjcrbUxWcLNeGmQ7QaNcrXJVw5N3bsaxnog4nlDRTAqiVGtEJNH6&#10;pubBbTgTZkNclRFz7nevw2mSqpqMl9Xg1IlGDakvTjMP7rnRd3FSF7cidMOTbBqoZnUkvhtta36V&#10;AmUGEkzGpR5VZuwBi7eBJGkNzcsDDkOhzoKXK01J7kSIDwKJs3RJexi/09EaIAzgIHHWAf76233y&#10;JyqRlbOedoDw+bkVqDgz3xyRbFpWVVqarFQXkzEpeGpZn1rc1i6BZlPm6rKY/KM5ii2CfaZ1XaSs&#10;ZBJOUu5hEgdlGYfdpIWXarHIbrQoXsQ79+hlCn4k09P+WaA/0CkSD+/huC9i9oFQg2966WCxjdDq&#10;zLY3XGmCSaEly7M8/BDSFp/q2evttzX/DQAA//8DAFBLAwQUAAYACAAAACEAeXU5d+AAAAALAQAA&#10;DwAAAGRycy9kb3ducmV2LnhtbEyPwU7DMBBE70j8g7VI3KidAKYK2VRVJA6IEy1SObqJSSLidYid&#10;NPD1LCd6XO3TzJt8s7hezHYMnSeEZKVAWKp83VGD8LZ/ulmDCNFQbXpPFuHbBtgUlxe5yWp/olc7&#10;72IjOIRCZhDaGIdMylC11pmw8oMl/n340ZnI59jIejQnDne9TJXS0pmOuKE1gy1bW33uJofQHfaH&#10;L/2ipvefudRTHOZt+SwRr6+W7SOIaJf4D8OfPqtDwU5HP1EdRI+gE3XPKEJ6t+YNTDykSoM4Itwm&#10;KgFZ5PJ8Q/ELAAD//wMAUEsBAi0AFAAGAAgAAAAhALaDOJL+AAAA4QEAABMAAAAAAAAAAAAAAAAA&#10;AAAAAFtDb250ZW50X1R5cGVzXS54bWxQSwECLQAUAAYACAAAACEAOP0h/9YAAACUAQAACwAAAAAA&#10;AAAAAAAAAAAvAQAAX3JlbHMvLnJlbHNQSwECLQAUAAYACAAAACEAq1yFQnICAAD+BAAADgAAAAAA&#10;AAAAAAAAAAAuAgAAZHJzL2Uyb0RvYy54bWxQSwECLQAUAAYACAAAACEAeXU5d+AAAAALAQAADwAA&#10;AAAAAAAAAAAAAADMBAAAZHJzL2Rvd25yZXYueG1sUEsFBgAAAAAEAAQA8wAAANkFAAAAAA==&#10;" adj="15590" fillcolor="red" strokecolor="#2f528f" strokeweight="1pt"/>
            </w:pict>
          </mc:Fallback>
        </mc:AlternateContent>
      </w:r>
      <w:r>
        <w:t>T</w:t>
      </w:r>
      <w:r w:rsidR="00ED4294">
        <w:t xml:space="preserve">his document is available in </w:t>
      </w:r>
      <w:r w:rsidR="009A55D7">
        <w:t>UKG</w:t>
      </w:r>
      <w:r w:rsidR="00ED4294">
        <w:t xml:space="preserve"> by going to My Company &gt; Documents.</w:t>
      </w:r>
      <w:r w:rsidR="00ED4294" w:rsidRPr="00ED4294">
        <w:rPr>
          <w:noProof/>
        </w:rPr>
        <w:t xml:space="preserve"> </w:t>
      </w:r>
      <w:bookmarkEnd w:id="2"/>
      <w:r w:rsidR="00ED4294">
        <w:rPr>
          <w:noProof/>
        </w:rPr>
        <w:drawing>
          <wp:inline distT="0" distB="0" distL="0" distR="0" wp14:anchorId="4699951C" wp14:editId="0A6EEB91">
            <wp:extent cx="9326880" cy="1784642"/>
            <wp:effectExtent l="0" t="0" r="762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96" t="37905" r="6146" b="30412"/>
                    <a:stretch/>
                  </pic:blipFill>
                  <pic:spPr bwMode="auto">
                    <a:xfrm>
                      <a:off x="0" y="0"/>
                      <a:ext cx="9352273" cy="1789501"/>
                    </a:xfrm>
                    <a:prstGeom prst="rect">
                      <a:avLst/>
                    </a:prstGeom>
                    <a:ln>
                      <a:noFill/>
                    </a:ln>
                    <a:extLst>
                      <a:ext uri="{53640926-AAD7-44D8-BBD7-CCE9431645EC}">
                        <a14:shadowObscured xmlns:a14="http://schemas.microsoft.com/office/drawing/2010/main"/>
                      </a:ext>
                    </a:extLst>
                  </pic:spPr>
                </pic:pic>
              </a:graphicData>
            </a:graphic>
          </wp:inline>
        </w:drawing>
      </w:r>
    </w:p>
    <w:p w14:paraId="778D1D4B" w14:textId="062C6CBE" w:rsidR="00546C21" w:rsidRDefault="00ED4294">
      <w:pPr>
        <w:rPr>
          <w:noProof/>
        </w:rPr>
      </w:pPr>
      <w:r w:rsidRPr="004328F0">
        <w:rPr>
          <w:b/>
          <w:bCs/>
          <w:u w:val="single"/>
        </w:rPr>
        <w:lastRenderedPageBreak/>
        <w:t>New Employee Benefit Enrollment</w:t>
      </w:r>
      <w:r w:rsidR="009A55D7" w:rsidRPr="004328F0">
        <w:rPr>
          <w:b/>
          <w:bCs/>
          <w:u w:val="single"/>
        </w:rPr>
        <w:t>:</w:t>
      </w:r>
      <w:r>
        <w:t xml:space="preserve"> </w:t>
      </w:r>
      <w:r w:rsidR="009A55D7">
        <w:t>C</w:t>
      </w:r>
      <w:r>
        <w:t>lick on the hyperlink “</w:t>
      </w:r>
      <w:r>
        <w:rPr>
          <w:color w:val="FF0000"/>
        </w:rPr>
        <w:t>Start Your Benefit Enrollment Process</w:t>
      </w:r>
      <w:r w:rsidR="009A55D7">
        <w:rPr>
          <w:color w:val="FF0000"/>
        </w:rPr>
        <w:t>.</w:t>
      </w:r>
      <w:r w:rsidRPr="00ED4294">
        <w:t>”</w:t>
      </w:r>
      <w:r>
        <w:t xml:space="preserve">  </w:t>
      </w:r>
      <w:r w:rsidRPr="00546C21">
        <w:rPr>
          <w:color w:val="00B050"/>
        </w:rPr>
        <w:t>All eligible employees will need to complete this even if they are wa</w:t>
      </w:r>
      <w:r w:rsidR="009A55D7">
        <w:rPr>
          <w:color w:val="00B050"/>
        </w:rPr>
        <w:t>i</w:t>
      </w:r>
      <w:r w:rsidRPr="00546C21">
        <w:rPr>
          <w:color w:val="00B050"/>
        </w:rPr>
        <w:t>ving participation in a particular benefit plan.</w:t>
      </w:r>
      <w:r w:rsidR="00546C21" w:rsidRPr="00546C21">
        <w:rPr>
          <w:noProof/>
        </w:rPr>
        <w:t xml:space="preserve"> </w:t>
      </w:r>
    </w:p>
    <w:p w14:paraId="42B77C59" w14:textId="41D9388B" w:rsidR="00546C21" w:rsidRDefault="00546C21">
      <w:pPr>
        <w:rPr>
          <w:noProof/>
        </w:rPr>
      </w:pPr>
      <w:r>
        <w:rPr>
          <w:noProof/>
        </w:rPr>
        <w:t>Review the instructions and click on the “</w:t>
      </w:r>
      <w:r w:rsidRPr="00546C21">
        <w:rPr>
          <w:noProof/>
          <w:color w:val="00B0F0"/>
        </w:rPr>
        <w:t>Go To External Page</w:t>
      </w:r>
      <w:r>
        <w:rPr>
          <w:noProof/>
        </w:rPr>
        <w:t>” link.</w:t>
      </w:r>
    </w:p>
    <w:p w14:paraId="4FDA8B96" w14:textId="7615C883" w:rsidR="00546C21" w:rsidRDefault="00546C21">
      <w:pPr>
        <w:rPr>
          <w:noProof/>
        </w:rPr>
      </w:pPr>
      <w:r>
        <w:rPr>
          <w:noProof/>
        </w:rPr>
        <mc:AlternateContent>
          <mc:Choice Requires="wps">
            <w:drawing>
              <wp:anchor distT="0" distB="0" distL="114300" distR="114300" simplePos="0" relativeHeight="251791360" behindDoc="0" locked="0" layoutInCell="1" allowOverlap="1" wp14:anchorId="3CBA497E" wp14:editId="784DB95E">
                <wp:simplePos x="0" y="0"/>
                <wp:positionH relativeFrom="column">
                  <wp:posOffset>2781620</wp:posOffset>
                </wp:positionH>
                <wp:positionV relativeFrom="paragraph">
                  <wp:posOffset>2016443</wp:posOffset>
                </wp:positionV>
                <wp:extent cx="389117" cy="699301"/>
                <wp:effectExtent l="16192" t="21908" r="27623" b="46672"/>
                <wp:wrapNone/>
                <wp:docPr id="123" name="Arrow: Down 123"/>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A2C46" id="Arrow: Down 123" o:spid="_x0000_s1026" type="#_x0000_t67" style="position:absolute;margin-left:219.05pt;margin-top:158.8pt;width:30.65pt;height:55.05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jkTiwIAACoFAAAOAAAAZHJzL2Uyb0RvYy54bWysVE1v2zAMvQ/YfxB0Xx0nTtMYdYogQYYB&#10;RVugLXpWZDkWIImapMTpfv0o2WnTbqdhPgikSPHj8dHXN0etyEE4L8FUNL8YUSIMh1qaXUWfnzbf&#10;rijxgZmaKTCioq/C05vF1y/XnS3FGFpQtXAEgxhfdraibQi2zDLPW6GZvwArDBobcJoFVN0uqx3r&#10;MLpW2Xg0usw6cLV1wIX3eLvujXSR4jeN4OG+abwIRFUUawvpdOncxjNbXLNy55htJR/KYP9QhWbS&#10;YNK3UGsWGNk7+UcoLbkDD0244KAzaBrJReoBu8lHn7p5bJkVqRcEx9s3mPz/C8vvDg+OyBpnN55Q&#10;YpjGIS2dg64ka+gMidcIUmd9ib6P9sENmkcxdnxsnCYOENlpMYpfwgE7I8cE8+sbzOIYCMfLydU8&#10;z2eUcDRdzueTUR4zZH2oGNI6H74L0CQKFa2xjlRSiswOtz70/ie/+MaDkvVGKpUUt9uulCMHhmPf&#10;bFJV/ZMPbsqQLjY+w6IJZ0i/RrGAorYIiDc7SpjaIa95cCn3h9f+PElRzMarondqWS361NPzzL17&#10;avRDnNjFmvm2f5JMPS21DLgbSuqKXsVAia0IkzKxR5HYPWARx9MPJEpbqF9xqmko2Jm3fCMxyS3z&#10;4YE55Dde4s6GezwaBYgBDBIlLbhff7uP/kg7tFLS4b4gPj/3zAlK1A+DhJznRREXLCnFdDZGxZ1b&#10;tucWs9crwNnkqbokRv+gTmLjQL/gai9jVjQxwzF3P4lBWYV+j/HnwMVymdxwqSwLt+bR8hj8RKan&#10;4wtzdqBTQB7ewWm3WPmJUL1vfGlguQ/QyMS2d1xxglHBhUyzHH4ecePP9eT1/otb/AYAAP//AwBQ&#10;SwMEFAAGAAgAAAAhADCVyWPgAAAACwEAAA8AAABkcnMvZG93bnJldi54bWxMj8FOwzAQRO9I/IO1&#10;SNyo3bgEFOJUVSQOiBMtUjm6yZJExOsQO2ng61lOcFzNaPa9fLu4Xsw4hs6TgfVKgUCqfN1RY+D1&#10;8HhzDyJES7XtPaGBLwywLS4vcpvV/kwvOO9jI3iEQmYNtDEOmZShatHZsPIDEmfvfnQ28jk2sh7t&#10;mcddLxOlUulsR/yhtQOWLVYf+8kZ6I6H42f6rKa377lMpzjMu/JJGnN9teweQERc4l8ZfvEZHQpm&#10;OvmJ6iB6A5u1vuOqAb1JWIobt4lmmRNHSmuQRS7/OxQ/AAAA//8DAFBLAQItABQABgAIAAAAIQC2&#10;gziS/gAAAOEBAAATAAAAAAAAAAAAAAAAAAAAAABbQ29udGVudF9UeXBlc10ueG1sUEsBAi0AFAAG&#10;AAgAAAAhADj9If/WAAAAlAEAAAsAAAAAAAAAAAAAAAAALwEAAF9yZWxzLy5yZWxzUEsBAi0AFAAG&#10;AAgAAAAhADRqOROLAgAAKgUAAA4AAAAAAAAAAAAAAAAALgIAAGRycy9lMm9Eb2MueG1sUEsBAi0A&#10;FAAGAAgAAAAhADCVyWPgAAAACwEAAA8AAAAAAAAAAAAAAAAA5QQAAGRycy9kb3ducmV2LnhtbFBL&#10;BQYAAAAABAAEAPMAAADyBQAAAAA=&#10;" adj="15590" fillcolor="red" strokecolor="#2f528f" strokeweight="1pt"/>
            </w:pict>
          </mc:Fallback>
        </mc:AlternateContent>
      </w:r>
      <w:r>
        <w:rPr>
          <w:noProof/>
        </w:rPr>
        <w:drawing>
          <wp:inline distT="0" distB="0" distL="0" distR="0" wp14:anchorId="16AABDB2" wp14:editId="0996F54A">
            <wp:extent cx="8943975" cy="30480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29" t="9075" r="1459" b="31666"/>
                    <a:stretch/>
                  </pic:blipFill>
                  <pic:spPr bwMode="auto">
                    <a:xfrm>
                      <a:off x="0" y="0"/>
                      <a:ext cx="8943975" cy="3048000"/>
                    </a:xfrm>
                    <a:prstGeom prst="rect">
                      <a:avLst/>
                    </a:prstGeom>
                    <a:ln>
                      <a:noFill/>
                    </a:ln>
                    <a:extLst>
                      <a:ext uri="{53640926-AAD7-44D8-BBD7-CCE9431645EC}">
                        <a14:shadowObscured xmlns:a14="http://schemas.microsoft.com/office/drawing/2010/main"/>
                      </a:ext>
                    </a:extLst>
                  </pic:spPr>
                </pic:pic>
              </a:graphicData>
            </a:graphic>
          </wp:inline>
        </w:drawing>
      </w:r>
    </w:p>
    <w:p w14:paraId="39D8EAD7" w14:textId="7154747C" w:rsidR="00546C21" w:rsidRDefault="00546C21">
      <w:pPr>
        <w:rPr>
          <w:noProof/>
        </w:rPr>
      </w:pPr>
      <w:r>
        <w:rPr>
          <w:noProof/>
        </w:rPr>
        <w:t xml:space="preserve">You will be routed to this page to </w:t>
      </w:r>
      <w:r w:rsidR="008D766A">
        <w:rPr>
          <w:noProof/>
        </w:rPr>
        <w:t>verif</w:t>
      </w:r>
      <w:r>
        <w:rPr>
          <w:noProof/>
        </w:rPr>
        <w:t>y your</w:t>
      </w:r>
      <w:r w:rsidR="009A55D7">
        <w:rPr>
          <w:noProof/>
        </w:rPr>
        <w:t xml:space="preserve"> </w:t>
      </w:r>
      <w:r>
        <w:rPr>
          <w:noProof/>
        </w:rPr>
        <w:t xml:space="preserve">personal information.  </w:t>
      </w:r>
    </w:p>
    <w:p w14:paraId="724048D9" w14:textId="7BA9BD87" w:rsidR="00ED4294" w:rsidRDefault="00546C21">
      <w:r>
        <w:rPr>
          <w:noProof/>
        </w:rPr>
        <w:drawing>
          <wp:inline distT="0" distB="0" distL="0" distR="0" wp14:anchorId="125C0C1B" wp14:editId="4D20F902">
            <wp:extent cx="9086850" cy="23241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7963" r="625" b="46852"/>
                    <a:stretch/>
                  </pic:blipFill>
                  <pic:spPr bwMode="auto">
                    <a:xfrm>
                      <a:off x="0" y="0"/>
                      <a:ext cx="9086850" cy="2324100"/>
                    </a:xfrm>
                    <a:prstGeom prst="rect">
                      <a:avLst/>
                    </a:prstGeom>
                    <a:ln>
                      <a:noFill/>
                    </a:ln>
                    <a:extLst>
                      <a:ext uri="{53640926-AAD7-44D8-BBD7-CCE9431645EC}">
                        <a14:shadowObscured xmlns:a14="http://schemas.microsoft.com/office/drawing/2010/main"/>
                      </a:ext>
                    </a:extLst>
                  </pic:spPr>
                </pic:pic>
              </a:graphicData>
            </a:graphic>
          </wp:inline>
        </w:drawing>
      </w:r>
    </w:p>
    <w:p w14:paraId="7CDB8651" w14:textId="6F3FFD3A" w:rsidR="00ED4294" w:rsidRDefault="00ED4294"/>
    <w:p w14:paraId="04E2806D" w14:textId="5005B37B" w:rsidR="00546C21" w:rsidRPr="00ED4294" w:rsidRDefault="00546C21">
      <w:r>
        <w:rPr>
          <w:noProof/>
        </w:rPr>
        <w:t xml:space="preserve">Once you have reviewed the information,  </w:t>
      </w:r>
      <w:r w:rsidR="00410587">
        <w:rPr>
          <w:noProof/>
        </w:rPr>
        <w:t>click on “</w:t>
      </w:r>
      <w:r w:rsidR="00410587" w:rsidRPr="009A55D7">
        <w:rPr>
          <w:noProof/>
          <w:color w:val="FF0000"/>
        </w:rPr>
        <w:t>Next</w:t>
      </w:r>
      <w:r w:rsidR="009A55D7" w:rsidRPr="009A55D7">
        <w:rPr>
          <w:noProof/>
          <w:color w:val="FF0000"/>
        </w:rPr>
        <w:t>:</w:t>
      </w:r>
      <w:r w:rsidR="00410587" w:rsidRPr="009A55D7">
        <w:rPr>
          <w:noProof/>
          <w:color w:val="FF0000"/>
        </w:rPr>
        <w:t xml:space="preserve"> Review My Family</w:t>
      </w:r>
      <w:r w:rsidR="00410587">
        <w:rPr>
          <w:noProof/>
        </w:rPr>
        <w:t>” at the bottom of the page.</w:t>
      </w:r>
    </w:p>
    <w:p w14:paraId="51C9C4CF" w14:textId="7C62B241" w:rsidR="00ED4294" w:rsidRDefault="00410587">
      <w:r>
        <w:rPr>
          <w:noProof/>
        </w:rPr>
        <mc:AlternateContent>
          <mc:Choice Requires="wps">
            <w:drawing>
              <wp:anchor distT="0" distB="0" distL="114300" distR="114300" simplePos="0" relativeHeight="251726848" behindDoc="0" locked="0" layoutInCell="1" allowOverlap="1" wp14:anchorId="62AF78DD" wp14:editId="355117FB">
                <wp:simplePos x="0" y="0"/>
                <wp:positionH relativeFrom="column">
                  <wp:posOffset>8001320</wp:posOffset>
                </wp:positionH>
                <wp:positionV relativeFrom="paragraph">
                  <wp:posOffset>469582</wp:posOffset>
                </wp:positionV>
                <wp:extent cx="389117" cy="699301"/>
                <wp:effectExtent l="16192" t="21908" r="27623" b="46672"/>
                <wp:wrapNone/>
                <wp:docPr id="67" name="Arrow: Down 6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B7396" id="Arrow: Down 67" o:spid="_x0000_s1026" type="#_x0000_t67" style="position:absolute;margin-left:630.05pt;margin-top:36.95pt;width:30.65pt;height:55.05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OK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f0ckaJ&#10;YRpntHQOupKsoTMEbxGizvoSPR/tgxs0j2Ls99g4TRwgrtNiHL+EAvZFjgnk1zeQxTEQjpcXV/M8&#10;x1wcTZfz+cU4jxmyPlQMaZ0P3wVoEoWK1lhGqihFZodbH3r/k19840HJeiOVSorbbVfKkQPDoW82&#10;qar+yQc3ZUiHlJ3MsGjCGZKvUSygqC3C4c2OEqZ2yGoeXMr94bU/T1IUs8mq6J1aVos+9fQ8c++e&#10;Gv0QJ3axZr7tnyRTT0otA26GkrqiVzFQ4irCpEzsUSRuD1jE8fQDidIW6lecaRoKduYt30hMcst8&#10;eGAO2Y2XuLHhHo9GAWIAg0RJC+7X3+6jP5IOrZR0uC2Iz889c4IS9cMgHed5UcT1SkoxnU1QceeW&#10;7bnF7PUKcDZ5qi6J0T+ok9g40C+42MuYFU3McMzdT2JQVqHfYvw1cLFcJjdcKcvCrXm0PAY/kenp&#10;+MKcHegUkId3cNosVn4iVO8bXxpY7gM0MrHtHVecYFRwHdMsh19H3PdzPXm9/+AWvwEAAP//AwBQ&#10;SwMEFAAGAAgAAAAhAJbyj5XgAAAADAEAAA8AAABkcnMvZG93bnJldi54bWxMj01Pg0AQhu8m/ofN&#10;mHizi0WwRZamIfFgPNma1OOWHYHIziK7UPTXOz3V27yZJ+9HvpltJyYcfOtIwf0iAoFUOdNSreB9&#10;/3y3AuGDJqM7R6jgBz1siuurXGfGnegNp12oBZuQz7SCJoQ+k9JXDVrtF65H4t+nG6wOLIdamkGf&#10;2Nx2chlFqbS6JU5odI9lg9XXbrQK2sP+8J2+RuPH71SmY+inbfkilbq9mbdPIALO4QLDuT5Xh4I7&#10;Hd1IxouO9TJOHplVsF7FIM5E/JDwmiNfyToFWeTy/4jiDwAA//8DAFBLAQItABQABgAIAAAAIQC2&#10;gziS/gAAAOEBAAATAAAAAAAAAAAAAAAAAAAAAABbQ29udGVudF9UeXBlc10ueG1sUEsBAi0AFAAG&#10;AAgAAAAhADj9If/WAAAAlAEAAAsAAAAAAAAAAAAAAAAALwEAAF9yZWxzLy5yZWxzUEsBAi0AFAAG&#10;AAgAAAAhAAJJM4qLAgAAKAUAAA4AAAAAAAAAAAAAAAAALgIAAGRycy9lMm9Eb2MueG1sUEsBAi0A&#10;FAAGAAgAAAAhAJbyj5XgAAAADAEAAA8AAAAAAAAAAAAAAAAA5QQAAGRycy9kb3ducmV2LnhtbFBL&#10;BQYAAAAABAAEAPMAAADyBQAAAAA=&#10;" adj="15590" fillcolor="red" strokecolor="#2f528f" strokeweight="1pt"/>
            </w:pict>
          </mc:Fallback>
        </mc:AlternateContent>
      </w:r>
      <w:r>
        <w:rPr>
          <w:noProof/>
        </w:rPr>
        <w:drawing>
          <wp:inline distT="0" distB="0" distL="0" distR="0" wp14:anchorId="3D490559" wp14:editId="3ABCFF82">
            <wp:extent cx="9048750" cy="14573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71667" r="1041" b="-1"/>
                    <a:stretch/>
                  </pic:blipFill>
                  <pic:spPr bwMode="auto">
                    <a:xfrm>
                      <a:off x="0" y="0"/>
                      <a:ext cx="9048750" cy="1457325"/>
                    </a:xfrm>
                    <a:prstGeom prst="rect">
                      <a:avLst/>
                    </a:prstGeom>
                    <a:ln>
                      <a:noFill/>
                    </a:ln>
                    <a:extLst>
                      <a:ext uri="{53640926-AAD7-44D8-BBD7-CCE9431645EC}">
                        <a14:shadowObscured xmlns:a14="http://schemas.microsoft.com/office/drawing/2010/main"/>
                      </a:ext>
                    </a:extLst>
                  </pic:spPr>
                </pic:pic>
              </a:graphicData>
            </a:graphic>
          </wp:inline>
        </w:drawing>
      </w:r>
    </w:p>
    <w:p w14:paraId="314AD75F" w14:textId="77777777" w:rsidR="00410587" w:rsidRDefault="00410587">
      <w:pPr>
        <w:rPr>
          <w:u w:val="single"/>
        </w:rPr>
      </w:pPr>
    </w:p>
    <w:p w14:paraId="55C1A63B" w14:textId="0E9D479C" w:rsidR="00410587" w:rsidRPr="00410587" w:rsidRDefault="00410587">
      <w:r w:rsidRPr="00410587">
        <w:t xml:space="preserve">The next section will have you add </w:t>
      </w:r>
      <w:r>
        <w:t xml:space="preserve">information regarding any dependents that need benefits.  Click on the </w:t>
      </w:r>
      <w:r w:rsidRPr="00B26CB4">
        <w:t>“</w:t>
      </w:r>
      <w:r w:rsidRPr="00B26CB4">
        <w:rPr>
          <w:color w:val="FF0000"/>
        </w:rPr>
        <w:t>+ Add Family Member</w:t>
      </w:r>
      <w:r>
        <w:t>” to add the family member.  Once the information is entered, click “</w:t>
      </w:r>
      <w:r w:rsidR="00B26CB4" w:rsidRPr="00B26CB4">
        <w:rPr>
          <w:color w:val="FF0000"/>
        </w:rPr>
        <w:t>SAVE</w:t>
      </w:r>
      <w:r w:rsidR="00B26CB4">
        <w:t>.</w:t>
      </w:r>
      <w:r>
        <w:t>”  Repeat as needed to add additional family members.  When complete, click on “</w:t>
      </w:r>
      <w:r w:rsidRPr="00B26CB4">
        <w:rPr>
          <w:color w:val="FF0000"/>
        </w:rPr>
        <w:t>Next: Shop for Benefits</w:t>
      </w:r>
      <w:r w:rsidR="00B26CB4">
        <w:rPr>
          <w:color w:val="FF0000"/>
        </w:rPr>
        <w:t>.</w:t>
      </w:r>
      <w:r>
        <w:t>”</w:t>
      </w:r>
    </w:p>
    <w:p w14:paraId="4EFB9DED" w14:textId="77777777" w:rsidR="00410587" w:rsidRDefault="00410587">
      <w:pPr>
        <w:rPr>
          <w:noProof/>
        </w:rPr>
      </w:pPr>
    </w:p>
    <w:p w14:paraId="1360F2DA" w14:textId="58B2EFC7" w:rsidR="00410587" w:rsidRDefault="00410587">
      <w:pPr>
        <w:rPr>
          <w:u w:val="single"/>
        </w:rPr>
      </w:pPr>
      <w:r>
        <w:rPr>
          <w:noProof/>
        </w:rPr>
        <mc:AlternateContent>
          <mc:Choice Requires="wps">
            <w:drawing>
              <wp:anchor distT="0" distB="0" distL="114300" distR="114300" simplePos="0" relativeHeight="251793408" behindDoc="0" locked="0" layoutInCell="1" allowOverlap="1" wp14:anchorId="5A4A010C" wp14:editId="65ADAA1D">
                <wp:simplePos x="0" y="0"/>
                <wp:positionH relativeFrom="column">
                  <wp:posOffset>4810443</wp:posOffset>
                </wp:positionH>
                <wp:positionV relativeFrom="paragraph">
                  <wp:posOffset>1754188</wp:posOffset>
                </wp:positionV>
                <wp:extent cx="389117" cy="699301"/>
                <wp:effectExtent l="16192" t="21908" r="27623" b="46672"/>
                <wp:wrapNone/>
                <wp:docPr id="129" name="Arrow: Down 129"/>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642AC" id="Arrow: Down 129" o:spid="_x0000_s1026" type="#_x0000_t67" style="position:absolute;margin-left:378.8pt;margin-top:138.15pt;width:30.65pt;height:55.0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WriwIAACoFAAAOAAAAZHJzL2Uyb0RvYy54bWysVEtv2zAMvg/YfxB0XxynTtMYdYogQYYB&#10;RVugLXpWZDkWoNcoJU7360fJTpt2Ow3zQSBFio+PH319c9SKHAR4aU1F89GYEmG4raXZVfT5afPt&#10;ihIfmKmZskZU9FV4erP4+uW6c6WY2NaqWgDBIMaXnatoG4Irs8zzVmjmR9YJg8bGgmYBVdhlNbAO&#10;o2uVTcbjy6yzUDuwXHiPt+veSBcpftMIHu6bxotAVEWxtpBOSOc2ntnimpU7YK6VfCiD/UMVmkmD&#10;Sd9CrVlgZA/yj1BacrDeNmHErc5s00guUg/YTT7+1M1jy5xIvSA43r3B5P9fWH53eAAia5zdZE6J&#10;YRqHtASwXUnWtjMkXiNInfMl+j66Bxg0j2Ls+NiAJmAR2Wkxjl/CATsjxwTz6xvM4hgIx8uLq3me&#10;zyjhaLqczy/GecyQ9aFiSAc+fBdWkyhUtMY6UkkpMjvc+tD7n/ziG2+VrDdSqaTAbrtSQA4Mx77Z&#10;pKr6Jx/clCFdbHyGRRPOkH6NYgFF7RAQb3aUMLVDXvMAKfeH1/48SVHMJquid2pZLfrU0/PMvXtq&#10;9EOc2MWa+bZ/kkw9LbUMuBtK6opexUCJrQiTMrFHkdg9YBHH0w8kSltbv+JU01CwM+/4RmKSW+bD&#10;AwPkN17izoZ7PBplEQM7SJS0Fn797T76I+3QSkmH+4L4/NwzEJSoHwYJOc+LIi5YUorpbIIKnFu2&#10;5xaz1yuLs8lTdUmM/kGdxAasfsHVXsasaGKGY+5+EoOyCv0e48+Bi+UyueFSORZuzaPjMfiJTE/H&#10;FwZuoFNAHt7Z026x8hOhet/40tjlPthGJra944oTjAouZJrl8POIG3+uJ6/3X9ziNwAAAP//AwBQ&#10;SwMEFAAGAAgAAAAhAFZaC43gAAAACwEAAA8AAABkcnMvZG93bnJldi54bWxMj8FOwzAMhu9IvENk&#10;JG4soUHdVJpOUyUOiBMb0jhmrWkrGqc0aVd4esyJHW1/+v39+XZxvZhxDJ0nA/crBQKp8nVHjYG3&#10;w9PdBkSIlmrbe0ID3xhgW1xf5Tar/Zlecd7HRnAIhcwaaGMcMilD1aKzYeUHJL59+NHZyOPYyHq0&#10;Zw53vUyUSqWzHfGH1g5Ytlh97idnoDsejl/pi5ref+YyneIw78pnacztzbJ7BBFxif8w/OmzOhTs&#10;dPIT1UH0BtZaJ4wa0EqtQTCxedAaxIk3aaJAFrm87FD8AgAA//8DAFBLAQItABQABgAIAAAAIQC2&#10;gziS/gAAAOEBAAATAAAAAAAAAAAAAAAAAAAAAABbQ29udGVudF9UeXBlc10ueG1sUEsBAi0AFAAG&#10;AAgAAAAhADj9If/WAAAAlAEAAAsAAAAAAAAAAAAAAAAALwEAAF9yZWxzLy5yZWxzUEsBAi0AFAAG&#10;AAgAAAAhAHi1VauLAgAAKgUAAA4AAAAAAAAAAAAAAAAALgIAAGRycy9lMm9Eb2MueG1sUEsBAi0A&#10;FAAGAAgAAAAhAFZaC43gAAAACwEAAA8AAAAAAAAAAAAAAAAA5QQAAGRycy9kb3ducmV2LnhtbFBL&#10;BQYAAAAABAAEAPMAAADyBQAAAAA=&#10;" adj="15590" fillcolor="red" strokecolor="#2f528f" strokeweight="1pt"/>
            </w:pict>
          </mc:Fallback>
        </mc:AlternateContent>
      </w:r>
      <w:r>
        <w:rPr>
          <w:noProof/>
        </w:rPr>
        <w:drawing>
          <wp:inline distT="0" distB="0" distL="0" distR="0" wp14:anchorId="16D92294" wp14:editId="44344510">
            <wp:extent cx="8896350" cy="18669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54" t="8518" r="1354" b="55185"/>
                    <a:stretch/>
                  </pic:blipFill>
                  <pic:spPr bwMode="auto">
                    <a:xfrm>
                      <a:off x="0" y="0"/>
                      <a:ext cx="8896350" cy="1866900"/>
                    </a:xfrm>
                    <a:prstGeom prst="rect">
                      <a:avLst/>
                    </a:prstGeom>
                    <a:ln>
                      <a:noFill/>
                    </a:ln>
                    <a:extLst>
                      <a:ext uri="{53640926-AAD7-44D8-BBD7-CCE9431645EC}">
                        <a14:shadowObscured xmlns:a14="http://schemas.microsoft.com/office/drawing/2010/main"/>
                      </a:ext>
                    </a:extLst>
                  </pic:spPr>
                </pic:pic>
              </a:graphicData>
            </a:graphic>
          </wp:inline>
        </w:drawing>
      </w:r>
    </w:p>
    <w:p w14:paraId="3866A9FB" w14:textId="1B27AA05" w:rsidR="00410587" w:rsidRPr="00410587" w:rsidRDefault="00410587">
      <w:r>
        <w:rPr>
          <w:noProof/>
        </w:rPr>
        <mc:AlternateContent>
          <mc:Choice Requires="wps">
            <w:drawing>
              <wp:anchor distT="0" distB="0" distL="114300" distR="114300" simplePos="0" relativeHeight="251795456" behindDoc="0" locked="0" layoutInCell="1" allowOverlap="1" wp14:anchorId="108511F9" wp14:editId="509133EC">
                <wp:simplePos x="0" y="0"/>
                <wp:positionH relativeFrom="column">
                  <wp:posOffset>7801295</wp:posOffset>
                </wp:positionH>
                <wp:positionV relativeFrom="paragraph">
                  <wp:posOffset>309562</wp:posOffset>
                </wp:positionV>
                <wp:extent cx="389117" cy="699301"/>
                <wp:effectExtent l="16192" t="21908" r="27623" b="46672"/>
                <wp:wrapNone/>
                <wp:docPr id="130" name="Arrow: Down 130"/>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5E14F" id="Arrow: Down 130" o:spid="_x0000_s1026" type="#_x0000_t67" style="position:absolute;margin-left:614.3pt;margin-top:24.35pt;width:30.65pt;height:55.0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PwiwIAACoFAAAOAAAAZHJzL2Uyb0RvYy54bWysVE1v2zAMvQ/YfxB0Xx0nTtMYdYogQYYB&#10;RVugLXpWZDkWoK9RSpzu14+SnTbtdhrmg0CK1CP5SPr65qgVOQjw0pqK5hcjSoThtpZmV9Hnp823&#10;K0p8YKZmyhpR0Vfh6c3i65frzpVibFuragEEQYwvO1fRNgRXZpnnrdDMX1gnDBobC5oFVGGX1cA6&#10;RNcqG49Gl1lnoXZgufAeb9e9kS4SftMIHu6bxotAVEUxt5BOSOc2ntnimpU7YK6VfEiD/UMWmkmD&#10;Qd+g1iwwsgf5B5SWHKy3TbjgVme2aSQXqQasJh99quaxZU6kWpAc795o8v8Plt8dHoDIGns3QX4M&#10;09ikJYDtSrK2nSHxGknqnC/R99E9wKB5FGPFxwY0AYvMTotR/BIPWBk5Jppf32gWx0A4Xk6u5nk+&#10;o4Sj6XI+n4zyGCHroSKkAx++C6tJFCpaYx4ppYTMDrc+9P4nv/jGWyXrjVQqKbDbrhSQA8O2bzYp&#10;q/7JBzdlSIeFj2eYNOEMx69RLKCoHRLizY4SpnY41zxAiv3htT8PUhSz8aronVpWiz709Dxy754K&#10;/YATq1gz3/ZPkqkfSy0D7oaSuqJXESg1AmlSJtYo0nQPXMT29A2J0tbWr9jV1BSszDu+kRjklvnw&#10;wADnGy9xZ8M9Ho2yyIEdJEpaC7/+dh/9cezQSkmH+4L8/NwzEJSoHwYHcp4XBcKGpBTT2RgVOLds&#10;zy1mr1cWe5On7JIY/YM6iQ1Y/YKrvYxR0cQMx9h9JwZlFfo9xp8DF8tlcsOlcizcmkfHI/hpmJ6O&#10;LwzcME4B5/DOnnaLlZ8GqveNL41d7oNtZJq2d16xg1HBhUy9HH4ecePP9eT1/otb/AYAAP//AwBQ&#10;SwMEFAAGAAgAAAAhAEo13VHgAAAADAEAAA8AAABkcnMvZG93bnJldi54bWxMj8tOwzAQRfdI/IM1&#10;SOyonYcCSuNUVSQWiBUtUlm68TSJiMchdtLA1+OsYDdXc3TnTLFbTM9mHF1nSUK0EcCQaqs7aiS8&#10;H58fnoA5r0ir3hJK+EYHu/L2plC5tld6w/ngGxZKyOVKQuv9kHPu6haNchs7IIXdxY5G+RDHhutR&#10;XUO56XksRMaN6ihcaNWAVYv152EyErrT8fSVvYrp42eusskP87564VLe3y37LTCPi/+DYdUP6lAG&#10;p7OdSDvWhxyLNA6shMckArYSSZQmwM7rlKbAy4L/f6L8BQAA//8DAFBLAQItABQABgAIAAAAIQC2&#10;gziS/gAAAOEBAAATAAAAAAAAAAAAAAAAAAAAAABbQ29udGVudF9UeXBlc10ueG1sUEsBAi0AFAAG&#10;AAgAAAAhADj9If/WAAAAlAEAAAsAAAAAAAAAAAAAAAAALwEAAF9yZWxzLy5yZWxzUEsBAi0AFAAG&#10;AAgAAAAhAKa8g/CLAgAAKgUAAA4AAAAAAAAAAAAAAAAALgIAAGRycy9lMm9Eb2MueG1sUEsBAi0A&#10;FAAGAAgAAAAhAEo13VHgAAAADAEAAA8AAAAAAAAAAAAAAAAA5QQAAGRycy9kb3ducmV2LnhtbFBL&#10;BQYAAAAABAAEAPMAAADyBQAAAAA=&#10;" adj="15590" fillcolor="red" strokecolor="#2f528f" strokeweight="1pt"/>
            </w:pict>
          </mc:Fallback>
        </mc:AlternateContent>
      </w:r>
      <w:r>
        <w:tab/>
      </w:r>
      <w:r>
        <w:tab/>
      </w:r>
      <w:r>
        <w:tab/>
      </w:r>
      <w:r>
        <w:tab/>
      </w:r>
      <w:r>
        <w:tab/>
      </w:r>
      <w:r>
        <w:tab/>
      </w:r>
      <w:r>
        <w:tab/>
      </w:r>
      <w:r>
        <w:tab/>
      </w:r>
      <w:r>
        <w:rPr>
          <w:noProof/>
        </w:rPr>
        <w:drawing>
          <wp:inline distT="0" distB="0" distL="0" distR="0" wp14:anchorId="1A1CE511" wp14:editId="27A0577C">
            <wp:extent cx="1028700" cy="228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2709" t="52407" r="46041" b="43149"/>
                    <a:stretch/>
                  </pic:blipFill>
                  <pic:spPr bwMode="auto">
                    <a:xfrm>
                      <a:off x="0" y="0"/>
                      <a:ext cx="1028700" cy="228600"/>
                    </a:xfrm>
                    <a:prstGeom prst="rect">
                      <a:avLst/>
                    </a:prstGeom>
                    <a:ln>
                      <a:noFill/>
                    </a:ln>
                    <a:extLst>
                      <a:ext uri="{53640926-AAD7-44D8-BBD7-CCE9431645EC}">
                        <a14:shadowObscured xmlns:a14="http://schemas.microsoft.com/office/drawing/2010/main"/>
                      </a:ext>
                    </a:extLst>
                  </pic:spPr>
                </pic:pic>
              </a:graphicData>
            </a:graphic>
          </wp:inline>
        </w:drawing>
      </w:r>
    </w:p>
    <w:p w14:paraId="12267494" w14:textId="12B7403A" w:rsidR="00410587" w:rsidRDefault="00410587">
      <w:pPr>
        <w:rPr>
          <w:u w:val="single"/>
        </w:rPr>
      </w:pPr>
      <w:r>
        <w:rPr>
          <w:noProof/>
        </w:rPr>
        <w:drawing>
          <wp:inline distT="0" distB="0" distL="0" distR="0" wp14:anchorId="4F68FB7F" wp14:editId="451DCF85">
            <wp:extent cx="8848725" cy="5619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51" t="65370" r="1251" b="24260"/>
                    <a:stretch/>
                  </pic:blipFill>
                  <pic:spPr bwMode="auto">
                    <a:xfrm>
                      <a:off x="0" y="0"/>
                      <a:ext cx="8848725" cy="561975"/>
                    </a:xfrm>
                    <a:prstGeom prst="rect">
                      <a:avLst/>
                    </a:prstGeom>
                    <a:ln>
                      <a:noFill/>
                    </a:ln>
                    <a:extLst>
                      <a:ext uri="{53640926-AAD7-44D8-BBD7-CCE9431645EC}">
                        <a14:shadowObscured xmlns:a14="http://schemas.microsoft.com/office/drawing/2010/main"/>
                      </a:ext>
                    </a:extLst>
                  </pic:spPr>
                </pic:pic>
              </a:graphicData>
            </a:graphic>
          </wp:inline>
        </w:drawing>
      </w:r>
    </w:p>
    <w:p w14:paraId="52C39B4A" w14:textId="77777777" w:rsidR="00410587" w:rsidRDefault="00410587">
      <w:pPr>
        <w:rPr>
          <w:u w:val="single"/>
        </w:rPr>
      </w:pPr>
    </w:p>
    <w:p w14:paraId="0E809FB6" w14:textId="27616AE5" w:rsidR="00410587" w:rsidRDefault="00410587">
      <w:pPr>
        <w:rPr>
          <w:noProof/>
        </w:rPr>
      </w:pPr>
    </w:p>
    <w:p w14:paraId="5F4E9161" w14:textId="77777777" w:rsidR="00B00745" w:rsidRDefault="00B00745">
      <w:pPr>
        <w:rPr>
          <w:u w:val="single"/>
        </w:rPr>
      </w:pPr>
    </w:p>
    <w:p w14:paraId="64AADA99" w14:textId="63CDF24D" w:rsidR="00410587" w:rsidRPr="00B00745" w:rsidRDefault="00B00745">
      <w:r w:rsidRPr="00B00745">
        <w:t>The next screen shows your available benefits.</w:t>
      </w:r>
      <w:r w:rsidR="0052182A">
        <w:t xml:space="preserve">  Click on the “</w:t>
      </w:r>
      <w:r w:rsidR="0052182A" w:rsidRPr="00B26CB4">
        <w:rPr>
          <w:color w:val="FF0000"/>
        </w:rPr>
        <w:t>Shop Plans</w:t>
      </w:r>
      <w:r w:rsidR="0052182A">
        <w:t xml:space="preserve">” for </w:t>
      </w:r>
      <w:r w:rsidR="00B26CB4">
        <w:t>m</w:t>
      </w:r>
      <w:r w:rsidR="0052182A">
        <w:t>edical to start reviewing the plan options.</w:t>
      </w:r>
    </w:p>
    <w:p w14:paraId="1EB3FCBF" w14:textId="1742004B" w:rsidR="00410587" w:rsidRDefault="0052182A">
      <w:pPr>
        <w:rPr>
          <w:u w:val="single"/>
        </w:rPr>
      </w:pPr>
      <w:r>
        <w:rPr>
          <w:noProof/>
        </w:rPr>
        <mc:AlternateContent>
          <mc:Choice Requires="wps">
            <w:drawing>
              <wp:anchor distT="0" distB="0" distL="114300" distR="114300" simplePos="0" relativeHeight="251797504" behindDoc="0" locked="0" layoutInCell="1" allowOverlap="1" wp14:anchorId="0B4C18E2" wp14:editId="592E0CC8">
                <wp:simplePos x="0" y="0"/>
                <wp:positionH relativeFrom="column">
                  <wp:posOffset>7877493</wp:posOffset>
                </wp:positionH>
                <wp:positionV relativeFrom="paragraph">
                  <wp:posOffset>770572</wp:posOffset>
                </wp:positionV>
                <wp:extent cx="389117" cy="699301"/>
                <wp:effectExtent l="16192" t="21908" r="27623" b="46672"/>
                <wp:wrapNone/>
                <wp:docPr id="7" name="Arrow: Down 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DF64" id="Arrow: Down 7" o:spid="_x0000_s1026" type="#_x0000_t67" style="position:absolute;margin-left:620.3pt;margin-top:60.65pt;width:30.65pt;height:55.0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3WiQIAACY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d0Rolh&#10;Gke0dA66kqyhM2QWAeqsL9Hv0T64QfMoxm6PjdPEAaI6LcbxSxhgV+SYIH59g1gcA+F4eXE1z3NM&#10;xdF0OZ9fjPOYIetDxZDW+fBdgCZRqGiNVaSCUmR2uPWh9z/5xTcelKw3UqmkuN12pRw5MBz5ZpOq&#10;6p98cFOGdEjYyQyLJpwh9RrFAoraIhje7Chhaoec5sGl3B9e+/MkRTGbrIreqWW16FNPzzP37qnR&#10;D3FiF2vm2/5JMvWU1DLgXiipK3oVAyWmIkzKxB5FYvaARRxPP5AobaF+xYmmoWBn3vKNxCS3zIcH&#10;5pDbeIn7Gu7xaBQgBjBIlLTgfv3tPvoj5dBKSYe7gvj83DMnKFE/DJJxnhdFXK6kFNPZBBV3btme&#10;W8xerwBnk6fqkhj9gzqJjQP9gmu9jFnRxAzH3P0kBmUV+h3GHwMXy2Vyw4WyLNyaR8tj8BOZno4v&#10;zNmBTgF5eAenvWLlJ0L1vvGlgeU+QCMT295xxQlGBZcxzXL4ccRtP9eT1/vvbfEbAAD//wMAUEsD&#10;BBQABgAIAAAAIQAyNjqi4QAAAA0BAAAPAAAAZHJzL2Rvd25yZXYueG1sTI/BTsMwDIbvSLxDZCRu&#10;LFkGGSpNp6kSB8SJDWkcsya0FY1TmrQrPD3eid38y59+f843s+/Y5IbYBtSwXAhgDqtgW6w1vO+f&#10;7x6BxWTQmi6g0/DjImyK66vcZDac8M1Nu1QzKsGYGQ1NSn3Geawa501chN4h7T7D4E2iONTcDuZE&#10;5b7jUgjFvWmRLjSmd2Xjqq/d6DW0h/3hW72K8eN3KtWY+mlbvnCtb2/m7ROw5Ob0D8NZn9ShIKdj&#10;GNFG1lGWSyWJpen+YQ3sjKykWgE7apBiLYAXOb/8ovgDAAD//wMAUEsBAi0AFAAGAAgAAAAhALaD&#10;OJL+AAAA4QEAABMAAAAAAAAAAAAAAAAAAAAAAFtDb250ZW50X1R5cGVzXS54bWxQSwECLQAUAAYA&#10;CAAAACEAOP0h/9YAAACUAQAACwAAAAAAAAAAAAAAAAAvAQAAX3JlbHMvLnJlbHNQSwECLQAUAAYA&#10;CAAAACEA7Ysd1okCAAAmBQAADgAAAAAAAAAAAAAAAAAuAgAAZHJzL2Uyb0RvYy54bWxQSwECLQAU&#10;AAYACAAAACEAMjY6ouEAAAANAQAADwAAAAAAAAAAAAAAAADjBAAAZHJzL2Rvd25yZXYueG1sUEsF&#10;BgAAAAAEAAQA8wAAAPEFAAAAAA==&#10;" adj="15590" fillcolor="red" strokecolor="#2f528f" strokeweight="1pt"/>
            </w:pict>
          </mc:Fallback>
        </mc:AlternateContent>
      </w:r>
      <w:r w:rsidR="00410587">
        <w:rPr>
          <w:noProof/>
        </w:rPr>
        <w:drawing>
          <wp:inline distT="0" distB="0" distL="0" distR="0" wp14:anchorId="5ADE1BBD" wp14:editId="69930F01">
            <wp:extent cx="9220200" cy="45815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000" t="18703" r="103" b="7037"/>
                    <a:stretch/>
                  </pic:blipFill>
                  <pic:spPr bwMode="auto">
                    <a:xfrm>
                      <a:off x="0" y="0"/>
                      <a:ext cx="9220200" cy="4581525"/>
                    </a:xfrm>
                    <a:prstGeom prst="rect">
                      <a:avLst/>
                    </a:prstGeom>
                    <a:ln>
                      <a:noFill/>
                    </a:ln>
                    <a:extLst>
                      <a:ext uri="{53640926-AAD7-44D8-BBD7-CCE9431645EC}">
                        <a14:shadowObscured xmlns:a14="http://schemas.microsoft.com/office/drawing/2010/main"/>
                      </a:ext>
                    </a:extLst>
                  </pic:spPr>
                </pic:pic>
              </a:graphicData>
            </a:graphic>
          </wp:inline>
        </w:drawing>
      </w:r>
    </w:p>
    <w:p w14:paraId="1EA4F456" w14:textId="7AC43702" w:rsidR="00410587" w:rsidRDefault="00410587">
      <w:pPr>
        <w:rPr>
          <w:u w:val="single"/>
        </w:rPr>
      </w:pPr>
    </w:p>
    <w:p w14:paraId="5F3363A8" w14:textId="51830789" w:rsidR="0052182A" w:rsidRDefault="0052182A">
      <w:pPr>
        <w:rPr>
          <w:u w:val="single"/>
        </w:rPr>
      </w:pPr>
    </w:p>
    <w:p w14:paraId="2AC4F501" w14:textId="2E2A7763" w:rsidR="0052182A" w:rsidRDefault="0052182A">
      <w:pPr>
        <w:rPr>
          <w:u w:val="single"/>
        </w:rPr>
      </w:pPr>
    </w:p>
    <w:p w14:paraId="2E32D6F3" w14:textId="6F6CF4C7" w:rsidR="0052182A" w:rsidRDefault="0052182A">
      <w:pPr>
        <w:rPr>
          <w:u w:val="single"/>
        </w:rPr>
      </w:pPr>
    </w:p>
    <w:p w14:paraId="41F76197" w14:textId="4A67BBE4" w:rsidR="0052182A" w:rsidRDefault="0052182A">
      <w:pPr>
        <w:rPr>
          <w:u w:val="single"/>
        </w:rPr>
      </w:pPr>
    </w:p>
    <w:p w14:paraId="089FF219" w14:textId="7B175B81" w:rsidR="0052182A" w:rsidRDefault="0052182A">
      <w:pPr>
        <w:rPr>
          <w:u w:val="single"/>
        </w:rPr>
      </w:pPr>
    </w:p>
    <w:p w14:paraId="4A1E6D6E" w14:textId="1FF24B5C" w:rsidR="0052182A" w:rsidRDefault="0052182A">
      <w:r>
        <w:t xml:space="preserve">The </w:t>
      </w:r>
      <w:r w:rsidR="004D25B9">
        <w:t xml:space="preserve">top of the </w:t>
      </w:r>
      <w:r>
        <w:t xml:space="preserve">next screen allows you to review the </w:t>
      </w:r>
      <w:r w:rsidR="004D25B9">
        <w:t>medical plans that are available.   Click the plan links to view details about the plan coverages.</w:t>
      </w:r>
    </w:p>
    <w:p w14:paraId="2D41D0CE" w14:textId="51FEFFAA" w:rsidR="004D25B9" w:rsidRDefault="004D25B9"/>
    <w:p w14:paraId="3EA2F76C" w14:textId="77777777" w:rsidR="004D25B9" w:rsidRPr="0052182A" w:rsidRDefault="004D25B9"/>
    <w:p w14:paraId="547F38A5" w14:textId="1F900E5D" w:rsidR="0052182A" w:rsidRDefault="004D25B9">
      <w:pPr>
        <w:rPr>
          <w:u w:val="single"/>
        </w:rPr>
      </w:pPr>
      <w:r>
        <w:rPr>
          <w:noProof/>
        </w:rPr>
        <mc:AlternateContent>
          <mc:Choice Requires="wps">
            <w:drawing>
              <wp:anchor distT="0" distB="0" distL="114300" distR="114300" simplePos="0" relativeHeight="251799552" behindDoc="0" locked="0" layoutInCell="1" allowOverlap="1" wp14:anchorId="1842ABA6" wp14:editId="14ADA939">
                <wp:simplePos x="0" y="0"/>
                <wp:positionH relativeFrom="column">
                  <wp:posOffset>1280479</wp:posOffset>
                </wp:positionH>
                <wp:positionV relativeFrom="paragraph">
                  <wp:posOffset>3149917</wp:posOffset>
                </wp:positionV>
                <wp:extent cx="389117" cy="699301"/>
                <wp:effectExtent l="0" t="21908" r="8573" b="46672"/>
                <wp:wrapNone/>
                <wp:docPr id="14" name="Arrow: Down 14"/>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D99EF" id="Arrow: Down 14" o:spid="_x0000_s1026" type="#_x0000_t67" style="position:absolute;margin-left:100.85pt;margin-top:248pt;width:30.65pt;height:55.0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RWrjAIAACkFAAAOAAAAZHJzL2Uyb0RvYy54bWysVE1v2zAMvQ/YfxB0XxynbtIYdYogQYYB&#10;RVugLXpWZDkWIImapMTpfv0o2WnTbqdhPgikSPHj8dHXN0etyEE4L8FUNB+NKRGGQy3NrqLPT5tv&#10;V5T4wEzNFBhR0Vfh6c3i65frzpZiAi2oWjiCQYwvO1vRNgRbZpnnrdDMj8AKg8YGnGYBVbfLasc6&#10;jK5VNhmPp1kHrrYOuPAeb9e9kS5S/KYRPNw3jReBqIpibSGdLp3beGaLa1buHLOt5EMZ7B+q0Ewa&#10;TPoWas0CI3sn/wilJXfgoQkjDjqDppFcpB6wm3z8qZvHllmRekFwvH2Dyf+/sPzu8OCIrHF2BSWG&#10;aZzR0jnoSrKGzhC8RYg660v0fLQPbtA8irHfY+M0cYC45lOcB34JBmyMHBPKr28oi2MgHC8vruZ5&#10;PqOEo2k6n1+M85gi62PFmNb58F2AJlGoaI11pJJSZHa49aH3P/nFNx6UrDdSqaS43XalHDkwnPpm&#10;k6rqn3xwU4Z0WPdkhkUTzpB9jWIBRW0RD292lDC1Q1rz4FLuD6/9eZKimE1WRe/Uslr0qS/PM/fu&#10;qdEPcWIXa+bb/kky9azUMuBqKKkrehUDJbIiTMrEHkUi94BFnE8/kShtoX7FoaapYGfe8o3EJLfM&#10;hwfmkN54iSsb7vFoFCAGMEiUtOB+/e0++iPr0EpJh+uC+PzcMycoUT8M8nGeF0Xcr6QUl7MJKu7c&#10;sj23mL1eAc4mT9UlMfoHdRIbB/oFN3sZs6KJGY65+0kMyir0a4z/Bi6Wy+SGO2VZuDWPlsfgJzI9&#10;HV+YswOdAvLwDk6rxcpPhOp940sDy32ARia2veOKE4wK7mOa5fDviAt/riev9z/c4jcAAAD//wMA&#10;UEsDBBQABgAIAAAAIQDx/9SU3wAAAAsBAAAPAAAAZHJzL2Rvd25yZXYueG1sTI/BTsMwEETvSPyD&#10;tUjcqNOkxFGIUyGkcoBDReED3HhJIuJ1FDtt6NeznOC2szuafVNtFzeIE06h96RhvUpAIDXe9tRq&#10;+Hjf3RUgQjRkzeAJNXxjgG19fVWZ0vozveHpEFvBIRRKo6GLcSylDE2HzoSVH5H49uknZyLLqZV2&#10;MmcOd4NMkySXzvTEHzoz4lOHzddhdhp2WXje5/Sa25nazV7ll+wFL1rf3iyPDyAiLvHPDL/4jA41&#10;Mx39TDaIgbVSGVs13KfJBgQ70kLxcORNsVYg60r+71D/AAAA//8DAFBLAQItABQABgAIAAAAIQC2&#10;gziS/gAAAOEBAAATAAAAAAAAAAAAAAAAAAAAAABbQ29udGVudF9UeXBlc10ueG1sUEsBAi0AFAAG&#10;AAgAAAAhADj9If/WAAAAlAEAAAsAAAAAAAAAAAAAAAAALwEAAF9yZWxzLy5yZWxzUEsBAi0AFAAG&#10;AAgAAAAhAPxpFauMAgAAKQUAAA4AAAAAAAAAAAAAAAAALgIAAGRycy9lMm9Eb2MueG1sUEsBAi0A&#10;FAAGAAgAAAAhAPH/1JTfAAAACwEAAA8AAAAAAAAAAAAAAAAA5gQAAGRycy9kb3ducmV2LnhtbFBL&#10;BQYAAAAABAAEAPMAAADyBQAAAAA=&#10;" adj="15590" fillcolor="red" strokecolor="#2f528f" strokeweight="1pt"/>
            </w:pict>
          </mc:Fallback>
        </mc:AlternateContent>
      </w:r>
      <w:r>
        <w:rPr>
          <w:noProof/>
        </w:rPr>
        <mc:AlternateContent>
          <mc:Choice Requires="wps">
            <w:drawing>
              <wp:anchor distT="0" distB="0" distL="114300" distR="114300" simplePos="0" relativeHeight="251801600" behindDoc="0" locked="0" layoutInCell="1" allowOverlap="1" wp14:anchorId="5573EC57" wp14:editId="2B4BB39F">
                <wp:simplePos x="0" y="0"/>
                <wp:positionH relativeFrom="column">
                  <wp:posOffset>5458143</wp:posOffset>
                </wp:positionH>
                <wp:positionV relativeFrom="paragraph">
                  <wp:posOffset>3189923</wp:posOffset>
                </wp:positionV>
                <wp:extent cx="389117" cy="699301"/>
                <wp:effectExtent l="16192" t="21908" r="27623" b="46672"/>
                <wp:wrapNone/>
                <wp:docPr id="15" name="Arrow: Down 15"/>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4132" id="Arrow: Down 15" o:spid="_x0000_s1026" type="#_x0000_t67" style="position:absolute;margin-left:429.8pt;margin-top:251.2pt;width:30.65pt;height:55.0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WFZiwIAACgFAAAOAAAAZHJzL2Uyb0RvYy54bWysVE1v2zAMvQ/YfxB0Xx2nTtMYdYogQYYB&#10;RRugLXpWZDkWIImapMTpfv0o2WnTbqdhPgikSPHj8dE3t0etyEE4L8FUNL8YUSIMh1qaXUWfn9bf&#10;rinxgZmaKTCioq/C09v51y83nS3FGFpQtXAEgxhfdraibQi2zDLPW6GZvwArDBobcJoFVN0uqx3r&#10;MLpW2Xg0uso6cLV1wIX3eLvqjXSe4jeN4OGhabwIRFUUawvpdOncxjOb37By55htJR/KYP9QhWbS&#10;YNK3UCsWGNk7+UcoLbkDD0244KAzaBrJReoBu8lHn7p5bJkVqRcEx9s3mPz/C8vvDxtHZI2zm1Bi&#10;mMYZLZyDriQr6AzBW4Sos75Ez0e7cYPmUYz9HhuniQPEdVKM4pdQwL7IMYH8+gayOAbC8fLyepbn&#10;U0o4mq5ms8tRHjNkfagY0jofvgvQJAoVrbGMVFGKzA53PvT+J7/4xoOS9VoqlRS32y6VIweGQ1+v&#10;U1X9kw9uypAO2x5PsWjCGZKvUSygqC3C4c2OEqZ2yGoeXMr94bU/T1IU0/Gy6J1aVos+9eQ8c++e&#10;Gv0QJ3axYr7tnyRTT0otA26Gkrqi1zFQ4irCpEzsUSRuD1jE8fQDidIW6lecaRoKduYtX0tMcsd8&#10;2DCH7MZL3NjwgEejADGAQaKkBffrb/fRH0mHVko63BbE5+eeOUGJ+mGQjrO8KOJ6JaWYTMeouHPL&#10;9txi9noJOJs8VZfE6B/USWwc6Bdc7EXMiiZmOObuJzEoy9BvMf4auFgskhuulGXhzjxaHoOfyPR0&#10;fGHODnQKyMN7OG0WKz8RqveNLw0s9gEamdj2jitOMCq4jmmWw68j7vu5nrzef3Dz3wAAAP//AwBQ&#10;SwMEFAAGAAgAAAAhAJ83gZ/gAAAACwEAAA8AAABkcnMvZG93bnJldi54bWxMj8FOg0AQhu8mvsNm&#10;TLzZpVQIIkvTkHgwnmxN6nHLjkBkZ5FdKPr0jid7nJkv/3x/sV1sL2YcfedIwXoVgUCqnemoUfB2&#10;eLrLQPigyejeESr4Rg/b8vqq0LlxZ3rFeR8awSHkc62gDWHIpfR1i1b7lRuQ+PbhRqsDj2MjzajP&#10;HG57GUdRKq3uiD+0esCqxfpzP1kF3fFw/Epfoun9Z67SKQzzrnqWSt3eLLtHEAGX8A/Dnz6rQ8lO&#10;JzeR8aJXkG2SmFEFSZxyByYe7pMNiBNvsmwNsizkZYfyFwAA//8DAFBLAQItABQABgAIAAAAIQC2&#10;gziS/gAAAOEBAAATAAAAAAAAAAAAAAAAAAAAAABbQ29udGVudF9UeXBlc10ueG1sUEsBAi0AFAAG&#10;AAgAAAAhADj9If/WAAAAlAEAAAsAAAAAAAAAAAAAAAAALwEAAF9yZWxzLy5yZWxzUEsBAi0AFAAG&#10;AAgAAAAhAKztYVmLAgAAKAUAAA4AAAAAAAAAAAAAAAAALgIAAGRycy9lMm9Eb2MueG1sUEsBAi0A&#10;FAAGAAgAAAAhAJ83gZ/gAAAACwEAAA8AAAAAAAAAAAAAAAAA5QQAAGRycy9kb3ducmV2LnhtbFBL&#10;BQYAAAAABAAEAPMAAADyBQAAAAA=&#10;" adj="15590" fillcolor="red" strokecolor="#2f528f" strokeweight="1pt"/>
            </w:pict>
          </mc:Fallback>
        </mc:AlternateContent>
      </w:r>
      <w:r w:rsidR="0052182A">
        <w:rPr>
          <w:noProof/>
        </w:rPr>
        <w:drawing>
          <wp:inline distT="0" distB="0" distL="0" distR="0" wp14:anchorId="195D5642" wp14:editId="5A1A828A">
            <wp:extent cx="9067800" cy="4038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46" t="6176" r="15937" b="17456"/>
                    <a:stretch/>
                  </pic:blipFill>
                  <pic:spPr bwMode="auto">
                    <a:xfrm>
                      <a:off x="0" y="0"/>
                      <a:ext cx="9067800" cy="4038600"/>
                    </a:xfrm>
                    <a:prstGeom prst="rect">
                      <a:avLst/>
                    </a:prstGeom>
                    <a:ln>
                      <a:noFill/>
                    </a:ln>
                    <a:extLst>
                      <a:ext uri="{53640926-AAD7-44D8-BBD7-CCE9431645EC}">
                        <a14:shadowObscured xmlns:a14="http://schemas.microsoft.com/office/drawing/2010/main"/>
                      </a:ext>
                    </a:extLst>
                  </pic:spPr>
                </pic:pic>
              </a:graphicData>
            </a:graphic>
          </wp:inline>
        </w:drawing>
      </w:r>
    </w:p>
    <w:p w14:paraId="23BB7261" w14:textId="0CFABBD6" w:rsidR="00410587" w:rsidRDefault="00410587">
      <w:pPr>
        <w:rPr>
          <w:u w:val="single"/>
        </w:rPr>
      </w:pPr>
    </w:p>
    <w:p w14:paraId="0A04ACCE" w14:textId="706606D1" w:rsidR="004D25B9" w:rsidRDefault="004D25B9">
      <w:pPr>
        <w:rPr>
          <w:u w:val="single"/>
        </w:rPr>
      </w:pPr>
    </w:p>
    <w:p w14:paraId="152071AB" w14:textId="18B57CC6" w:rsidR="004D25B9" w:rsidRDefault="004D25B9">
      <w:pPr>
        <w:rPr>
          <w:u w:val="single"/>
        </w:rPr>
      </w:pPr>
    </w:p>
    <w:p w14:paraId="05806EA2" w14:textId="2B20E0E5" w:rsidR="004D25B9" w:rsidRDefault="004D25B9">
      <w:pPr>
        <w:rPr>
          <w:u w:val="single"/>
        </w:rPr>
      </w:pPr>
    </w:p>
    <w:p w14:paraId="276072D5" w14:textId="3A220D5A" w:rsidR="004D25B9" w:rsidRDefault="004D25B9">
      <w:pPr>
        <w:rPr>
          <w:u w:val="single"/>
        </w:rPr>
      </w:pPr>
    </w:p>
    <w:p w14:paraId="47670379" w14:textId="55FD0143" w:rsidR="004D25B9" w:rsidRDefault="004D25B9">
      <w:pPr>
        <w:rPr>
          <w:u w:val="single"/>
        </w:rPr>
      </w:pPr>
    </w:p>
    <w:p w14:paraId="66264C0B" w14:textId="628B4DA5" w:rsidR="004D25B9" w:rsidRDefault="004D25B9">
      <w:r w:rsidRPr="004D25B9">
        <w:t xml:space="preserve">The bottom of the screen </w:t>
      </w:r>
      <w:r>
        <w:t>shows you who is eligible for coverage that may be included in the plan.  Coverage for yourself is automatically checked off.  To add other family members, click on “</w:t>
      </w:r>
      <w:r w:rsidRPr="00271A43">
        <w:rPr>
          <w:color w:val="FF0000"/>
        </w:rPr>
        <w:t>+ Add Family Member</w:t>
      </w:r>
      <w:r>
        <w:t xml:space="preserve">” and follow the step to add the family member.  Once the family member(s) are added, you may check off the ones that you want to include in the plan.  </w:t>
      </w:r>
    </w:p>
    <w:p w14:paraId="0AA828F1" w14:textId="73C28F75" w:rsidR="004D25B9" w:rsidRDefault="004D25B9">
      <w:r>
        <w:t>Next, click on</w:t>
      </w:r>
      <w:r w:rsidR="005A71A5">
        <w:t xml:space="preserve"> “</w:t>
      </w:r>
      <w:r w:rsidR="005A71A5" w:rsidRPr="00271A43">
        <w:rPr>
          <w:color w:val="FF0000"/>
        </w:rPr>
        <w:t>View Plan</w:t>
      </w:r>
      <w:r w:rsidR="005A71A5">
        <w:t xml:space="preserve">” for </w:t>
      </w:r>
      <w:r>
        <w:t>the plan that you want to purch</w:t>
      </w:r>
      <w:r w:rsidR="005A71A5">
        <w:t>a</w:t>
      </w:r>
      <w:r>
        <w:t>se.</w:t>
      </w:r>
    </w:p>
    <w:p w14:paraId="0A06793D" w14:textId="6CACBFD2" w:rsidR="004247FC" w:rsidRDefault="004247FC">
      <w:r>
        <w:t>You must click on “</w:t>
      </w:r>
      <w:r w:rsidR="000C6296" w:rsidRPr="008D766A">
        <w:rPr>
          <w:color w:val="FF0000"/>
        </w:rPr>
        <w:t>D</w:t>
      </w:r>
      <w:r w:rsidRPr="008D766A">
        <w:rPr>
          <w:color w:val="FF0000"/>
        </w:rPr>
        <w:t xml:space="preserve">ecline </w:t>
      </w:r>
      <w:r w:rsidR="000C6296" w:rsidRPr="008D766A">
        <w:rPr>
          <w:color w:val="FF0000"/>
        </w:rPr>
        <w:t>Medical Benefits</w:t>
      </w:r>
      <w:r w:rsidR="000C6296">
        <w:t>” if you have other coverage and do not want to participate in the NMCAA medical plans.</w:t>
      </w:r>
    </w:p>
    <w:p w14:paraId="1C3D6857" w14:textId="77777777" w:rsidR="004247FC" w:rsidRPr="004D25B9" w:rsidRDefault="004247FC"/>
    <w:p w14:paraId="4530AA23" w14:textId="19457C0B" w:rsidR="004D25B9" w:rsidRDefault="004D25B9">
      <w:pPr>
        <w:rPr>
          <w:u w:val="single"/>
        </w:rPr>
      </w:pPr>
      <w:r>
        <w:rPr>
          <w:noProof/>
        </w:rPr>
        <mc:AlternateContent>
          <mc:Choice Requires="wps">
            <w:drawing>
              <wp:anchor distT="0" distB="0" distL="114300" distR="114300" simplePos="0" relativeHeight="251803648" behindDoc="0" locked="0" layoutInCell="1" allowOverlap="1" wp14:anchorId="43BA6BBF" wp14:editId="1A7494F3">
                <wp:simplePos x="0" y="0"/>
                <wp:positionH relativeFrom="column">
                  <wp:posOffset>7048819</wp:posOffset>
                </wp:positionH>
                <wp:positionV relativeFrom="paragraph">
                  <wp:posOffset>68898</wp:posOffset>
                </wp:positionV>
                <wp:extent cx="389117" cy="699301"/>
                <wp:effectExtent l="0" t="21908" r="8573" b="46672"/>
                <wp:wrapNone/>
                <wp:docPr id="17" name="Arrow: Down 17"/>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8EEDB" id="Arrow: Down 17" o:spid="_x0000_s1026" type="#_x0000_t67" style="position:absolute;margin-left:555.05pt;margin-top:5.45pt;width:30.65pt;height:55.0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iD9igIAACkFAAAOAAAAZHJzL2Uyb0RvYy54bWysVEtv2zAMvg/YfxB0Xx2nadMYdYogQYYB&#10;RVugLXpWZCkWoNcoJU7360fJTpt2Ow3zQSBFio+PH319czCa7AUE5WxNy7MRJcJy1yi7renz0/rb&#10;FSUhMtsw7ayo6asI9Gb+9ct15ysxdq3TjQCCQWyoOl/TNkZfFUXgrTAsnDkvLBqlA8MiqrAtGmAd&#10;Rje6GI9Gl0XnoPHguAgBb1e9kc5zfCkFj/dSBhGJrinWFvMJ+dyks5hfs2oLzLeKD2Wwf6jCMGUx&#10;6VuoFYuM7ED9EcooDi44Gc+4M4WTUnGRe8BuytGnbh5b5kXuBcEJ/g2m8P/C8rv9AxDV4OymlFhm&#10;cEYLANdVZOU6S/AWIep8qNDz0T/AoAUUU78HCYaAQ1zLS5wHfhkGbIwcMsqvbyiLQyQcL8+vZmVK&#10;xtF0OZudj8qUouhjpZgeQvwunCFJqGmDdeSScmS2vw2x9z/6pTfBadWsldZZge1mqYHsGU59vc5V&#10;9U8+uGlLOqx7PMWiCWfIPqlZRNF4xCPYLSVMb5HWPELO/eF1OE0ymUzHy0nv1LJG9KkvTjP37rnR&#10;D3FSFysW2v5JNvWsNCriamhlanqVAmWyIkzaph5FJveARZpPP5EkbVzzikPNU8HOgudrhUluWYgP&#10;DJDeeIkrG+/xkNohBm6QKGkd/PrbffJH1qGVkg7XBfH5uWMgKNE/LPJxVk4mab+yMrmYjlGBU8vm&#10;1GJ3ZulwNmWuLovJP+qjKMGZF9zsRcqKJmY55u4nMSjL2K8x/hu4WCyyG+6UZ/HWPnqegh/J9HR4&#10;YeAHOkXk4Z07rharPhGq900vrVvsopMqs+0dV5xgUnAf8yyHf0da+FM9e73/4ea/AQAA//8DAFBL&#10;AwQUAAYACAAAACEAlxskeN8AAAALAQAADwAAAGRycy9kb3ducmV2LnhtbEyPQU7DMBBF90jcwRok&#10;dtQpIW4b4lQIqSzKoqJwADcekoh4HMVOG3r6Tlew/JqnP+8X68l14ohDaD1pmM8SEEiVty3VGr4+&#10;Nw9LECEasqbzhBp+McC6vL0pTG79iT7wuI+14BIKudHQxNjnUoaqQWfCzPdIfPv2gzOR41BLO5gT&#10;l7tOPiaJks60xB8a0+Nrg9XPfnQaNml42yl6V3ak+mm3UOd0i2et7++ml2cQEaf4B8NVn9WhZKeD&#10;H8kG0XFOltmCWQ1ploK4EvNVxmsOGlZKgSwL+X9DeQEAAP//AwBQSwECLQAUAAYACAAAACEAtoM4&#10;kv4AAADhAQAAEwAAAAAAAAAAAAAAAAAAAAAAW0NvbnRlbnRfVHlwZXNdLnhtbFBLAQItABQABgAI&#10;AAAAIQA4/SH/1gAAAJQBAAALAAAAAAAAAAAAAAAAAC8BAABfcmVscy8ucmVsc1BLAQItABQABgAI&#10;AAAAIQAPqiD9igIAACkFAAAOAAAAAAAAAAAAAAAAAC4CAABkcnMvZTJvRG9jLnhtbFBLAQItABQA&#10;BgAIAAAAIQCXGyR43wAAAAsBAAAPAAAAAAAAAAAAAAAAAOQEAABkcnMvZG93bnJldi54bWxQSwUG&#10;AAAAAAQABADzAAAA8AUAAAAA&#10;" adj="15590" fillcolor="red" strokecolor="#2f528f" strokeweight="1pt"/>
            </w:pict>
          </mc:Fallback>
        </mc:AlternateContent>
      </w:r>
    </w:p>
    <w:p w14:paraId="6D3CCD9A" w14:textId="7738442A" w:rsidR="004D25B9" w:rsidRDefault="004D25B9">
      <w:pPr>
        <w:rPr>
          <w:u w:val="single"/>
        </w:rPr>
      </w:pPr>
      <w:r>
        <w:rPr>
          <w:noProof/>
        </w:rPr>
        <mc:AlternateContent>
          <mc:Choice Requires="wps">
            <w:drawing>
              <wp:anchor distT="0" distB="0" distL="114300" distR="114300" simplePos="0" relativeHeight="251805696" behindDoc="0" locked="0" layoutInCell="1" allowOverlap="1" wp14:anchorId="449BFD5D" wp14:editId="71CCBC25">
                <wp:simplePos x="0" y="0"/>
                <wp:positionH relativeFrom="column">
                  <wp:posOffset>6305868</wp:posOffset>
                </wp:positionH>
                <wp:positionV relativeFrom="paragraph">
                  <wp:posOffset>2070417</wp:posOffset>
                </wp:positionV>
                <wp:extent cx="389117" cy="699301"/>
                <wp:effectExtent l="0" t="21908" r="8573" b="46672"/>
                <wp:wrapNone/>
                <wp:docPr id="18" name="Arrow: Down 18"/>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F022D" id="Arrow: Down 18" o:spid="_x0000_s1026" type="#_x0000_t67" style="position:absolute;margin-left:496.55pt;margin-top:163pt;width:30.65pt;height:55.0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MoigIAACkFAAAOAAAAZHJzL2Uyb0RvYy54bWysVF1P2zAUfZ+0/2D5faQphdKIFFWtOk1C&#10;gASIZ9dxmkj+mu02Zb9+x04Khe1pWh6se32v79c5N9c3ByXJXjjfGl3S/GxEidDcVK3elvT5af3t&#10;ihIfmK6YNFqU9FV4ejP/+uW6s4UYm8bISjiCINoXnS1pE4ItsszzRijmz4wVGsbaOMUCVLfNKsc6&#10;RFcyG49Gl1lnXGWd4cJ73K56I52n+HUteLivay8CkSVFbSGdLp2beGbza1ZsHbNNy4cy2D9UoVir&#10;kfQt1IoFRnau/SOUarkz3tThjBuVmbpuuUg9oJt89Kmbx4ZZkXrBcLx9G5P/f2H53f7BkbYCdkBK&#10;MwWMFs6ZriAr02mCW4yos76A56N9cIPmIcZ+D7VTxBnMNb8EHvjSGNAYOaQpv75NWRwC4bg8v5rl&#10;+ZQSDtPlbHY+ymOKrI8VY1rnw3dhFIlCSSvUkUpKkdn+1ofe/+gX33gj22rdSpkUt90spSN7BtTX&#10;61RV/+SDm9SkQ93jKYomnIF9tWQBorKYh9dbSpjcgtY8uJT7w2t/mmQymY6Xk96pYZXoU1+cZu7d&#10;U6Mf4sQuVsw3/ZNk6lmp2oDVkK0q6VUMlMiKMUkdexSJ3MMsIj49IlHamOoVoCZU0Jm3fN0iyS3z&#10;4YE50BuXWNlwj6OWBjMwg0RJY9yvv91Hf7AOVko6rAvm83PHnKBE/tDg4yyfTOJ+JWVyMR1DcaeW&#10;zalF79TSAJs8VZfE6B/kUaydUS/Y7EXMChPTHLl7JAZlGfo1xr+Bi8UiuWGnLAu3+tHyGPxIpqfD&#10;C3N2oFMAD+/McbVY8YlQvW98qc1iF0zdJra9zxUIRgX7mLAc/h1x4U/15PX+h5v/BgAA//8DAFBL&#10;AwQUAAYACAAAACEAUGyMJ+AAAAAMAQAADwAAAGRycy9kb3ducmV2LnhtbEyPQU7DMBBF90jcwRok&#10;dtQOCU4IcSqEVBawqCgcwI2HJCIeR7HThp4ed0WXo3n6//1qvdiBHXDyvSMFyUoAQ2qc6alV8PW5&#10;uSuA+aDJ6MERKvhFD+v6+qrSpXFH+sDDLrQshpAvtYIuhLHk3DcdWu1XbkSKv283WR3iObXcTPoY&#10;w+3A74WQ3OqeYkOnR3zpsPnZzVbBJvWvW0nv0szUZttcntI3PCl1e7M8PwELuIR/GM76UR3q6LR3&#10;MxnPBgWPssgjqiB9EBmwMyHyIq7ZK8iSJAdeV/xyRP0HAAD//wMAUEsBAi0AFAAGAAgAAAAhALaD&#10;OJL+AAAA4QEAABMAAAAAAAAAAAAAAAAAAAAAAFtDb250ZW50X1R5cGVzXS54bWxQSwECLQAUAAYA&#10;CAAAACEAOP0h/9YAAACUAQAACwAAAAAAAAAAAAAAAAAvAQAAX3JlbHMvLnJlbHNQSwECLQAUAAYA&#10;CAAAACEAcWCzKIoCAAApBQAADgAAAAAAAAAAAAAAAAAuAgAAZHJzL2Uyb0RvYy54bWxQSwECLQAU&#10;AAYACAAAACEAUGyMJ+AAAAAMAQAADwAAAAAAAAAAAAAAAADkBAAAZHJzL2Rvd25yZXYueG1sUEsF&#10;BgAAAAAEAAQA8wAAAPEFAAAAAA==&#10;" adj="15590" fillcolor="red" strokecolor="#2f528f" strokeweight="1pt"/>
            </w:pict>
          </mc:Fallback>
        </mc:AlternateContent>
      </w:r>
      <w:r>
        <w:rPr>
          <w:noProof/>
        </w:rPr>
        <w:drawing>
          <wp:inline distT="0" distB="0" distL="0" distR="0" wp14:anchorId="1591F7BC" wp14:editId="1F29C188">
            <wp:extent cx="8924925" cy="4057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353" t="23322" r="17593" b="1187"/>
                    <a:stretch/>
                  </pic:blipFill>
                  <pic:spPr bwMode="auto">
                    <a:xfrm>
                      <a:off x="0" y="0"/>
                      <a:ext cx="8924925" cy="4057650"/>
                    </a:xfrm>
                    <a:prstGeom prst="rect">
                      <a:avLst/>
                    </a:prstGeom>
                    <a:ln>
                      <a:noFill/>
                    </a:ln>
                    <a:extLst>
                      <a:ext uri="{53640926-AAD7-44D8-BBD7-CCE9431645EC}">
                        <a14:shadowObscured xmlns:a14="http://schemas.microsoft.com/office/drawing/2010/main"/>
                      </a:ext>
                    </a:extLst>
                  </pic:spPr>
                </pic:pic>
              </a:graphicData>
            </a:graphic>
          </wp:inline>
        </w:drawing>
      </w:r>
    </w:p>
    <w:p w14:paraId="2F0AE349" w14:textId="0956F632" w:rsidR="004D25B9" w:rsidRDefault="004D25B9">
      <w:pPr>
        <w:rPr>
          <w:u w:val="single"/>
        </w:rPr>
      </w:pPr>
    </w:p>
    <w:p w14:paraId="682F98EE" w14:textId="050AC838" w:rsidR="005A71A5" w:rsidRDefault="005A71A5">
      <w:pPr>
        <w:rPr>
          <w:u w:val="single"/>
        </w:rPr>
      </w:pPr>
    </w:p>
    <w:p w14:paraId="09AFB316" w14:textId="347602F3" w:rsidR="005A71A5" w:rsidRDefault="005A71A5">
      <w:pPr>
        <w:rPr>
          <w:u w:val="single"/>
        </w:rPr>
      </w:pPr>
    </w:p>
    <w:p w14:paraId="6B6E6269" w14:textId="04C25454" w:rsidR="005A71A5" w:rsidRDefault="005A71A5">
      <w:pPr>
        <w:rPr>
          <w:u w:val="single"/>
        </w:rPr>
      </w:pPr>
    </w:p>
    <w:p w14:paraId="2E29C97F" w14:textId="082079D6" w:rsidR="005A71A5" w:rsidRPr="005A71A5" w:rsidRDefault="005A71A5">
      <w:r w:rsidRPr="005A71A5">
        <w:t xml:space="preserve"> The next screen</w:t>
      </w:r>
      <w:r>
        <w:t xml:space="preserve"> shows the costs for the </w:t>
      </w:r>
      <w:r w:rsidR="00A952D8">
        <w:t>selected</w:t>
      </w:r>
      <w:r>
        <w:t xml:space="preserve"> plan based on how many people you may want to cover.   If this is the plan that you want to </w:t>
      </w:r>
      <w:r w:rsidR="008D766A">
        <w:t>click on</w:t>
      </w:r>
      <w:r>
        <w:t xml:space="preserve"> “</w:t>
      </w:r>
      <w:r w:rsidRPr="008D766A">
        <w:rPr>
          <w:color w:val="FF0000"/>
        </w:rPr>
        <w:t>Update Cart</w:t>
      </w:r>
      <w:r w:rsidR="00271A43">
        <w:rPr>
          <w:color w:val="FF0000"/>
        </w:rPr>
        <w:t>.</w:t>
      </w:r>
      <w:r>
        <w:t xml:space="preserve">”  </w:t>
      </w:r>
    </w:p>
    <w:p w14:paraId="4D23E308" w14:textId="06201DEE" w:rsidR="004D25B9" w:rsidRDefault="008D766A">
      <w:pPr>
        <w:rPr>
          <w:u w:val="single"/>
        </w:rPr>
      </w:pPr>
      <w:r>
        <w:rPr>
          <w:noProof/>
        </w:rPr>
        <mc:AlternateContent>
          <mc:Choice Requires="wps">
            <w:drawing>
              <wp:anchor distT="0" distB="0" distL="114300" distR="114300" simplePos="0" relativeHeight="251848704" behindDoc="0" locked="0" layoutInCell="1" allowOverlap="1" wp14:anchorId="1928D6FB" wp14:editId="32AED1EA">
                <wp:simplePos x="0" y="0"/>
                <wp:positionH relativeFrom="column">
                  <wp:posOffset>7753670</wp:posOffset>
                </wp:positionH>
                <wp:positionV relativeFrom="paragraph">
                  <wp:posOffset>2397442</wp:posOffset>
                </wp:positionV>
                <wp:extent cx="389117" cy="699301"/>
                <wp:effectExtent l="16192" t="21908" r="27623" b="46672"/>
                <wp:wrapNone/>
                <wp:docPr id="77" name="Arrow: Down 7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33A94" id="Arrow: Down 77" o:spid="_x0000_s1026" type="#_x0000_t67" style="position:absolute;margin-left:610.55pt;margin-top:188.75pt;width:30.65pt;height:55.05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C4iwIAACgFAAAOAAAAZHJzL2Uyb0RvYy54bWysVE1v2zAMvQ/YfxB0XxynTtMYdYogQYYB&#10;RVugLXpWZDkWIImapMTpfv0o2WnTbqdhPgikSPHj8dHXN0etyEE4L8FUNB+NKRGGQy3NrqLPT5tv&#10;V5T4wEzNFBhR0Vfh6c3i65frzpZiAi2oWjiCQYwvO1vRNgRbZpnnrdDMj8AKg8YGnGYBVbfLasc6&#10;jK5VNhmPL7MOXG0dcOE93q57I12k+E0jeLhvGi8CURXF2kI6XTq38cwW16zcOWZbyYcy2D9UoZk0&#10;mPQt1JoFRvZO/hFKS+7AQxNGHHQGTSO5SD1gN/n4UzePLbMi9YLgePsGk/9/Yfnd4cERWVd0NqPE&#10;MI0zWjoHXUnW0BmCtwhRZ32Jno/2wQ2aRzH2e2ycJg4Q12kxjl9CAfsixwTy6xvI4hgIx8uLq3me&#10;Yy6Opsv5/GKcxwxZHyqGtM6H7wI0iUJFaywjVZQis8OtD73/yS++8aBkvZFKJcXttivlyIHh0Deb&#10;VFX/5IObMqRDyk5mWDThDMnXKBZQ1Bbh8GZHCVM7ZDUPLuX+8NqfJymK2WRV9E4tq0WfenqeuXdP&#10;jX6IE7tYM9/2T5KpJ6WWATdDSV3RqxgocRVhUib2KBK3ByziePqBRGkL9SvONA0FO/OWbyQmuWU+&#10;PDCH7MZL3Nhwj0ejADGAQaKkBffrb/fRH0mHVko63BbE5+eeOUGJ+mGQjvO8KOJ6JaWYziaouHPL&#10;9txi9noFOJs8VZfE6B/USWwc6Bdc7GXMiiZmOObuJzEoq9BvMf4auFgukxuulGXh1jxaHoOfyPR0&#10;fGHODnQKyMM7OG0WKz8RqveNLw0s9wEamdj2jitOMCq4jmmWw68j7vu5nrzef3CL3wAAAP//AwBQ&#10;SwMEFAAGAAgAAAAhADqD+GnhAAAADQEAAA8AAABkcnMvZG93bnJldi54bWxMj8FOwzAQRO9I/IO1&#10;SNyonRYZGuJUVSQOiBMtUjm6yZJExOsQO2ng69me6HFmn2Znss3sOjHhEFpPBpKFAoFU+qql2sD7&#10;/vnuEUSIlirbeUIDPxhgk19fZTat/InecNrFWnAIhdQaaGLsUylD2aCzYeF7JL59+sHZyHKoZTXY&#10;E4e7Ti6V0tLZlvhDY3ssGiy/dqMz0B72h2/9qsaP36nQY+ynbfEijbm9mbdPICLO8R+Gc32uDjl3&#10;OvqRqiA61slaPzBr4F4laxBnZKU0zzmypVdLkHkmL1fkfwAAAP//AwBQSwECLQAUAAYACAAAACEA&#10;toM4kv4AAADhAQAAEwAAAAAAAAAAAAAAAAAAAAAAW0NvbnRlbnRfVHlwZXNdLnhtbFBLAQItABQA&#10;BgAIAAAAIQA4/SH/1gAAAJQBAAALAAAAAAAAAAAAAAAAAC8BAABfcmVscy8ucmVsc1BLAQItABQA&#10;BgAIAAAAIQBTCCC4iwIAACgFAAAOAAAAAAAAAAAAAAAAAC4CAABkcnMvZTJvRG9jLnhtbFBLAQIt&#10;ABQABgAIAAAAIQA6g/hp4QAAAA0BAAAPAAAAAAAAAAAAAAAAAOUEAABkcnMvZG93bnJldi54bWxQ&#10;SwUGAAAAAAQABADzAAAA8wUAAAAA&#10;" adj="15590" fillcolor="red" strokecolor="#2f528f" strokeweight="1pt"/>
            </w:pict>
          </mc:Fallback>
        </mc:AlternateContent>
      </w:r>
      <w:r w:rsidR="005A71A5">
        <w:rPr>
          <w:noProof/>
        </w:rPr>
        <w:drawing>
          <wp:inline distT="0" distB="0" distL="0" distR="0" wp14:anchorId="41959697" wp14:editId="60E78076">
            <wp:extent cx="8877300" cy="3267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96" t="5557" r="10729" b="31454"/>
                    <a:stretch/>
                  </pic:blipFill>
                  <pic:spPr bwMode="auto">
                    <a:xfrm>
                      <a:off x="0" y="0"/>
                      <a:ext cx="8877300" cy="3267075"/>
                    </a:xfrm>
                    <a:prstGeom prst="rect">
                      <a:avLst/>
                    </a:prstGeom>
                    <a:ln>
                      <a:noFill/>
                    </a:ln>
                    <a:extLst>
                      <a:ext uri="{53640926-AAD7-44D8-BBD7-CCE9431645EC}">
                        <a14:shadowObscured xmlns:a14="http://schemas.microsoft.com/office/drawing/2010/main"/>
                      </a:ext>
                    </a:extLst>
                  </pic:spPr>
                </pic:pic>
              </a:graphicData>
            </a:graphic>
          </wp:inline>
        </w:drawing>
      </w:r>
    </w:p>
    <w:p w14:paraId="685E3C47" w14:textId="77777777" w:rsidR="000245E2" w:rsidRDefault="000245E2"/>
    <w:p w14:paraId="3D559A88" w14:textId="77777777" w:rsidR="000245E2" w:rsidRDefault="000245E2"/>
    <w:p w14:paraId="27CC9BCD" w14:textId="77777777" w:rsidR="000245E2" w:rsidRDefault="000245E2"/>
    <w:p w14:paraId="63CA75F3" w14:textId="77777777" w:rsidR="000245E2" w:rsidRDefault="000245E2"/>
    <w:p w14:paraId="6C234203" w14:textId="77777777" w:rsidR="000245E2" w:rsidRDefault="000245E2"/>
    <w:p w14:paraId="1A2DF6BD" w14:textId="77777777" w:rsidR="000245E2" w:rsidRDefault="000245E2"/>
    <w:p w14:paraId="18F5A8D8" w14:textId="77777777" w:rsidR="000245E2" w:rsidRDefault="000245E2"/>
    <w:p w14:paraId="79A02357" w14:textId="77777777" w:rsidR="000245E2" w:rsidRDefault="000245E2"/>
    <w:p w14:paraId="58E1BEB2" w14:textId="77777777" w:rsidR="000245E2" w:rsidRDefault="000245E2"/>
    <w:p w14:paraId="0A7C8732" w14:textId="21C1B67B" w:rsidR="000245E2" w:rsidRDefault="00A952D8">
      <w:r w:rsidRPr="00A952D8">
        <w:t xml:space="preserve">Next you will be asked to </w:t>
      </w:r>
      <w:r>
        <w:t xml:space="preserve">enter in the information for the Primary Care Physician(s) for each person to be covered.  You can go to </w:t>
      </w:r>
      <w:r w:rsidRPr="00A952D8">
        <w:rPr>
          <w:color w:val="1F4E79" w:themeColor="accent5" w:themeShade="80"/>
          <w:u w:val="single"/>
        </w:rPr>
        <w:t>bcbsm.com</w:t>
      </w:r>
      <w:r w:rsidRPr="00A952D8">
        <w:rPr>
          <w:color w:val="1F4E79" w:themeColor="accent5" w:themeShade="80"/>
        </w:rPr>
        <w:t xml:space="preserve"> </w:t>
      </w:r>
      <w:r>
        <w:t>to look up th</w:t>
      </w:r>
      <w:r w:rsidR="008D766A">
        <w:t>is</w:t>
      </w:r>
      <w:r>
        <w:t xml:space="preserve"> information.  First click on the blue box on the left “</w:t>
      </w:r>
      <w:r w:rsidRPr="008D766A">
        <w:rPr>
          <w:color w:val="FF0000"/>
        </w:rPr>
        <w:t>Find a Doctor</w:t>
      </w:r>
      <w:r w:rsidR="00271A43">
        <w:rPr>
          <w:color w:val="FF0000"/>
        </w:rPr>
        <w:t>.</w:t>
      </w:r>
      <w:r>
        <w:t>”  Click on the blue link “</w:t>
      </w:r>
      <w:r w:rsidRPr="008D766A">
        <w:rPr>
          <w:color w:val="FF0000"/>
        </w:rPr>
        <w:t>Search without logging in</w:t>
      </w:r>
      <w:r>
        <w:t>”</w:t>
      </w:r>
      <w:r w:rsidR="00271A43">
        <w:t xml:space="preserve"> </w:t>
      </w:r>
      <w:r>
        <w:t>under “</w:t>
      </w:r>
      <w:r w:rsidRPr="008D766A">
        <w:rPr>
          <w:color w:val="FF0000"/>
        </w:rPr>
        <w:t>not yet a member?</w:t>
      </w:r>
      <w:r>
        <w:t>”.  Choose a location by entering in a zip code.  Click on “</w:t>
      </w:r>
      <w:r w:rsidRPr="008D766A">
        <w:rPr>
          <w:color w:val="FF0000"/>
        </w:rPr>
        <w:t>doctors by name</w:t>
      </w:r>
      <w:r w:rsidR="00271A43">
        <w:rPr>
          <w:color w:val="FF0000"/>
        </w:rPr>
        <w:t>.</w:t>
      </w:r>
      <w:r>
        <w:t xml:space="preserve">”  Enter the last name of the doctor.  The doctor should come up or a list to select from.   Another screen comes up with the </w:t>
      </w:r>
      <w:r w:rsidR="000245E2">
        <w:t>doctor’s</w:t>
      </w:r>
      <w:r>
        <w:t xml:space="preserve"> name and information about them.  Click on the doctor’s name and the additional information is posted.  The </w:t>
      </w:r>
      <w:r w:rsidRPr="008D766A">
        <w:rPr>
          <w:color w:val="FF0000"/>
        </w:rPr>
        <w:t>Provider ID</w:t>
      </w:r>
      <w:r>
        <w:t xml:space="preserve"> number is in the lower left area of the page.  This is the number you will need to enter with your doctor’s name.</w:t>
      </w:r>
      <w:r w:rsidR="000245E2">
        <w:t xml:space="preserve">  </w:t>
      </w:r>
    </w:p>
    <w:p w14:paraId="545D7AD2" w14:textId="77777777" w:rsidR="000245E2" w:rsidRDefault="000245E2"/>
    <w:p w14:paraId="6FD05F13" w14:textId="0BCF8B6D" w:rsidR="004D25B9" w:rsidRPr="00A952D8" w:rsidRDefault="000245E2">
      <w:r>
        <w:t>Once you have the information for each family member enter it on this screen.  When complete, click on “continue”.</w:t>
      </w:r>
    </w:p>
    <w:p w14:paraId="50193AA1" w14:textId="65FE4A63" w:rsidR="00A952D8" w:rsidRDefault="000245E2">
      <w:pPr>
        <w:rPr>
          <w:u w:val="single"/>
        </w:rPr>
      </w:pPr>
      <w:r>
        <w:rPr>
          <w:noProof/>
        </w:rPr>
        <mc:AlternateContent>
          <mc:Choice Requires="wps">
            <w:drawing>
              <wp:anchor distT="0" distB="0" distL="114300" distR="114300" simplePos="0" relativeHeight="251811840" behindDoc="0" locked="0" layoutInCell="1" allowOverlap="1" wp14:anchorId="17BF7F69" wp14:editId="2C0B601A">
                <wp:simplePos x="0" y="0"/>
                <wp:positionH relativeFrom="column">
                  <wp:posOffset>6401119</wp:posOffset>
                </wp:positionH>
                <wp:positionV relativeFrom="paragraph">
                  <wp:posOffset>3311843</wp:posOffset>
                </wp:positionV>
                <wp:extent cx="389117" cy="699301"/>
                <wp:effectExtent l="0" t="21908" r="8573" b="46672"/>
                <wp:wrapNone/>
                <wp:docPr id="31" name="Arrow: Down 31"/>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97EB" id="Arrow: Down 31" o:spid="_x0000_s1026" type="#_x0000_t67" style="position:absolute;margin-left:504.05pt;margin-top:260.8pt;width:30.65pt;height:55.0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dpjAIAACkFAAAOAAAAZHJzL2Uyb0RvYy54bWysVF1P2zAUfZ+0/2D5faQphdKIFFWtOk1C&#10;gASIZ9dxmkj+mu02Zb9+x04Khe1pWh6se32vz/06N9c3ByXJXjjfGl3S/GxEidDcVK3elvT5af3t&#10;ihIfmK6YNFqU9FV4ejP/+uW6s4UYm8bISjgCEO2Lzpa0CcEWWeZ5IxTzZ8YKDWNtnGIBqttmlWMd&#10;0JXMxqPRZdYZV1lnuPAet6veSOcJv64FD/d17UUgsqTILaTTpXMTz2x+zYqtY7Zp+ZAG+4csFGs1&#10;gr5BrVhgZOfaP6BUy53xpg5n3KjM1HXLRaoB1eSjT9U8NsyKVAua4+1bm/z/g+V3+wdH2qqk5zkl&#10;minMaOGc6QqyMp0muEWLOusLeD7aBzdoHmKs91A7RZxBX/NLzANfagMKI4fU5de3LotDIByX51ez&#10;PJ9SwmG6nM3ORylE1mNFTOt8+C6MIlEoaYU8UkoJme1vfUAS8D/6xTfeyLZat1ImxW03S+nInmHq&#10;63XKqn/ywU1q0iHv8RRJE87AvlqyAFFZ9MPrLSVMbkFrHlyK/eG1Pw0ymUzHy0nv1LBK9KEvTiP3&#10;7inxDzixihXzTf8kmXpWqjZgNWSrSnoVgRJZUbbUsUaRyD30Is6nn0iUNqZ6xVDTVFCZt3zdIsgt&#10;8+GBOdAbl1jZcI+jlgY9MINESWPcr7/dR3+wDlZKOqwL+vNzx5ygRP7Q4OMsn0zifiVlcjEdQ3Gn&#10;ls2pRe/U0mA2oByyS2L0D/Io1s6oF2z2IkaFiWmO2P0kBmUZ+jXGv4GLxSK5YacsC7f60fIIfiTT&#10;0+GFOTvQKYCHd+a4Wqz4RKjeN77UZrELpm4T2977iglGBfuYZjn8O+LCn+rJ6/0PN/8NAAD//wMA&#10;UEsDBBQABgAIAAAAIQALowWQ4AAAAAwBAAAPAAAAZHJzL2Rvd25yZXYueG1sTI9BTsMwEEX3SNzB&#10;GiR21AYXp03jVAipLGBRUTiAGw9J1HgcxU4benrcFV2O5uv/94r15Dp2xCG0njQ8zgQwpMrblmoN&#10;31+bhwWwEA1Z03lCDb8YYF3e3hQmt/5En3jcxZqlEgq50dDE2Oech6pBZ8LM90jp9+MHZ2I6h5rb&#10;wZxSuev4kxCKO9NSWmhMj68NVofd6DRsZHjbKvpQdqR6vs3UWb7jWev7u+llBSziFP/DcMFP6FAm&#10;pr0fyQbWaVguZJaiGp7nKkldEmIpk81egxKZBF4W/Fqi/AMAAP//AwBQSwECLQAUAAYACAAAACEA&#10;toM4kv4AAADhAQAAEwAAAAAAAAAAAAAAAAAAAAAAW0NvbnRlbnRfVHlwZXNdLnhtbFBLAQItABQA&#10;BgAIAAAAIQA4/SH/1gAAAJQBAAALAAAAAAAAAAAAAAAAAC8BAABfcmVscy8ucmVsc1BLAQItABQA&#10;BgAIAAAAIQCvyfdpjAIAACkFAAAOAAAAAAAAAAAAAAAAAC4CAABkcnMvZTJvRG9jLnhtbFBLAQIt&#10;ABQABgAIAAAAIQALowWQ4AAAAAwBAAAPAAAAAAAAAAAAAAAAAOYEAABkcnMvZG93bnJldi54bWxQ&#10;SwUGAAAAAAQABADzAAAA8wUAAAAA&#10;" adj="15590" fillcolor="red" strokecolor="#2f528f" strokeweight="1pt"/>
            </w:pict>
          </mc:Fallback>
        </mc:AlternateContent>
      </w:r>
      <w:r>
        <w:rPr>
          <w:noProof/>
        </w:rPr>
        <mc:AlternateContent>
          <mc:Choice Requires="wps">
            <w:drawing>
              <wp:anchor distT="0" distB="0" distL="114300" distR="114300" simplePos="0" relativeHeight="251809792" behindDoc="0" locked="0" layoutInCell="1" allowOverlap="1" wp14:anchorId="241497CB" wp14:editId="6DC876BF">
                <wp:simplePos x="0" y="0"/>
                <wp:positionH relativeFrom="column">
                  <wp:posOffset>1724978</wp:posOffset>
                </wp:positionH>
                <wp:positionV relativeFrom="paragraph">
                  <wp:posOffset>2484437</wp:posOffset>
                </wp:positionV>
                <wp:extent cx="389117" cy="699301"/>
                <wp:effectExtent l="0" t="21908" r="8573" b="46672"/>
                <wp:wrapNone/>
                <wp:docPr id="29" name="Arrow: Down 29"/>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B65FE" id="Arrow: Down 29" o:spid="_x0000_s1026" type="#_x0000_t67" style="position:absolute;margin-left:135.85pt;margin-top:195.6pt;width:30.65pt;height:55.0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I+iwIAACkFAAAOAAAAZHJzL2Uyb0RvYy54bWysVEtv2zAMvg/YfxB0Xx2nadMYdYogQYYB&#10;RVugLXpWZCkWoNcoJU7360fJTpt2Ow3zQSBFio+PH319czCa7AUE5WxNy7MRJcJy1yi7renz0/rb&#10;FSUhMtsw7ayo6asI9Gb+9ct15ysxdq3TjQCCQWyoOl/TNkZfFUXgrTAsnDkvLBqlA8MiqrAtGmAd&#10;Rje6GI9Gl0XnoPHguAgBb1e9kc5zfCkFj/dSBhGJrinWFvMJ+dyks5hfs2oLzLeKD2Wwf6jCMGUx&#10;6VuoFYuM7ED9EcooDi44Gc+4M4WTUnGRe8BuytGnbh5b5kXuBcEJ/g2m8P/C8rv9AxDV1HQ8o8Qy&#10;gzNaALiuIivXWYK3CFHnQ4Wej/4BBi2gmPo9SDAEHOJaXuI88MswYGPkkFF+fUNZHCLheHl+NSvL&#10;KSUcTZez2fmoTCmKPlaK6SHE78IZkoSaNlhHLilHZvvbEHv/o196E5xWzVppnRXYbpYayJ7h1Nfr&#10;XFX/5IObtqTDusdTLJpwhuyTmkUUjUc8gt1SwvQWac0j5NwfXofTJJPJdLyc9E4ta0Sf+uI0c++e&#10;G/0QJ3WxYqHtn2RTz0qjIq6GVqamVylQJivCpG3qUWRyD1ik+fQTSdLGNa841DwV7Cx4vlaY5JaF&#10;+MAA6Y2XuLLxHg+pHWLgBomS1sGvv90nf2QdWinpcF0Qn587BoIS/cMiH2flZJL2KyuTi+kYFTi1&#10;bE4tdmeWDmdT5uqymPyjPooSnHnBzV6krGhilmPufhKDsoz9GuO/gYvFIrvhTnkWb+2j5yn4kUxP&#10;hxcGfqBTRB7eueNqseoToXrf9NK6xS46qTLb3nHFCSYF9zHPcvh3pIU/1bPX+x9u/hsAAP//AwBQ&#10;SwMEFAAGAAgAAAAhAJjZnz3gAAAACwEAAA8AAABkcnMvZG93bnJldi54bWxMj8FOwzAMhu9IvENk&#10;JG4s3dqlUJpOCGkc4DAxeICsMW1F41RNupU9PebEjrY//f7+cjO7XhxxDJ0nDctFAgKp9rajRsPn&#10;x/buHkSIhqzpPaGGHwywqa6vSlNYf6J3PO5jIziEQmE0tDEOhZShbtGZsPADEt++/OhM5HFspB3N&#10;icNdL1dJoqQzHfGH1gz43GL9vZ+chm0aXnaK3pSdqMl2uTqnr3jW+vZmfnoEEXGO/zD86bM6VOx0&#10;8BPZIHoNqyxPGdWQLdcKBBPpOs9AHHiTqweQVSkvO1S/AAAA//8DAFBLAQItABQABgAIAAAAIQC2&#10;gziS/gAAAOEBAAATAAAAAAAAAAAAAAAAAAAAAABbQ29udGVudF9UeXBlc10ueG1sUEsBAi0AFAAG&#10;AAgAAAAhADj9If/WAAAAlAEAAAsAAAAAAAAAAAAAAAAALwEAAF9yZWxzLy5yZWxzUEsBAi0AFAAG&#10;AAgAAAAhAEW3Qj6LAgAAKQUAAA4AAAAAAAAAAAAAAAAALgIAAGRycy9lMm9Eb2MueG1sUEsBAi0A&#10;FAAGAAgAAAAhAJjZnz3gAAAACwEAAA8AAAAAAAAAAAAAAAAA5QQAAGRycy9kb3ducmV2LnhtbFBL&#10;BQYAAAAABAAEAPMAAADyBQAAAAA=&#10;" adj="15590" fillcolor="red" strokecolor="#2f528f" strokeweight="1pt"/>
            </w:pict>
          </mc:Fallback>
        </mc:AlternateContent>
      </w:r>
      <w:r>
        <w:rPr>
          <w:noProof/>
        </w:rPr>
        <mc:AlternateContent>
          <mc:Choice Requires="wps">
            <w:drawing>
              <wp:anchor distT="0" distB="0" distL="114300" distR="114300" simplePos="0" relativeHeight="251807744" behindDoc="0" locked="0" layoutInCell="1" allowOverlap="1" wp14:anchorId="3E8C9542" wp14:editId="46D6F84A">
                <wp:simplePos x="0" y="0"/>
                <wp:positionH relativeFrom="column">
                  <wp:posOffset>1724343</wp:posOffset>
                </wp:positionH>
                <wp:positionV relativeFrom="paragraph">
                  <wp:posOffset>1883094</wp:posOffset>
                </wp:positionV>
                <wp:extent cx="389117" cy="699301"/>
                <wp:effectExtent l="0" t="21908" r="8573" b="46672"/>
                <wp:wrapNone/>
                <wp:docPr id="28" name="Arrow: Down 28"/>
                <wp:cNvGraphicFramePr/>
                <a:graphic xmlns:a="http://schemas.openxmlformats.org/drawingml/2006/main">
                  <a:graphicData uri="http://schemas.microsoft.com/office/word/2010/wordprocessingShape">
                    <wps:wsp>
                      <wps:cNvSpPr/>
                      <wps:spPr>
                        <a:xfrm rot="162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53670" id="Arrow: Down 28" o:spid="_x0000_s1026" type="#_x0000_t67" style="position:absolute;margin-left:135.8pt;margin-top:148.3pt;width:30.65pt;height:55.05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lEMiwIAACkFAAAOAAAAZHJzL2Uyb0RvYy54bWysVEtv2zAMvg/YfxB0Xx2nadMYdYogQYYB&#10;RVugLXpWZCkWoNcoJU7360fJTpt2Ow3zQSBFio+PH319czCa7AUE5WxNy7MRJcJy1yi7renz0/rb&#10;FSUhMtsw7ayo6asI9Gb+9ct15ysxdq3TjQCCQWyoOl/TNkZfFUXgrTAsnDkvLBqlA8MiqrAtGmAd&#10;Rje6GI9Gl0XnoPHguAgBb1e9kc5zfCkFj/dSBhGJrinWFvMJ+dyks5hfs2oLzLeKD2Wwf6jCMGUx&#10;6VuoFYuM7ED9EcooDi44Gc+4M4WTUnGRe8BuytGnbh5b5kXuBcEJ/g2m8P/C8rv9AxDV1HSMk7LM&#10;4IwWAK6ryMp1luAtQtT5UKHno3+AQQsopn4PEgwBh7iWlzgP/DIM2Bg5ZJRf31AWh0g4Xp5fzcpy&#10;SglH0+Vsdj4qU4qij5Viegjxu3CGJKGmDdaRS8qR2f42xN7/6JfeBKdVs1ZaZwW2m6UGsmc49fU6&#10;V9U/+eCmLemw7vEUiyacIfukZhFF4xGPYLeUML1FWvMIOfeH1+E0yWQyHS8nvVPLGtGnvjjN3Lvn&#10;Rj/ESV2sWGj7J9nUs9KoiKuhlanpVQqUyYowaZt6FJncAxZpPv1EkrRxzSsONU8FOwuerxUmuWUh&#10;PjBAeuMlrmy8x0Nqhxi4QaKkdfDrb/fJH1mHVko6XBfE5+eOgaBE/7DIx1k5maT9ysrkYjpGBU4t&#10;m1OL3Zmlw9mUubosJv+oj6IEZ15wsxcpK5qY5Zi7n8SgLGO/xvhv4GKxyG64U57FW/voeQp+JNPT&#10;4YWBH+gUkYd37rharPpEqN43vbRusYtOqsy2d1xxgknBfcyzHP4daeFP9ez1/oeb/wYAAP//AwBQ&#10;SwMEFAAGAAgAAAAhADycv5rgAAAACwEAAA8AAABkcnMvZG93bnJldi54bWxMj8FOwzAMhu9IvENk&#10;JG4sXTPaqTSdENI4sMPE4AGyxrQVjVM16Vb29HgnuNnyp9/fX25m14sTjqHzpGG5SEAg1d521Gj4&#10;/Ng+rEGEaMia3hNq+MEAm+r2pjSF9Wd6x9MhNoJDKBRGQxvjUEgZ6hadCQs/IPHty4/ORF7HRtrR&#10;nDnc9TJNkkw60xF/aM2ALy3W34fJadiq8LrPaJfZiZrVPs8u6g0vWt/fzc9PICLO8Q+Gqz6rQ8VO&#10;Rz+RDaLXkK7ylFENKl1yKSbUY65AHHlYpwpkVcr/HapfAAAA//8DAFBLAQItABQABgAIAAAAIQC2&#10;gziS/gAAAOEBAAATAAAAAAAAAAAAAAAAAAAAAABbQ29udGVudF9UeXBlc10ueG1sUEsBAi0AFAAG&#10;AAgAAAAhADj9If/WAAAAlAEAAAsAAAAAAAAAAAAAAAAALwEAAF9yZWxzLy5yZWxzUEsBAi0AFAAG&#10;AAgAAAAhABT2UQyLAgAAKQUAAA4AAAAAAAAAAAAAAAAALgIAAGRycy9lMm9Eb2MueG1sUEsBAi0A&#10;FAAGAAgAAAAhADycv5rgAAAACwEAAA8AAAAAAAAAAAAAAAAA5QQAAGRycy9kb3ducmV2LnhtbFBL&#10;BQYAAAAABAAEAPMAAADyBQAAAAA=&#10;" adj="15590" fillcolor="red" strokecolor="#2f528f" strokeweight="1pt"/>
            </w:pict>
          </mc:Fallback>
        </mc:AlternateContent>
      </w:r>
      <w:r w:rsidR="00A952D8">
        <w:rPr>
          <w:noProof/>
        </w:rPr>
        <w:drawing>
          <wp:inline distT="0" distB="0" distL="0" distR="0" wp14:anchorId="20EC0876" wp14:editId="10EA5545">
            <wp:extent cx="8943975" cy="40290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7650" t="17497" r="15920" b="19309"/>
                    <a:stretch/>
                  </pic:blipFill>
                  <pic:spPr bwMode="auto">
                    <a:xfrm>
                      <a:off x="0" y="0"/>
                      <a:ext cx="8943975" cy="4029075"/>
                    </a:xfrm>
                    <a:prstGeom prst="rect">
                      <a:avLst/>
                    </a:prstGeom>
                    <a:ln>
                      <a:noFill/>
                    </a:ln>
                    <a:extLst>
                      <a:ext uri="{53640926-AAD7-44D8-BBD7-CCE9431645EC}">
                        <a14:shadowObscured xmlns:a14="http://schemas.microsoft.com/office/drawing/2010/main"/>
                      </a:ext>
                    </a:extLst>
                  </pic:spPr>
                </pic:pic>
              </a:graphicData>
            </a:graphic>
          </wp:inline>
        </w:drawing>
      </w:r>
    </w:p>
    <w:p w14:paraId="6778A9B4" w14:textId="7E52F54D" w:rsidR="000245E2" w:rsidRDefault="000245E2">
      <w:pPr>
        <w:rPr>
          <w:u w:val="single"/>
        </w:rPr>
      </w:pPr>
    </w:p>
    <w:p w14:paraId="4F999896" w14:textId="527F9805" w:rsidR="000245E2" w:rsidRDefault="000245E2">
      <w:pPr>
        <w:rPr>
          <w:u w:val="single"/>
        </w:rPr>
      </w:pPr>
    </w:p>
    <w:p w14:paraId="03F7D661" w14:textId="55E8038E" w:rsidR="000245E2" w:rsidRDefault="000245E2">
      <w:pPr>
        <w:rPr>
          <w:u w:val="single"/>
        </w:rPr>
      </w:pPr>
    </w:p>
    <w:p w14:paraId="40DD40E4" w14:textId="030F50A9" w:rsidR="000245E2" w:rsidRDefault="000245E2">
      <w:pPr>
        <w:rPr>
          <w:u w:val="single"/>
        </w:rPr>
      </w:pPr>
    </w:p>
    <w:p w14:paraId="7D961119" w14:textId="26DCE04C" w:rsidR="000245E2" w:rsidRPr="000245E2" w:rsidRDefault="00B753A9">
      <w:r>
        <w:rPr>
          <w:noProof/>
        </w:rPr>
        <mc:AlternateContent>
          <mc:Choice Requires="wps">
            <w:drawing>
              <wp:anchor distT="0" distB="0" distL="114300" distR="114300" simplePos="0" relativeHeight="251820032" behindDoc="0" locked="0" layoutInCell="1" allowOverlap="1" wp14:anchorId="7A77C76F" wp14:editId="329359CC">
                <wp:simplePos x="0" y="0"/>
                <wp:positionH relativeFrom="column">
                  <wp:posOffset>7906070</wp:posOffset>
                </wp:positionH>
                <wp:positionV relativeFrom="paragraph">
                  <wp:posOffset>347662</wp:posOffset>
                </wp:positionV>
                <wp:extent cx="389117" cy="699301"/>
                <wp:effectExtent l="19050" t="0" r="11430" b="43815"/>
                <wp:wrapNone/>
                <wp:docPr id="38" name="Arrow: Down 38"/>
                <wp:cNvGraphicFramePr/>
                <a:graphic xmlns:a="http://schemas.openxmlformats.org/drawingml/2006/main">
                  <a:graphicData uri="http://schemas.microsoft.com/office/word/2010/wordprocessingShape">
                    <wps:wsp>
                      <wps:cNvSpPr/>
                      <wps:spPr>
                        <a:xfrm>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C9303" id="Arrow: Down 38" o:spid="_x0000_s1026" type="#_x0000_t67" style="position:absolute;margin-left:622.55pt;margin-top:27.35pt;width:30.65pt;height:55.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DegwIAABoFAAAOAAAAZHJzL2Uyb0RvYy54bWysVE1v2zAMvQ/YfxB0Xx2nadMYdYogQYYB&#10;RVugLXpmZCkWoK9JSpzu14+SnTbtdhrmg0yKFCk+Pur65qAV2XMfpDU1Lc9GlHDDbCPNtqbPT+tv&#10;V5SECKYBZQ2v6SsP9Gb+9ct15yo+tq1VDfcEg5hQda6mbYyuKorAWq4hnFnHDRqF9Roiqn5bNB46&#10;jK5VMR6NLovO+sZ5y3gIuLvqjXSe4wvBWbwXIvBIVE3xbjGvPq+btBbza6i2Hlwr2XAN+IdbaJAG&#10;k76FWkEEsvPyj1BaMm+DFfGMWV1YISTjuQasphx9quaxBcdzLQhOcG8whf8Xlt3tHzyRTU3PsVMG&#10;NPZo4b3tKrKynSG4ixB1LlTo+ege/KAFFFO9B+F1+mMl5JBhfX2DlR8iYbh5fjUryyklDE2Xs9n5&#10;qEwxi/fDzof4nVtNklDTBhPnO2REYX8bYu9/9EsJg1WyWUulsuK3m6XyZA/Y5vV6hN+Q4oObMqRD&#10;ko6naCYMkG5CQURROwQgmC0loLbIYxZ9zv3hdDhNMplMx8tJ79RCw/vUF6eZe/dc6Ic4qYoVhLY/&#10;kk3pslBpGXEWlNQ1vUqBjjUok6w8s3nAIjWkb0GSNrZ5xS5629M7OLaWmOQWQnwAj3zGcnFG4z0u&#10;QlnEwA4SJa31v/62n/yRZmilpMP5QHx+7sBzStQPgwSclZNJGqisTC6mY1T8qWVzajE7vbTYmxJf&#10;A8eymPyjOorCW/2Co7xIWdEEhmHuvhODsoz93OJjwPhikd1wiBzEW/PoWAqecErwPh1ewLuBThF5&#10;eGePswTVJ0L1vumksYtdtEJmtr3jih1MCg5g7uXwWKQJP9Wz1/uTNv8NAAD//wMAUEsDBBQABgAI&#10;AAAAIQAZogIB5AAAAAwBAAAPAAAAZHJzL2Rvd25yZXYueG1sTI/LTsMwEEX3SPyDNUjsqN2SplWI&#10;U1UIBBUg1AdI7JzYjSPicRS7bfh7pivYzdUc3TmTLwbXsqPpQ+NRwngkgBmsvG6wlrDbPt7MgYWo&#10;UKvWo5HwYwIsisuLXGXan3BtjptYMyrBkCkJNsYu4zxU1jgVRr4zSLu9752KFPua616dqNy1fCJE&#10;yp1qkC5Y1Zl7a6rvzcFJ+CrL3YN4DZ9PL28fdrnfrvz780rK66theQcsmiH+wXDWJ3UoyKn0B9SB&#10;tZQnyXRMrIRpMgN2Jm5FmgAraUqTOfAi5/+fKH4BAAD//wMAUEsBAi0AFAAGAAgAAAAhALaDOJL+&#10;AAAA4QEAABMAAAAAAAAAAAAAAAAAAAAAAFtDb250ZW50X1R5cGVzXS54bWxQSwECLQAUAAYACAAA&#10;ACEAOP0h/9YAAACUAQAACwAAAAAAAAAAAAAAAAAvAQAAX3JlbHMvLnJlbHNQSwECLQAUAAYACAAA&#10;ACEAM3SA3oMCAAAaBQAADgAAAAAAAAAAAAAAAAAuAgAAZHJzL2Uyb0RvYy54bWxQSwECLQAUAAYA&#10;CAAAACEAGaICAeQAAAAMAQAADwAAAAAAAAAAAAAAAADdBAAAZHJzL2Rvd25yZXYueG1sUEsFBgAA&#10;AAAEAAQA8wAAAO4FAAAAAA==&#10;" adj="15590" fillcolor="red" strokecolor="#2f528f" strokeweight="1pt"/>
            </w:pict>
          </mc:Fallback>
        </mc:AlternateContent>
      </w:r>
      <w:r w:rsidR="000245E2">
        <w:t>If you have selected the low or high HSA medical plan, you will next see this screen about HSA accounts.  Review the information.  Click on the blue h</w:t>
      </w:r>
      <w:r>
        <w:t>y</w:t>
      </w:r>
      <w:r w:rsidR="000245E2">
        <w:t>perlinks for more information or to get the Chemical Bank form which can be taken to Chemical Bank (now TCF Bank) to open your account.</w:t>
      </w:r>
    </w:p>
    <w:p w14:paraId="7FC26262" w14:textId="5A55AE86" w:rsidR="000245E2" w:rsidRPr="00B753A9" w:rsidRDefault="00B753A9">
      <w:r w:rsidRPr="00B753A9">
        <w:t>Also note that</w:t>
      </w:r>
      <w:r>
        <w:t xml:space="preserve"> the shopping cart now contains the costs for your benefits, and this will adjust as you select additional plans.</w:t>
      </w:r>
    </w:p>
    <w:p w14:paraId="623EB1AF" w14:textId="09765961" w:rsidR="00B753A9" w:rsidRDefault="00B753A9">
      <w:pPr>
        <w:rPr>
          <w:u w:val="single"/>
        </w:rPr>
      </w:pPr>
    </w:p>
    <w:p w14:paraId="40166F3D" w14:textId="215F97EA" w:rsidR="00A952D8" w:rsidRDefault="004247FC">
      <w:pPr>
        <w:rPr>
          <w:u w:val="single"/>
        </w:rPr>
      </w:pPr>
      <w:r>
        <w:rPr>
          <w:noProof/>
        </w:rPr>
        <mc:AlternateContent>
          <mc:Choice Requires="wps">
            <w:drawing>
              <wp:anchor distT="0" distB="0" distL="114300" distR="114300" simplePos="0" relativeHeight="251813888" behindDoc="0" locked="0" layoutInCell="1" allowOverlap="1" wp14:anchorId="62A751C7" wp14:editId="3F6556FB">
                <wp:simplePos x="0" y="0"/>
                <wp:positionH relativeFrom="column">
                  <wp:posOffset>3857625</wp:posOffset>
                </wp:positionH>
                <wp:positionV relativeFrom="paragraph">
                  <wp:posOffset>2909570</wp:posOffset>
                </wp:positionV>
                <wp:extent cx="388620" cy="699135"/>
                <wp:effectExtent l="16192" t="21908" r="27623" b="46672"/>
                <wp:wrapNone/>
                <wp:docPr id="35" name="Arrow: Down 35"/>
                <wp:cNvGraphicFramePr/>
                <a:graphic xmlns:a="http://schemas.openxmlformats.org/drawingml/2006/main">
                  <a:graphicData uri="http://schemas.microsoft.com/office/word/2010/wordprocessingShape">
                    <wps:wsp>
                      <wps:cNvSpPr/>
                      <wps:spPr>
                        <a:xfrm rot="54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E81A3" id="Arrow: Down 35" o:spid="_x0000_s1026" type="#_x0000_t67" style="position:absolute;margin-left:303.75pt;margin-top:229.1pt;width:30.6pt;height:55.05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2q6igIAACgFAAAOAAAAZHJzL2Uyb0RvYy54bWysVN9P2zAQfp+0/8Hy+0hbUigRKapadZqE&#10;AAkQz67jNJZsn2e7Tdlfv7OdQmF7mpYH6853/u7Xd7m+OWhF9sJ5Caam47MRJcJwaKTZ1vT5af1t&#10;RokPzDRMgRE1fRWe3sy/frnubSUm0IFqhCMIYnzV25p2IdiqKDzvhGb+DKwwaGzBaRZQdduicaxH&#10;dK2KyWh0UfTgGuuAC+/xdpWNdJ7w21bwcN+2XgSiaoq5hXS6dG7iWcyvWbV1zHaSD2mwf8hCM2kw&#10;6BvUigVGdk7+AaUld+ChDWccdAFtK7lINWA149Gnah47ZkWqBZvj7Vub/P+D5Xf7B0dkU9PzKSWG&#10;aZzRwjnoK7KC3hC8xRb11lfo+Wgf3KB5FGO9h9Zp4gD7Oi1H8UtdwLrIITX59a3J4hAIx8vz2exi&#10;gqPgaLq4uhrnCEWGipDW+fBdgCZRqGmDaaSMEjLb3/qAOaD/0S++8aBks5ZKJcVtN0vlyJ7h0Nfr&#10;lFV+8sFNGdIjZSeXmDThDMnXKhZQ1Bbb4c2WEqa2yGoeXIr94bU/DVKWl5NlmZ061ogcenoaObun&#10;xD/gxCpWzHf5STJlUmoZcDOU1DWdRaDEVSxbmVijSNweehHHkwcSpQ00rzjTNBSszFu+lhjklvnw&#10;wByyGy9xY8M9Hq0C7AEMEiUduF9/u4/+SDq0UtLjtmB/fu6YE5SoHwbpeDUuS4QNSSmnl3HA7tSy&#10;ObWYnV4Czmacskti9A/qKLYO9Asu9iJGRRMzHGPnSQzKMuQtxl8DF4tFcsOVsizcmkfLI/iRTE+H&#10;F+bsQKeAPLyD42ax6hOhsm98aWCxC9DKxLb3vuIEo4LrmGY5/Drivp/qyev9Bzf/DQAA//8DAFBL&#10;AwQUAAYACAAAACEAnESjjuAAAAALAQAADwAAAGRycy9kb3ducmV2LnhtbEyPMU/DMBSEdyT+g/WQ&#10;2KjTJIQ0jVOVSkwwQKk6v8avidXYjmy3Tf89ZoLxdKe77+rVpAd2IeeVNQLmswQYmdZKZToBu++3&#10;pxKYD2gkDtaQgBt5WDX3dzVW0l7NF122oWOxxPgKBfQhjBXnvu1Jo5/ZkUz0jtZpDFG6jkuH11iu&#10;B54mScE1KhMXehxp01N72p61gHf8LD7ca552+7UbNieljvv0JsTjw7ReAgs0hb8w/OJHdGgi08Ge&#10;jfRsEPBcZvFLEJCX6QuwmCgW2RzYIVp5tgDe1Pz/h+YHAAD//wMAUEsBAi0AFAAGAAgAAAAhALaD&#10;OJL+AAAA4QEAABMAAAAAAAAAAAAAAAAAAAAAAFtDb250ZW50X1R5cGVzXS54bWxQSwECLQAUAAYA&#10;CAAAACEAOP0h/9YAAACUAQAACwAAAAAAAAAAAAAAAAAvAQAAX3JlbHMvLnJlbHNQSwECLQAUAAYA&#10;CAAAACEA93dquooCAAAoBQAADgAAAAAAAAAAAAAAAAAuAgAAZHJzL2Uyb0RvYy54bWxQSwECLQAU&#10;AAYACAAAACEAnESjjuAAAAALAQAADwAAAAAAAAAAAAAAAADkBAAAZHJzL2Rvd25yZXYueG1sUEsF&#10;BgAAAAAEAAQA8wAAAPEFAAAAAA==&#10;" adj="15597" fillcolor="red" strokecolor="#2f528f" strokeweight="1pt"/>
            </w:pict>
          </mc:Fallback>
        </mc:AlternateContent>
      </w:r>
      <w:r w:rsidR="00B753A9">
        <w:rPr>
          <w:noProof/>
        </w:rPr>
        <mc:AlternateContent>
          <mc:Choice Requires="wps">
            <w:drawing>
              <wp:anchor distT="0" distB="0" distL="114300" distR="114300" simplePos="0" relativeHeight="251817984" behindDoc="0" locked="0" layoutInCell="1" allowOverlap="1" wp14:anchorId="359D799E" wp14:editId="17F26445">
                <wp:simplePos x="0" y="0"/>
                <wp:positionH relativeFrom="column">
                  <wp:posOffset>2371408</wp:posOffset>
                </wp:positionH>
                <wp:positionV relativeFrom="paragraph">
                  <wp:posOffset>3777298</wp:posOffset>
                </wp:positionV>
                <wp:extent cx="389117" cy="699301"/>
                <wp:effectExtent l="16192" t="21908" r="27623" b="46672"/>
                <wp:wrapNone/>
                <wp:docPr id="37" name="Arrow: Down 37"/>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00D4" id="Arrow: Down 37" o:spid="_x0000_s1026" type="#_x0000_t67" style="position:absolute;margin-left:186.75pt;margin-top:297.45pt;width:30.65pt;height:55.05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1wiwIAACgFAAAOAAAAZHJzL2Uyb0RvYy54bWysVE1v2zAMvQ/YfxB0Xx0nTtMYdYogQYYB&#10;RVugLXpWZDkWIImapMTpfv0o2WnTbqdhPgikSPHj8dHXN0etyEE4L8FUNL8YUSIMh1qaXUWfnzbf&#10;rijxgZmaKTCioq/C05vF1y/XnS3FGFpQtXAEgxhfdraibQi2zDLPW6GZvwArDBobcJoFVN0uqx3r&#10;MLpW2Xg0usw6cLV1wIX3eLvujXSR4jeN4OG+abwIRFUUawvpdOncxjNbXLNy55htJR/KYP9QhWbS&#10;YNK3UGsWGNk7+UcoLbkDD0244KAzaBrJReoBu8lHn7p5bJkVqRcEx9s3mPz/C8vvDg+OyLqikxkl&#10;hmmc0dI56Eqyhs4QvEWIOutL9Hy0D27QPIqx32PjNHGAuE6LUfwSCtgXOSaQX99AFsdAOF5OruZ5&#10;jrk4mi7n88kojxmyPlQMaZ0P3wVoEoWK1lhGqihFZodbH3r/k19840HJeiOVSorbbVfKkQPDoW82&#10;qar+yQc3ZUiHlB3PsGjCGZKvUSygqC3C4c2OEqZ2yGoeXMr94bU/T1IUs/Gq6J1aVos+9fQ8c++e&#10;Gv0QJ3axZr7tnyRTT0otA26GkrqiVzFQ4irCpEzsUSRuD1jE8fQDidIW6lecaRoKduYt30hMcst8&#10;eGAO2Y2XuLHhHo9GAWIAg0RJC+7X3+6jP5IOrZR0uC2Iz889c4IS9cMgHed5UcT1SkoxnY1RceeW&#10;7bnF7PUKcDZ5qi6J0T+ok9g40C+42MuYFU3McMzdT2JQVqHfYvw1cLFcJjdcKcvCrXm0PAY/kenp&#10;+MKcHegUkId3cNosVn4iVO8bXxpY7gM0MrHtHVecYFRwHdMsh19H3PdzPXm9/+AWvwEAAP//AwBQ&#10;SwMEFAAGAAgAAAAhAD4Ga3HhAAAACwEAAA8AAABkcnMvZG93bnJldi54bWxMj8FOwzAMhu9IvENk&#10;JG4s6TaitTSdpkocEKdtSOOYNaGtaJzSpF3h6WdOcLT96ff359vZdWyyQ2g9KkgWApjFypsWawVv&#10;x+eHDbAQNRrdebQKvm2AbXF7k+vM+Avu7XSINaMQDJlW0MTYZ5yHqrFOh4XvLdLtww9ORxqHmptB&#10;XyjcdXwphOROt0gfGt3bsrHV52F0CtrT8fQlX8X4/jOVcoz9tCtfuFL3d/PuCVi0c/yD4Vef1KEg&#10;p7Mf0QTWKVit04RQBTJJV8CIWD+mS2Bn2myEBF7k/H+H4goAAP//AwBQSwECLQAUAAYACAAAACEA&#10;toM4kv4AAADhAQAAEwAAAAAAAAAAAAAAAAAAAAAAW0NvbnRlbnRfVHlwZXNdLnhtbFBLAQItABQA&#10;BgAIAAAAIQA4/SH/1gAAAJQBAAALAAAAAAAAAAAAAAAAAC8BAABfcmVscy8ucmVsc1BLAQItABQA&#10;BgAIAAAAIQAXDW1wiwIAACgFAAAOAAAAAAAAAAAAAAAAAC4CAABkcnMvZTJvRG9jLnhtbFBLAQIt&#10;ABQABgAIAAAAIQA+Bmtx4QAAAAsBAAAPAAAAAAAAAAAAAAAAAOUEAABkcnMvZG93bnJldi54bWxQ&#10;SwUGAAAAAAQABADzAAAA8wUAAAAA&#10;" adj="15590" fillcolor="red" strokecolor="#2f528f" strokeweight="1pt"/>
            </w:pict>
          </mc:Fallback>
        </mc:AlternateContent>
      </w:r>
      <w:r w:rsidR="00B753A9">
        <w:rPr>
          <w:noProof/>
        </w:rPr>
        <mc:AlternateContent>
          <mc:Choice Requires="wps">
            <w:drawing>
              <wp:anchor distT="0" distB="0" distL="114300" distR="114300" simplePos="0" relativeHeight="251815936" behindDoc="0" locked="0" layoutInCell="1" allowOverlap="1" wp14:anchorId="39ABA030" wp14:editId="259B3643">
                <wp:simplePos x="0" y="0"/>
                <wp:positionH relativeFrom="column">
                  <wp:posOffset>7391719</wp:posOffset>
                </wp:positionH>
                <wp:positionV relativeFrom="paragraph">
                  <wp:posOffset>1672907</wp:posOffset>
                </wp:positionV>
                <wp:extent cx="389117" cy="699301"/>
                <wp:effectExtent l="16192" t="21908" r="27623" b="46672"/>
                <wp:wrapNone/>
                <wp:docPr id="36" name="Arrow: Down 36"/>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E28A8" id="Arrow: Down 36" o:spid="_x0000_s1026" type="#_x0000_t67" style="position:absolute;margin-left:582.05pt;margin-top:131.7pt;width:30.65pt;height:55.05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0C7iwIAACgFAAAOAAAAZHJzL2Uyb0RvYy54bWysVEtv2zAMvg/YfxB0Xx0nTtMYdYogQYYB&#10;RVugLXpmZDkWoNckJU7360fJTpt2Ow3zQSBFio+PH319c1SSHLjzwuiK5hcjSrhmphZ6V9Hnp823&#10;K0p8AF2DNJpX9JV7erP4+uW6syUfm9bImjuCQbQvO1vRNgRbZplnLVfgL4zlGo2NcQoCqm6X1Q46&#10;jK5kNh6NLrPOuNo6w7j3eLvujXSR4jcNZ+G+aTwPRFYUawvpdOncxjNbXEO5c2BbwYYy4B+qUCA0&#10;Jn0LtYYAZO/EH6GUYM5404QLZlRmmkYwnnrAbvLRp24eW7A89YLgePsGk/9/Ydnd4cERUVd0ckmJ&#10;BoUzWjpnupKsTacJ3iJEnfUlej7aBzdoHsXY77FxijiDuE6LUfwSCtgXOSaQX99A5sdAGF5OruZ5&#10;PqOEoelyPp+M8pgh60PFkNb58J0bRaJQ0RrLSBWlyHC49aH3P/nFN95IUW+ElElxu+1KOnIAHPpm&#10;k6rqn3xwk5p0SNnxDIsmDJB8jYSAorIIh9c7SkDukNUsuJT7w2t/nqQoZuNV0Tu1UPM+9fQ8c++e&#10;Gv0QJ3axBt/2T5KpJ6USATdDClXRqxgocRVhkjr2yBO3ByziePqBRGlr6lecaRoKduYt2whMcgs+&#10;PIBDduMlbmy4x6ORBjEwg0RJa9yvv91HfyQdWinpcFsQn597cJwS+UMjHed5UcT1SkoxnY1RceeW&#10;7blF79XK4GzyVF0So3+QJ7FxRr3gYi9jVjSBZpi7n8SgrEK/xfhrYHy5TG64UhbCrX60LAY/kenp&#10;+ALODnQKyMM7c9osKD8RqveNL7VZ7oNpRGLbO644wajgOqZZDr+OuO/nevJ6/8EtfgMAAP//AwBQ&#10;SwMEFAAGAAgAAAAhAB3L68vhAAAADQEAAA8AAABkcnMvZG93bnJldi54bWxMj01Pg0AQhu8m/ofN&#10;mHizC7ShhbI0DYkH48nWpB63MAUiO4vsQtFf7/Skt3kzT96PbDebTkw4uNaSgnARgEAqbdVSreD9&#10;+Py0AeG8pkp3llDBNzrY5fd3mU4re6U3nA6+FmxCLtUKGu/7VEpXNmi0W9geiX8XOxjtWQ61rAZ9&#10;ZXPTySgIYml0S5zQ6B6LBsvPw2gUtKfj6St+DcaPn6mIR99P++JFKvX4MO+3IDzO/g+GW32uDjl3&#10;OtuRKic61uEyWTOrINqsecQNiVYJX2cFy1USgswz+X9F/gsAAP//AwBQSwECLQAUAAYACAAAACEA&#10;toM4kv4AAADhAQAAEwAAAAAAAAAAAAAAAAAAAAAAW0NvbnRlbnRfVHlwZXNdLnhtbFBLAQItABQA&#10;BgAIAAAAIQA4/SH/1gAAAJQBAAALAAAAAAAAAAAAAAAAAC8BAABfcmVscy8ucmVsc1BLAQItABQA&#10;BgAIAAAAIQA7v0C7iwIAACgFAAAOAAAAAAAAAAAAAAAAAC4CAABkcnMvZTJvRG9jLnhtbFBLAQIt&#10;ABQABgAIAAAAIQAdy+vL4QAAAA0BAAAPAAAAAAAAAAAAAAAAAOUEAABkcnMvZG93bnJldi54bWxQ&#10;SwUGAAAAAAQABADzAAAA8wUAAAAA&#10;" adj="15590" fillcolor="red" strokecolor="#2f528f" strokeweight="1pt"/>
            </w:pict>
          </mc:Fallback>
        </mc:AlternateContent>
      </w:r>
      <w:r w:rsidR="000245E2">
        <w:rPr>
          <w:noProof/>
        </w:rPr>
        <w:drawing>
          <wp:inline distT="0" distB="0" distL="0" distR="0" wp14:anchorId="4C2FBB8E" wp14:editId="65BEE662">
            <wp:extent cx="8934450" cy="4229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797" t="8836" r="3788" b="6958"/>
                    <a:stretch/>
                  </pic:blipFill>
                  <pic:spPr bwMode="auto">
                    <a:xfrm>
                      <a:off x="0" y="0"/>
                      <a:ext cx="8934450" cy="4229100"/>
                    </a:xfrm>
                    <a:prstGeom prst="rect">
                      <a:avLst/>
                    </a:prstGeom>
                    <a:ln>
                      <a:noFill/>
                    </a:ln>
                    <a:extLst>
                      <a:ext uri="{53640926-AAD7-44D8-BBD7-CCE9431645EC}">
                        <a14:shadowObscured xmlns:a14="http://schemas.microsoft.com/office/drawing/2010/main"/>
                      </a:ext>
                    </a:extLst>
                  </pic:spPr>
                </pic:pic>
              </a:graphicData>
            </a:graphic>
          </wp:inline>
        </w:drawing>
      </w:r>
    </w:p>
    <w:p w14:paraId="65ECDA16" w14:textId="7411EAF1" w:rsidR="00A952D8" w:rsidRPr="004247FC" w:rsidRDefault="00A952D8"/>
    <w:p w14:paraId="277A09E6" w14:textId="0FDA8B88" w:rsidR="004247FC" w:rsidRPr="004247FC" w:rsidRDefault="004247FC"/>
    <w:p w14:paraId="4E27A51D" w14:textId="6041175E" w:rsidR="004247FC" w:rsidRPr="004247FC" w:rsidRDefault="004247FC">
      <w:r>
        <w:lastRenderedPageBreak/>
        <w:t xml:space="preserve">On the bottom of the </w:t>
      </w:r>
      <w:r w:rsidR="004328F0">
        <w:t>screen,</w:t>
      </w:r>
      <w:r>
        <w:t xml:space="preserve"> you may add contributions that you want to add to your HSA bank account.  Any money designated to go to your account will be taken on a pretax basis.   Review the instructions, enter the </w:t>
      </w:r>
      <w:r w:rsidRPr="00C5420D">
        <w:rPr>
          <w:color w:val="FF0000"/>
          <w:u w:val="single"/>
        </w:rPr>
        <w:t>annual</w:t>
      </w:r>
      <w:r>
        <w:t xml:space="preserve"> amount to contribute and update cart or Decline Health Savings Account Benefits.</w:t>
      </w:r>
    </w:p>
    <w:p w14:paraId="3DF6A62C" w14:textId="7EA2FB8A" w:rsidR="004247FC" w:rsidRPr="004247FC" w:rsidRDefault="004247FC">
      <w:r>
        <w:rPr>
          <w:noProof/>
        </w:rPr>
        <mc:AlternateContent>
          <mc:Choice Requires="wps">
            <w:drawing>
              <wp:anchor distT="0" distB="0" distL="114300" distR="114300" simplePos="0" relativeHeight="251824128" behindDoc="0" locked="0" layoutInCell="1" allowOverlap="1" wp14:anchorId="15F89EF3" wp14:editId="7B5E4064">
                <wp:simplePos x="0" y="0"/>
                <wp:positionH relativeFrom="column">
                  <wp:posOffset>7248843</wp:posOffset>
                </wp:positionH>
                <wp:positionV relativeFrom="paragraph">
                  <wp:posOffset>2294573</wp:posOffset>
                </wp:positionV>
                <wp:extent cx="388620" cy="699135"/>
                <wp:effectExtent l="16192" t="21908" r="27623" b="46672"/>
                <wp:wrapNone/>
                <wp:docPr id="57" name="Arrow: Down 57"/>
                <wp:cNvGraphicFramePr/>
                <a:graphic xmlns:a="http://schemas.openxmlformats.org/drawingml/2006/main">
                  <a:graphicData uri="http://schemas.microsoft.com/office/word/2010/wordprocessingShape">
                    <wps:wsp>
                      <wps:cNvSpPr/>
                      <wps:spPr>
                        <a:xfrm rot="54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61B57" id="Arrow: Down 57" o:spid="_x0000_s1026" type="#_x0000_t67" style="position:absolute;margin-left:570.8pt;margin-top:180.7pt;width:30.6pt;height:55.05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itbigIAACgFAAAOAAAAZHJzL2Uyb0RvYy54bWysVEtv2zAMvg/YfxB0X52kTpMadYogQYYB&#10;RVegHXpmZDkWoNckJU7360dJTpt2Ow3zQSBF6uPro29uj0qSA3deGF3T8cWIEq6ZaYTe1fTH0+bL&#10;nBIfQDcgjeY1feGe3i4+f7rpbcUnpjOy4Y4giPZVb2vahWCrovCs4wr8hbFco7E1TkFA1e2KxkGP&#10;6EoWk9HoquiNa6wzjHuPt+tspIuE37ache9t63kgsqaYW0inS+c2nsXiBqqdA9sJNqQB/5CFAqEx&#10;6CvUGgKQvRN/QCnBnPGmDRfMqMK0rWA81YDVjEcfqnnswPJUCzbH29c2+f8Hy+4PD46IpqbTGSUa&#10;FM5o6ZzpK7I2vSZ4iy3qra/Q89E+uEHzKMZ6j61TxBns67QcxS91Aesix9Tkl9cm82MgDC8v5/Or&#10;CY6Coenq+np8OY0RigwVIa3z4Ss3ikShpg2mkTJKyHC48yH7n/ziG2+kaDZCyqS43XYlHTkADn2z&#10;SVnlJ+/cpCY9UnYyw6QJAyRfKyGgqCy2w+sdJSB3yGoWXIr97rU/D1KWs8mqzE4dNDyHnp5Hzu6p&#10;0Hc4sYo1+C4/SaZMSiUCboYUqqbzCJS4im2SOtbIE7eHXsTx5IFEaWuaF5xpGgpW5i3bCAxyBz48&#10;gEN24yVubPiORysN9sAMEiWdcb/+dh/9kXRopaTHbcH+/NyD45TIbxrpeD0uS4QNSSmnszhgd27Z&#10;nlv0Xq0Mzmacskti9A/yJLbOqGdc7GWMiibQDGPnSQzKKuQtxl8D48tlcsOVshDu9KNlEfxEpqfj&#10;Mzg70CkgD+/NabOg+kCo7BtfarPcB9OKxLa3vuIEo4LrmGY5/Drivp/ryevtB7f4DQAA//8DAFBL&#10;AwQUAAYACAAAACEAAmRTP+AAAAANAQAADwAAAGRycy9kb3ducmV2LnhtbEyPy07DMBBF90j8gzVI&#10;7KgTE/pI41SlEitYQEFdu/E0iWqPI9tt07/HXcHy6h7dOVOtRmvYGX3oHUnIJxkwpMbpnloJP99v&#10;T3NgISrSyjhCCVcMsKrv7ypVanehLzxvY8vSCIVSSehiHErOQ9OhVWHiBqTUHZy3KqboW669uqRx&#10;a7jIsim3qqd0oVMDbjpsjtuTlfCuPqcf/rUQ7W7tzebY94eduEr5+DCul8AijvEPhpt+Uoc6Oe3d&#10;iXRgJuU8n+WJlfA8f1kAuyFCzASwvYSiSB2vK/7/i/oXAAD//wMAUEsBAi0AFAAGAAgAAAAhALaD&#10;OJL+AAAA4QEAABMAAAAAAAAAAAAAAAAAAAAAAFtDb250ZW50X1R5cGVzXS54bWxQSwECLQAUAAYA&#10;CAAAACEAOP0h/9YAAACUAQAACwAAAAAAAAAAAAAAAAAvAQAAX3JlbHMvLnJlbHNQSwECLQAUAAYA&#10;CAAAACEACJIrW4oCAAAoBQAADgAAAAAAAAAAAAAAAAAuAgAAZHJzL2Uyb0RvYy54bWxQSwECLQAU&#10;AAYACAAAACEAAmRTP+AAAAANAQAADwAAAAAAAAAAAAAAAADkBAAAZHJzL2Rvd25yZXYueG1sUEsF&#10;BgAAAAAEAAQA8wAAAPEFAAAAAA==&#10;" adj="15597" fillcolor="red" strokecolor="#2f528f" strokeweight="1pt"/>
            </w:pict>
          </mc:Fallback>
        </mc:AlternateContent>
      </w:r>
      <w:r>
        <w:rPr>
          <w:noProof/>
        </w:rPr>
        <mc:AlternateContent>
          <mc:Choice Requires="wps">
            <w:drawing>
              <wp:anchor distT="0" distB="0" distL="114300" distR="114300" simplePos="0" relativeHeight="251822080" behindDoc="0" locked="0" layoutInCell="1" allowOverlap="1" wp14:anchorId="6BE8BD18" wp14:editId="7F556D20">
                <wp:simplePos x="0" y="0"/>
                <wp:positionH relativeFrom="column">
                  <wp:posOffset>6763068</wp:posOffset>
                </wp:positionH>
                <wp:positionV relativeFrom="paragraph">
                  <wp:posOffset>1900872</wp:posOffset>
                </wp:positionV>
                <wp:extent cx="388620" cy="699135"/>
                <wp:effectExtent l="16192" t="21908" r="27623" b="46672"/>
                <wp:wrapNone/>
                <wp:docPr id="42" name="Arrow: Down 42"/>
                <wp:cNvGraphicFramePr/>
                <a:graphic xmlns:a="http://schemas.openxmlformats.org/drawingml/2006/main">
                  <a:graphicData uri="http://schemas.microsoft.com/office/word/2010/wordprocessingShape">
                    <wps:wsp>
                      <wps:cNvSpPr/>
                      <wps:spPr>
                        <a:xfrm rot="54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8FA71" id="Arrow: Down 42" o:spid="_x0000_s1026" type="#_x0000_t67" style="position:absolute;margin-left:532.55pt;margin-top:149.65pt;width:30.6pt;height:55.0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E4igIAACgFAAAOAAAAZHJzL2Uyb0RvYy54bWysVN9P2zAQfp+0/8Hy+0hbUigRKapadZqE&#10;AAkQz67jNJZsn2e7Tdlfv7OdQmF7mpYH6853/u7Xd7m+OWhF9sJ5Caam47MRJcJwaKTZ1vT5af1t&#10;RokPzDRMgRE1fRWe3sy/frnubSUm0IFqhCMIYnzV25p2IdiqKDzvhGb+DKwwaGzBaRZQdduicaxH&#10;dK2KyWh0UfTgGuuAC+/xdpWNdJ7w21bwcN+2XgSiaoq5hXS6dG7iWcyvWbV1zHaSD2mwf8hCM2kw&#10;6BvUigVGdk7+AaUld+ChDWccdAFtK7lINWA149Gnah47ZkWqBZvj7Vub/P+D5Xf7B0dkU9NyQolh&#10;Gme0cA76iqygNwRvsUW99RV6PtoHN2gexVjvoXWaOMC+TstR/FIXsC5ySE1+fWuyOATC8fJ8NruY&#10;4Cg4mi6ursbn0xihyFAR0jofvgvQJAo1bTCNlFFCZvtbH7L/0S++8aBks5ZKJcVtN0vlyJ7h0Nfr&#10;lFV+8sFNGdIjZSeXmDThDMnXKhZQ1Bbb4c2WEqa2yGoeXIr94bU/DVKWl5NlmZ061ogcenoaObun&#10;Qj/gxCpWzHf5STJlUmoZcDOU1DWdRaDEVWyTMrFGkbg99CKOJw8kShtoXnGmaShYmbd8LTHILfPh&#10;gTlkN17ixoZ7PFoF2AMYJEo6cL/+dh/9kXRopaTHbcH+/NwxJyhRPwzS8WpclggbklJOL+OA3all&#10;c2oxO70EnM04ZZfE6B/UUWwd6Bdc7EWMiiZmOMbOkxiUZchbjL8GLhaL5IYrZVm4NY+WR/AjmZ4O&#10;L8zZgU4BeXgHx81i1SdCZd/40sBiF6CViW3vfcUJRgXXMc1y+HXEfT/Vk9f7D27+GwAA//8DAFBL&#10;AwQUAAYACAAAACEAomB2A+AAAAANAQAADwAAAGRycy9kb3ducmV2LnhtbEyPzW7CMBCE75X6DtZW&#10;6q3YBEhRGgdRpJ7aQ0srziZeEgv/RLaB8PZdTu1xZj/NztSr0Vl2xphM8BKmEwEMfRu08Z2En++3&#10;pyWwlJXXygaPEq6YYNXc39Wq0uHiv/C8zR2jEJ8qJaHPeag4T22PTqVJGNDT7RCiU5lk7LiO6kLh&#10;zvJCiJI7ZTx96NWAmx7b4/bkJLyrz/Ijvs6LbreOdnM05rArrlI+PozrF2AZx/wHw60+VYeGOu3D&#10;yevELGkxFyWxEmbFjEbckOlCPAPbk7VcCOBNzf+vaH4BAAD//wMAUEsBAi0AFAAGAAgAAAAhALaD&#10;OJL+AAAA4QEAABMAAAAAAAAAAAAAAAAAAAAAAFtDb250ZW50X1R5cGVzXS54bWxQSwECLQAUAAYA&#10;CAAAACEAOP0h/9YAAACUAQAACwAAAAAAAAAAAAAAAAAvAQAAX3JlbHMvLnJlbHNQSwECLQAUAAYA&#10;CAAAACEAR6VBOIoCAAAoBQAADgAAAAAAAAAAAAAAAAAuAgAAZHJzL2Uyb0RvYy54bWxQSwECLQAU&#10;AAYACAAAACEAomB2A+AAAAANAQAADwAAAAAAAAAAAAAAAADkBAAAZHJzL2Rvd25yZXYueG1sUEsF&#10;BgAAAAAEAAQA8wAAAPEFAAAAAA==&#10;" adj="15597" fillcolor="red" strokecolor="#2f528f" strokeweight="1pt"/>
            </w:pict>
          </mc:Fallback>
        </mc:AlternateContent>
      </w:r>
      <w:r>
        <w:rPr>
          <w:noProof/>
        </w:rPr>
        <mc:AlternateContent>
          <mc:Choice Requires="wps">
            <w:drawing>
              <wp:anchor distT="0" distB="0" distL="114300" distR="114300" simplePos="0" relativeHeight="251826176" behindDoc="0" locked="0" layoutInCell="1" allowOverlap="1" wp14:anchorId="2B14E540" wp14:editId="5F8A4666">
                <wp:simplePos x="0" y="0"/>
                <wp:positionH relativeFrom="column">
                  <wp:posOffset>971869</wp:posOffset>
                </wp:positionH>
                <wp:positionV relativeFrom="paragraph">
                  <wp:posOffset>2692083</wp:posOffset>
                </wp:positionV>
                <wp:extent cx="388620" cy="699135"/>
                <wp:effectExtent l="0" t="21908" r="8573" b="46672"/>
                <wp:wrapNone/>
                <wp:docPr id="58" name="Arrow: Down 58"/>
                <wp:cNvGraphicFramePr/>
                <a:graphic xmlns:a="http://schemas.openxmlformats.org/drawingml/2006/main">
                  <a:graphicData uri="http://schemas.microsoft.com/office/word/2010/wordprocessingShape">
                    <wps:wsp>
                      <wps:cNvSpPr/>
                      <wps:spPr>
                        <a:xfrm rot="162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FB109" id="Arrow: Down 58" o:spid="_x0000_s1026" type="#_x0000_t67" style="position:absolute;margin-left:76.55pt;margin-top:212pt;width:30.6pt;height:55.05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OfeigIAACkFAAAOAAAAZHJzL2Uyb0RvYy54bWysVE1PGzEQvVfqf7B8L5uEBMKKDYoSpaqE&#10;AAkQZ8frzVryV20nG/rr++xNINCequ7BmvGM33y92eubvVZkJ3yQ1lR0eDagRBhua2k2FX1+Wn2b&#10;UhIiMzVT1oiKvopAb2Zfv1x3rhQj21pVC08AYkLZuYq2MbqyKAJvhWbhzDphYGys1yxC9Zui9qwD&#10;ulbFaDC4KDrra+ctFyHgdtkb6SzjN43g8b5pgohEVRS5xXz6fK7TWcyuWbnxzLWSH9Jg/5CFZtIg&#10;6BvUkkVGtl7+AaUl9zbYJp5xqwvbNJKLXAOqGQ4+VfPYMidyLWhOcG9tCv8Plt/tHjyRdUUnmJRh&#10;GjOae2+7kixtZwhu0aLOhRKej+7BH7QAMdW7b7wm3qKvwwvMA19uAwoj+9zl17cui30kHJfn0ylc&#10;KeEwXVxdDc8nKUTRYyVM50P8LqwmSahojTxyShmZ7W5D7P2PfulNsErWK6lUVvxmvVCe7Bimvlrl&#10;rPonH9yUIR3yHl0iacIZ2NcoFiFqh34Es6GEqQ1ozaPPsT+8DqdBxuPL0WLcO7WsFn3oyWnk3j0X&#10;+gEnVbFkoe2fZFPPSi0jVkNJXdFpAspkRZuUSTWKTO5DL9J8+okkaW3rVww1TwWVBcdXEkFuWYgP&#10;zIPeuMTKxnscjbLogT1IlLTW//rbffIH62ClpMO6oD8/t8wLStQPAz5eDcdjwMasjCeXacD+1LI+&#10;tZitXljMZpizy2Lyj+ooNt7qF2z2PEWFiRmO2P0kDsoi9muMfwMX83l2w045Fm/No+MJ/Eimp/0L&#10;8+5Apwge3tnjarHyE6F63/TS2Pk22kZmtr33FRNMCvYxz/Lw70gLf6pnr/c/3Ow3AAAA//8DAFBL&#10;AwQUAAYACAAAACEAho9m3eAAAAALAQAADwAAAGRycy9kb3ducmV2LnhtbEyPwU7DMBBE70j8g7VI&#10;XBB1SJPGhDhVhYRQe6NFcHVjk0TY6yh2m/D3XU5wHO3TzNtqPTvLzmYMvUcJD4sEmMHG6x5bCe+H&#10;l3sBLESFWlmPRsKPCbCur68qVWo/4Zs572PLqARDqSR0MQ4l56HpjFNh4QeDdPvyo1OR4thyPaqJ&#10;yp3laZKsuFM90kKnBvPcmeZ7f3K0Kz6nsMx2RWtVdncoNtvdx2su5e3NvHkCFs0c/2D41Sd1qMnp&#10;6E+oA7OUU7EiVEKWiRwYEelSFMCOEvLksQBeV/z/D/UFAAD//wMAUEsBAi0AFAAGAAgAAAAhALaD&#10;OJL+AAAA4QEAABMAAAAAAAAAAAAAAAAAAAAAAFtDb250ZW50X1R5cGVzXS54bWxQSwECLQAUAAYA&#10;CAAAACEAOP0h/9YAAACUAQAACwAAAAAAAAAAAAAAAAAvAQAAX3JlbHMvLnJlbHNQSwECLQAUAAYA&#10;CAAAACEABLDn3ooCAAApBQAADgAAAAAAAAAAAAAAAAAuAgAAZHJzL2Uyb0RvYy54bWxQSwECLQAU&#10;AAYACAAAACEAho9m3eAAAAALAQAADwAAAAAAAAAAAAAAAADkBAAAZHJzL2Rvd25yZXYueG1sUEsF&#10;BgAAAAAEAAQA8wAAAPEFAAAAAA==&#10;" adj="15597" fillcolor="red" strokecolor="#2f528f" strokeweight="1pt"/>
            </w:pict>
          </mc:Fallback>
        </mc:AlternateContent>
      </w:r>
      <w:r>
        <w:rPr>
          <w:noProof/>
        </w:rPr>
        <w:drawing>
          <wp:inline distT="0" distB="0" distL="0" distR="0" wp14:anchorId="670DD28C" wp14:editId="18533554">
            <wp:extent cx="8372475" cy="412242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479" t="10909" r="3959" b="1"/>
                    <a:stretch/>
                  </pic:blipFill>
                  <pic:spPr bwMode="auto">
                    <a:xfrm>
                      <a:off x="0" y="0"/>
                      <a:ext cx="8372475" cy="4122420"/>
                    </a:xfrm>
                    <a:prstGeom prst="rect">
                      <a:avLst/>
                    </a:prstGeom>
                    <a:ln>
                      <a:noFill/>
                    </a:ln>
                    <a:extLst>
                      <a:ext uri="{53640926-AAD7-44D8-BBD7-CCE9431645EC}">
                        <a14:shadowObscured xmlns:a14="http://schemas.microsoft.com/office/drawing/2010/main"/>
                      </a:ext>
                    </a:extLst>
                  </pic:spPr>
                </pic:pic>
              </a:graphicData>
            </a:graphic>
          </wp:inline>
        </w:drawing>
      </w:r>
    </w:p>
    <w:p w14:paraId="5A1594C3" w14:textId="57E64643" w:rsidR="00B753A9" w:rsidRDefault="004247FC">
      <w:r w:rsidRPr="004247FC">
        <w:t>Continue</w:t>
      </w:r>
      <w:r>
        <w:t xml:space="preserve"> the same process for dental and vision coverage options.</w:t>
      </w:r>
    </w:p>
    <w:p w14:paraId="6594FF9F" w14:textId="33C81498" w:rsidR="000C6296" w:rsidRPr="004247FC" w:rsidRDefault="000C6296">
      <w:r>
        <w:t xml:space="preserve">For fulltime employees, there is a life insurance policy that you should sign up for.  This plan is at </w:t>
      </w:r>
      <w:r w:rsidRPr="00271A43">
        <w:rPr>
          <w:b/>
          <w:bCs/>
          <w:color w:val="FF0000"/>
          <w:u w:val="single"/>
        </w:rPr>
        <w:t>no cost</w:t>
      </w:r>
      <w:r w:rsidRPr="00271A43">
        <w:rPr>
          <w:color w:val="FF0000"/>
        </w:rPr>
        <w:t xml:space="preserve"> </w:t>
      </w:r>
      <w:r>
        <w:t>to the employee.  You will be asked to add a beneficiary (or multiple ones) to your policy.</w:t>
      </w:r>
    </w:p>
    <w:p w14:paraId="00E00485" w14:textId="77777777" w:rsidR="00F75B8A" w:rsidRDefault="00F75B8A"/>
    <w:p w14:paraId="62909319" w14:textId="1EC77062" w:rsidR="00F75B8A" w:rsidRDefault="00F75B8A">
      <w:r>
        <w:t>Once this benefit selection is complete, return to the UKG checklist and mark the “</w:t>
      </w:r>
      <w:r w:rsidRPr="00C5420D">
        <w:rPr>
          <w:color w:val="FF0000"/>
        </w:rPr>
        <w:t>New Employee Benefit Enrollment</w:t>
      </w:r>
      <w:r>
        <w:t>”</w:t>
      </w:r>
      <w:r w:rsidR="00C5420D">
        <w:t xml:space="preserve"> task</w:t>
      </w:r>
      <w:r>
        <w:t xml:space="preserve"> as complete by clicking on</w:t>
      </w:r>
      <w:r>
        <w:rPr>
          <w:noProof/>
        </w:rPr>
        <w:drawing>
          <wp:inline distT="0" distB="0" distL="0" distR="0" wp14:anchorId="1129446B" wp14:editId="773283D3">
            <wp:extent cx="987068" cy="256032"/>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p>
    <w:p w14:paraId="642F134D" w14:textId="77777777" w:rsidR="0013152A" w:rsidRPr="004247FC" w:rsidRDefault="0013152A"/>
    <w:p w14:paraId="5FF7CA09" w14:textId="77777777" w:rsidR="00F75B8A" w:rsidRPr="004328F0" w:rsidRDefault="00F75B8A" w:rsidP="00F75B8A">
      <w:pPr>
        <w:rPr>
          <w:b/>
          <w:bCs/>
          <w:u w:val="single"/>
        </w:rPr>
      </w:pPr>
      <w:r w:rsidRPr="004328F0">
        <w:rPr>
          <w:b/>
          <w:bCs/>
          <w:u w:val="single"/>
        </w:rPr>
        <w:lastRenderedPageBreak/>
        <w:t>403(b) Information</w:t>
      </w:r>
    </w:p>
    <w:p w14:paraId="57747C3D" w14:textId="6E011878" w:rsidR="00F75B8A" w:rsidRPr="00ED4294" w:rsidRDefault="00F75B8A" w:rsidP="00F75B8A">
      <w:r w:rsidRPr="004328F0">
        <w:rPr>
          <w:b/>
          <w:bCs/>
          <w:u w:val="single"/>
        </w:rPr>
        <w:t>403(b) Summary Plan Description</w:t>
      </w:r>
      <w:r w:rsidR="00271A43" w:rsidRPr="004328F0">
        <w:rPr>
          <w:b/>
          <w:bCs/>
          <w:u w:val="single"/>
        </w:rPr>
        <w:t>:</w:t>
      </w:r>
      <w:r w:rsidRPr="00F75B8A">
        <w:t xml:space="preserve"> </w:t>
      </w:r>
      <w:r w:rsidR="00271A43">
        <w:t>C</w:t>
      </w:r>
      <w:r>
        <w:t>lick “</w:t>
      </w:r>
      <w:r w:rsidRPr="00C5420D">
        <w:rPr>
          <w:color w:val="FF0000"/>
        </w:rPr>
        <w:t>403(b) Summary Plan Description</w:t>
      </w:r>
      <w:r>
        <w:t xml:space="preserve">” to review the document.  Once the review is complete, close the document and click on </w:t>
      </w:r>
      <w:r>
        <w:rPr>
          <w:noProof/>
        </w:rPr>
        <w:drawing>
          <wp:inline distT="0" distB="0" distL="0" distR="0" wp14:anchorId="2ACF18E9" wp14:editId="65FB79EF">
            <wp:extent cx="987068" cy="256032"/>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t xml:space="preserve"> to move on to the next item.  This document is available in </w:t>
      </w:r>
      <w:r w:rsidR="00C5420D">
        <w:t>UKG</w:t>
      </w:r>
      <w:r>
        <w:t xml:space="preserve"> by going to My Company &gt; Documents.</w:t>
      </w:r>
    </w:p>
    <w:p w14:paraId="231329C8" w14:textId="47844766" w:rsidR="00B753A9" w:rsidRPr="004031F9" w:rsidRDefault="00B753A9">
      <w:pPr>
        <w:rPr>
          <w:sz w:val="16"/>
          <w:szCs w:val="16"/>
        </w:rPr>
      </w:pPr>
    </w:p>
    <w:p w14:paraId="6C3F990D" w14:textId="79CD8F95" w:rsidR="00F75B8A" w:rsidRPr="00ED4294" w:rsidRDefault="00F75B8A" w:rsidP="00F75B8A">
      <w:r w:rsidRPr="004328F0">
        <w:rPr>
          <w:b/>
          <w:bCs/>
          <w:u w:val="single"/>
        </w:rPr>
        <w:t>403(b) TIAA Investment Options</w:t>
      </w:r>
      <w:r w:rsidR="00271A43" w:rsidRPr="004328F0">
        <w:rPr>
          <w:b/>
          <w:bCs/>
          <w:u w:val="single"/>
        </w:rPr>
        <w:t>:</w:t>
      </w:r>
      <w:r w:rsidRPr="00F75B8A">
        <w:t xml:space="preserve"> </w:t>
      </w:r>
      <w:r w:rsidR="00271A43">
        <w:t>C</w:t>
      </w:r>
      <w:r>
        <w:t>lick “</w:t>
      </w:r>
      <w:r w:rsidRPr="00C5420D">
        <w:rPr>
          <w:color w:val="FF0000"/>
        </w:rPr>
        <w:t>403(b) TIAA Investment Options</w:t>
      </w:r>
      <w:r>
        <w:t xml:space="preserve">” to review the document.  Once the review is complete, close the document and click on </w:t>
      </w:r>
      <w:r>
        <w:rPr>
          <w:noProof/>
        </w:rPr>
        <w:drawing>
          <wp:inline distT="0" distB="0" distL="0" distR="0" wp14:anchorId="5EDF77BD" wp14:editId="3E017CC7">
            <wp:extent cx="987068" cy="256032"/>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t xml:space="preserve"> to move on to the next item.  This document is available in </w:t>
      </w:r>
      <w:r w:rsidR="00271A43">
        <w:t>UKG</w:t>
      </w:r>
      <w:r>
        <w:t xml:space="preserve"> by going to My Company &gt; Documents.</w:t>
      </w:r>
    </w:p>
    <w:p w14:paraId="15761682" w14:textId="12768026" w:rsidR="00B753A9" w:rsidRPr="004031F9" w:rsidRDefault="00B753A9">
      <w:pPr>
        <w:rPr>
          <w:sz w:val="16"/>
          <w:szCs w:val="16"/>
        </w:rPr>
      </w:pPr>
    </w:p>
    <w:p w14:paraId="1158FA8E" w14:textId="299CDD0B" w:rsidR="00ED4294" w:rsidRDefault="00ED4294">
      <w:r w:rsidRPr="004328F0">
        <w:rPr>
          <w:b/>
          <w:bCs/>
          <w:u w:val="single"/>
        </w:rPr>
        <w:t xml:space="preserve">Agreement for </w:t>
      </w:r>
      <w:r w:rsidR="00F75B8A" w:rsidRPr="004328F0">
        <w:rPr>
          <w:b/>
          <w:bCs/>
          <w:u w:val="single"/>
        </w:rPr>
        <w:t>Retirement Plan 403(b)</w:t>
      </w:r>
      <w:r w:rsidR="00271A43" w:rsidRPr="004328F0">
        <w:rPr>
          <w:b/>
          <w:bCs/>
          <w:u w:val="single"/>
        </w:rPr>
        <w:t>:</w:t>
      </w:r>
      <w:r w:rsidRPr="00ED4294">
        <w:t xml:space="preserve"> All employees must either waive participation or sign up to participate in the NMCAA 403(b).</w:t>
      </w:r>
      <w:r>
        <w:t xml:space="preserve">  By waiving it at the time of hire does not mean that </w:t>
      </w:r>
      <w:r w:rsidR="00F75B8A">
        <w:t xml:space="preserve">you </w:t>
      </w:r>
      <w:r>
        <w:t>cannot change to participation in the future.  There is no waiting period to participate and ALL employees (substitutes and seasonal employees included) are eligible to participate.  T</w:t>
      </w:r>
      <w:r w:rsidR="00F75B8A">
        <w:t>o start,</w:t>
      </w:r>
      <w:r>
        <w:t xml:space="preserve"> click on the hyperlink </w:t>
      </w:r>
      <w:r w:rsidRPr="004031F9">
        <w:t>“</w:t>
      </w:r>
      <w:r w:rsidR="004031F9" w:rsidRPr="004031F9">
        <w:rPr>
          <w:color w:val="FF0000"/>
        </w:rPr>
        <w:t>Agreement for Retirement Plan 403(b)</w:t>
      </w:r>
      <w:r w:rsidR="00271A43">
        <w:rPr>
          <w:color w:val="FF0000"/>
        </w:rPr>
        <w:t>.</w:t>
      </w:r>
      <w:r w:rsidR="004031F9" w:rsidRPr="004031F9">
        <w:t>”</w:t>
      </w:r>
    </w:p>
    <w:p w14:paraId="698E4FE9" w14:textId="729B0290" w:rsidR="004031F9" w:rsidRDefault="004031F9">
      <w:r>
        <w:t>Instructions for setting up your 403(b</w:t>
      </w:r>
      <w:r w:rsidR="00271A43">
        <w:t>)</w:t>
      </w:r>
      <w:r>
        <w:t xml:space="preserve"> account through TIAA are also included here.  If you are going to participate in the 403(b), you MUST set up an account with TIAA so you will need these instructions.  Click on “</w:t>
      </w:r>
      <w:r w:rsidRPr="004031F9">
        <w:rPr>
          <w:color w:val="FF0000"/>
        </w:rPr>
        <w:t>403(b) Instructions</w:t>
      </w:r>
      <w:r>
        <w:t xml:space="preserve">” to review.   </w:t>
      </w:r>
    </w:p>
    <w:p w14:paraId="5442BC32" w14:textId="11AFE1CD" w:rsidR="004031F9" w:rsidRDefault="004031F9">
      <w:r>
        <w:t>These documents are available in UKG by going to My Company &gt; Documents.</w:t>
      </w:r>
    </w:p>
    <w:p w14:paraId="29A99568" w14:textId="726B794C" w:rsidR="004031F9" w:rsidRDefault="004031F9">
      <w:r>
        <w:rPr>
          <w:noProof/>
        </w:rPr>
        <mc:AlternateContent>
          <mc:Choice Requires="wps">
            <w:drawing>
              <wp:anchor distT="0" distB="0" distL="114300" distR="114300" simplePos="0" relativeHeight="251830272" behindDoc="0" locked="0" layoutInCell="1" allowOverlap="1" wp14:anchorId="027033E2" wp14:editId="26BD5F03">
                <wp:simplePos x="0" y="0"/>
                <wp:positionH relativeFrom="column">
                  <wp:posOffset>2619693</wp:posOffset>
                </wp:positionH>
                <wp:positionV relativeFrom="paragraph">
                  <wp:posOffset>1504633</wp:posOffset>
                </wp:positionV>
                <wp:extent cx="388620" cy="699135"/>
                <wp:effectExtent l="16192" t="21908" r="27623" b="46672"/>
                <wp:wrapNone/>
                <wp:docPr id="134" name="Arrow: Down 134"/>
                <wp:cNvGraphicFramePr/>
                <a:graphic xmlns:a="http://schemas.openxmlformats.org/drawingml/2006/main">
                  <a:graphicData uri="http://schemas.microsoft.com/office/word/2010/wordprocessingShape">
                    <wps:wsp>
                      <wps:cNvSpPr/>
                      <wps:spPr>
                        <a:xfrm rot="54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F39AC" id="Arrow: Down 134" o:spid="_x0000_s1026" type="#_x0000_t67" style="position:absolute;margin-left:206.3pt;margin-top:118.5pt;width:30.6pt;height:55.05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bmOiwIAACoFAAAOAAAAZHJzL2Uyb0RvYy54bWysVEtPGzEQvlfqf7B8L5uEDYQVGxQlSlUJ&#10;ARIgzhOvN2vJr9pONvTXd2xvINCequ7BmvGMv3l9s9c3ByXJnjsvjK7p+GxECdfMNEJva/r8tP42&#10;o8QH0A1Io3lNX7mnN/OvX657W/GJ6YxsuCMIon3V25p2IdiqKDzruAJ/ZizXaGyNUxBQdduicdAj&#10;upLFZDS6KHrjGusM497j7Sob6Tzhty1n4b5tPQ9E1hRzC+l06dzEs5hfQ7V1YDvBhjTgH7JQIDQG&#10;fYNaQQCyc+IPKCWYM9604YwZVZi2FYynGrCa8ehTNY8dWJ5qweZ4+9Ym//9g2d3+wRHR4OzOS0o0&#10;KBzSwjnTV2Rlek3iNTapt75C30f74AbNoxgrPrROEWews9NyFL/UB6yMHFKbX9/azA+BMLw8n80u&#10;JjgMhqaLq6vx+TRGKDJUhLTOh+/cKBKFmjaYR0opIcP+1ofsf/SLb7yRolkLKZPitpuldGQPOPb1&#10;OmWVn3xwk5r0WPjkEpMmDJB+rYSAorLYEK+3lIDcIq9ZcCn2h9f+NEhZXk6WZXbqoOE59PQ0cnZP&#10;hX7AiVWswHf5STJlWioRcDekUDWdRaDEVmyT1LFGntg99CKOJw8kShvTvOJU01CwMm/ZWmCQW/Dh&#10;ARzyGy9xZ8M9Hq002AMzSJR0xv362330R9qhlZIe9wX783MHjlMif2gk5NW4LBE2JKWcXsYBu1PL&#10;5tSid2ppcDbjlF0So3+QR7F1Rr3gai9iVDSBZhg7T2JQliHvMf4cGF8skhsulYVwqx8ti+BHMj0d&#10;XsDZgU4BeXhnjrsF1SdCZd/4UpvFLphWJLa99xUnGBVcyDTL4ecRN/5UT17vv7j5bwAAAP//AwBQ&#10;SwMEFAAGAAgAAAAhAAtQduTgAAAACwEAAA8AAABkcnMvZG93bnJldi54bWxMj8FOwzAQRO9I/IO1&#10;SNyoE1NCGuJUpRInOECpet7GbhLVXke226Z/jznBcTVPM2/r5WQNO2sfBkcS8lkGTFPr1ECdhO33&#10;20MJLEQkhcaRlnDVAZbN7U2NlXIX+tLnTexYKqFQoYQ+xrHiPLS9thhmbtSUsoPzFmM6fceVx0sq&#10;t4aLLCu4xYHSQo+jXve6PW5OVsI7fhYf/nUuut3Km/VxGA47cZXy/m5avQCLeop/MPzqJ3VoktPe&#10;nUgFZiQ8lmWeUAmiyJ+AJWK+KAWwfYqEeAbe1Pz/D80PAAAA//8DAFBLAQItABQABgAIAAAAIQC2&#10;gziS/gAAAOEBAAATAAAAAAAAAAAAAAAAAAAAAABbQ29udGVudF9UeXBlc10ueG1sUEsBAi0AFAAG&#10;AAgAAAAhADj9If/WAAAAlAEAAAsAAAAAAAAAAAAAAAAALwEAAF9yZWxzLy5yZWxzUEsBAi0AFAAG&#10;AAgAAAAhABjVuY6LAgAAKgUAAA4AAAAAAAAAAAAAAAAALgIAAGRycy9lMm9Eb2MueG1sUEsBAi0A&#10;FAAGAAgAAAAhAAtQduTgAAAACwEAAA8AAAAAAAAAAAAAAAAA5QQAAGRycy9kb3ducmV2LnhtbFBL&#10;BQYAAAAABAAEAPMAAADyBQAAAAA=&#10;" adj="15597" fillcolor="red" strokecolor="#2f528f" strokeweight="1pt"/>
            </w:pict>
          </mc:Fallback>
        </mc:AlternateContent>
      </w:r>
      <w:r>
        <w:rPr>
          <w:noProof/>
        </w:rPr>
        <mc:AlternateContent>
          <mc:Choice Requires="wps">
            <w:drawing>
              <wp:anchor distT="0" distB="0" distL="114300" distR="114300" simplePos="0" relativeHeight="251828224" behindDoc="0" locked="0" layoutInCell="1" allowOverlap="1" wp14:anchorId="3DAE71A3" wp14:editId="4050B530">
                <wp:simplePos x="0" y="0"/>
                <wp:positionH relativeFrom="column">
                  <wp:posOffset>3534094</wp:posOffset>
                </wp:positionH>
                <wp:positionV relativeFrom="paragraph">
                  <wp:posOffset>733108</wp:posOffset>
                </wp:positionV>
                <wp:extent cx="388620" cy="699135"/>
                <wp:effectExtent l="16192" t="21908" r="27623" b="46672"/>
                <wp:wrapNone/>
                <wp:docPr id="133" name="Arrow: Down 133"/>
                <wp:cNvGraphicFramePr/>
                <a:graphic xmlns:a="http://schemas.openxmlformats.org/drawingml/2006/main">
                  <a:graphicData uri="http://schemas.microsoft.com/office/word/2010/wordprocessingShape">
                    <wps:wsp>
                      <wps:cNvSpPr/>
                      <wps:spPr>
                        <a:xfrm rot="5400000">
                          <a:off x="0" y="0"/>
                          <a:ext cx="388620" cy="69913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0AFEB" id="Arrow: Down 133" o:spid="_x0000_s1026" type="#_x0000_t67" style="position:absolute;margin-left:278.3pt;margin-top:57.75pt;width:30.6pt;height:55.05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bxDiwIAACoFAAAOAAAAZHJzL2Uyb0RvYy54bWysVEtv2zAMvg/YfxB0X52H06ZGnSJIkGFA&#10;0RVoh54ZWY4F6DVJidP9+lGS06bdTsN8EEiR+vj66Jvbo5LkwJ0XRtd0fDGihGtmGqF3Nf3xtPky&#10;p8QH0A1Io3lNX7int4vPn256W/GJ6YxsuCMIon3V25p2IdiqKDzruAJ/YSzXaGyNUxBQdbuicdAj&#10;upLFZDS6LHrjGusM497j7Tob6SLhty1n4Xvbeh6IrCnmFtLp0rmNZ7G4gWrnwHaCDWnAP2ShQGgM&#10;+gq1hgBk78QfUEowZ7xpwwUzqjBtKxhPNWA149GHah47sDzVgs3x9rVN/v/BsvvDgyOiwdlNp5Ro&#10;UDikpXOmr8ja9JrEa2xSb32Fvo/2wQ2aRzFWfGydIs5gZ2flKH6pD1gZOaY2v7y2mR8DYXg5nc8v&#10;JzgMhqbL6+vxdBYjFBkqQlrnw1duFIlCTRvMI6WUkOFw50P2P/nFN95I0WyElElxu+1KOnIAHPtm&#10;k7LKT965SU16LHxyhUkTBki/VkJAUVlsiNc7SkDukNcsuBT73Wt/HqQsryarMjt10PAcenYeObun&#10;Qt/hxCrW4Lv8JJkyLZUIuBtSqJrOI1BiK7ZJ6lgjT+weehHHkwcSpa1pXnCqaShYmbdsIzDIHfjw&#10;AA75jZe4s+E7Hq002AMzSJR0xv362330R9qhlZIe9wX783MPjlMiv2kk5PW4LBE2JKWcXcUBu3PL&#10;9tyi92plcDbjlF0So3+QJ7F1Rj3jai9jVDSBZhg7T2JQViHvMf4cGF8ukxsulYVwpx8ti+AnMj0d&#10;n8HZgU4BeXhvTrsF1QdCZd/4UpvlPphWJLa99RUnGBVcyDTL4ecRN/5cT15vv7jFbwAAAP//AwBQ&#10;SwMEFAAGAAgAAAAhAHLDcxjeAAAACwEAAA8AAABkcnMvZG93bnJldi54bWxMj8FOwzAQRO9I/IO1&#10;SNyoHRMiFOJUpRInOECLenZjN7EaryPbbdO/ZznBcTVPs2+a5exHdrYxuYAKioUAZrELxmGv4Hv7&#10;9vAMLGWNRo8BrYKrTbBsb28aXZtwwS973uSeUQmmWisYcp5qzlM3WK/TIkwWKTuE6HWmM/bcRH2h&#10;cj9yKUTFvXZIHwY92fVgu+Pm5BW868/qI76Wst+t4rg+OnfYyatS93fz6gVYtnP+g+FXn9ShJad9&#10;OKFJbFTw9CgLQikoBY0ioiqlBLZXIEUhgbcN/7+h/QEAAP//AwBQSwECLQAUAAYACAAAACEAtoM4&#10;kv4AAADhAQAAEwAAAAAAAAAAAAAAAAAAAAAAW0NvbnRlbnRfVHlwZXNdLnhtbFBLAQItABQABgAI&#10;AAAAIQA4/SH/1gAAAJQBAAALAAAAAAAAAAAAAAAAAC8BAABfcmVscy8ucmVsc1BLAQItABQABgAI&#10;AAAAIQA9gbxDiwIAACoFAAAOAAAAAAAAAAAAAAAAAC4CAABkcnMvZTJvRG9jLnhtbFBLAQItABQA&#10;BgAIAAAAIQByw3MY3gAAAAsBAAAPAAAAAAAAAAAAAAAAAOUEAABkcnMvZG93bnJldi54bWxQSwUG&#10;AAAAAAQABADzAAAA8AUAAAAA&#10;" adj="15597" fillcolor="red" strokecolor="#2f528f" strokeweight="1pt"/>
            </w:pict>
          </mc:Fallback>
        </mc:AlternateContent>
      </w:r>
      <w:r>
        <w:rPr>
          <w:noProof/>
        </w:rPr>
        <w:drawing>
          <wp:inline distT="0" distB="0" distL="0" distR="0" wp14:anchorId="70C60E3B" wp14:editId="4E356B27">
            <wp:extent cx="8896350" cy="3352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46" t="11528" r="1562" b="16015"/>
                    <a:stretch/>
                  </pic:blipFill>
                  <pic:spPr bwMode="auto">
                    <a:xfrm>
                      <a:off x="0" y="0"/>
                      <a:ext cx="8896350" cy="3352800"/>
                    </a:xfrm>
                    <a:prstGeom prst="rect">
                      <a:avLst/>
                    </a:prstGeom>
                    <a:ln>
                      <a:noFill/>
                    </a:ln>
                    <a:extLst>
                      <a:ext uri="{53640926-AAD7-44D8-BBD7-CCE9431645EC}">
                        <a14:shadowObscured xmlns:a14="http://schemas.microsoft.com/office/drawing/2010/main"/>
                      </a:ext>
                    </a:extLst>
                  </pic:spPr>
                </pic:pic>
              </a:graphicData>
            </a:graphic>
          </wp:inline>
        </w:drawing>
      </w:r>
    </w:p>
    <w:p w14:paraId="20194A5A" w14:textId="76E35909" w:rsidR="004031F9" w:rsidRPr="00B877B1" w:rsidRDefault="004031F9">
      <w:r>
        <w:lastRenderedPageBreak/>
        <w:t xml:space="preserve">To complete this form, review the instructions on the page and complete the appropriate boxes to the right.  DO NOT try to fill in the light blue boxes on the form itself.  </w:t>
      </w:r>
      <w:r w:rsidR="00B877B1">
        <w:t>If you are waiving participation, click the box next to “</w:t>
      </w:r>
      <w:r w:rsidR="00B877B1" w:rsidRPr="00B877B1">
        <w:rPr>
          <w:color w:val="FF0000"/>
        </w:rPr>
        <w:t>Choose Not to Participate</w:t>
      </w:r>
      <w:r w:rsidR="00A8153F">
        <w:rPr>
          <w:color w:val="FF0000"/>
        </w:rPr>
        <w:t>.</w:t>
      </w:r>
      <w:r w:rsidR="00B877B1">
        <w:t>”  Click on “</w:t>
      </w:r>
      <w:r w:rsidR="00C5420D">
        <w:rPr>
          <w:color w:val="FF0000"/>
        </w:rPr>
        <w:t>S</w:t>
      </w:r>
      <w:r w:rsidR="00A8153F">
        <w:rPr>
          <w:color w:val="FF0000"/>
        </w:rPr>
        <w:t>IGN</w:t>
      </w:r>
      <w:r w:rsidR="00B877B1">
        <w:t>” when the boxes are completed.  Click on “</w:t>
      </w:r>
      <w:r w:rsidR="00B877B1" w:rsidRPr="00B877B1">
        <w:rPr>
          <w:color w:val="FF0000"/>
        </w:rPr>
        <w:t xml:space="preserve">Save &amp; </w:t>
      </w:r>
      <w:r w:rsidR="00A8153F">
        <w:rPr>
          <w:color w:val="FF0000"/>
        </w:rPr>
        <w:t>S</w:t>
      </w:r>
      <w:r w:rsidR="00B877B1" w:rsidRPr="00B877B1">
        <w:rPr>
          <w:color w:val="FF0000"/>
        </w:rPr>
        <w:t>ign</w:t>
      </w:r>
      <w:r w:rsidR="00B877B1">
        <w:t>”.  Electronically sign the document using your UKG password and click “</w:t>
      </w:r>
      <w:r w:rsidR="00B877B1" w:rsidRPr="00B877B1">
        <w:rPr>
          <w:color w:val="FF0000"/>
        </w:rPr>
        <w:t>I Agree</w:t>
      </w:r>
      <w:r w:rsidR="00A8153F">
        <w:rPr>
          <w:color w:val="FF0000"/>
        </w:rPr>
        <w:t>.</w:t>
      </w:r>
      <w:r w:rsidR="00B877B1">
        <w:t>”  Click on “</w:t>
      </w:r>
      <w:r w:rsidR="00B877B1">
        <w:rPr>
          <w:color w:val="FF0000"/>
        </w:rPr>
        <w:t>S</w:t>
      </w:r>
      <w:r w:rsidR="00A8153F">
        <w:rPr>
          <w:color w:val="FF0000"/>
        </w:rPr>
        <w:t>AVE</w:t>
      </w:r>
      <w:r w:rsidR="00B877B1">
        <w:t>” and then “</w:t>
      </w:r>
      <w:r w:rsidR="00B877B1" w:rsidRPr="00B877B1">
        <w:rPr>
          <w:color w:val="FF0000"/>
        </w:rPr>
        <w:t>S</w:t>
      </w:r>
      <w:r w:rsidR="00A8153F">
        <w:rPr>
          <w:color w:val="FF0000"/>
        </w:rPr>
        <w:t>UBMIT.</w:t>
      </w:r>
      <w:r w:rsidR="00B877B1">
        <w:t xml:space="preserve">”  Use the </w:t>
      </w:r>
      <w:r w:rsidR="00A8153F" w:rsidRPr="00A8153F">
        <w:rPr>
          <w:color w:val="4472C4" w:themeColor="accent1"/>
        </w:rPr>
        <w:t>b</w:t>
      </w:r>
      <w:r w:rsidR="00B877B1" w:rsidRPr="00A8153F">
        <w:rPr>
          <w:color w:val="4472C4" w:themeColor="accent1"/>
        </w:rPr>
        <w:t xml:space="preserve">lue back arrow </w:t>
      </w:r>
      <w:r w:rsidR="00B877B1">
        <w:t xml:space="preserve">at the top of the screen to return to the checklist.    This item will </w:t>
      </w:r>
      <w:r w:rsidR="00B877B1" w:rsidRPr="00A8153F">
        <w:rPr>
          <w:b/>
          <w:bCs/>
        </w:rPr>
        <w:t>NOT</w:t>
      </w:r>
      <w:r w:rsidR="00B877B1">
        <w:t xml:space="preserve"> be marked complete on the checklist until approved by payroll.  Click continue to move on to the next checklist item.</w:t>
      </w:r>
    </w:p>
    <w:p w14:paraId="3C710B1B" w14:textId="23344A21" w:rsidR="004031F9" w:rsidRDefault="00C5420D">
      <w:r>
        <w:rPr>
          <w:noProof/>
        </w:rPr>
        <mc:AlternateContent>
          <mc:Choice Requires="wps">
            <w:drawing>
              <wp:anchor distT="0" distB="0" distL="114300" distR="114300" simplePos="0" relativeHeight="251850752" behindDoc="0" locked="0" layoutInCell="1" allowOverlap="1" wp14:anchorId="280C9806" wp14:editId="15C133A9">
                <wp:simplePos x="0" y="0"/>
                <wp:positionH relativeFrom="column">
                  <wp:posOffset>4533900</wp:posOffset>
                </wp:positionH>
                <wp:positionV relativeFrom="paragraph">
                  <wp:posOffset>2159635</wp:posOffset>
                </wp:positionV>
                <wp:extent cx="346710" cy="553444"/>
                <wp:effectExtent l="19050" t="19050" r="34290" b="18415"/>
                <wp:wrapNone/>
                <wp:docPr id="79" name="Arrow: Down 79"/>
                <wp:cNvGraphicFramePr/>
                <a:graphic xmlns:a="http://schemas.openxmlformats.org/drawingml/2006/main">
                  <a:graphicData uri="http://schemas.microsoft.com/office/word/2010/wordprocessingShape">
                    <wps:wsp>
                      <wps:cNvSpPr/>
                      <wps:spPr>
                        <a:xfrm rot="10800000">
                          <a:off x="0" y="0"/>
                          <a:ext cx="346710" cy="553444"/>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E92A5" id="Arrow: Down 79" o:spid="_x0000_s1026" type="#_x0000_t67" style="position:absolute;margin-left:357pt;margin-top:170.05pt;width:27.3pt;height:43.6pt;rotation:18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7CiQIAACkFAAAOAAAAZHJzL2Uyb0RvYy54bWysVN9P2zAQfp+0/8Hy+0hbUgoRKapadZqE&#10;AAkQz67jNJZsn2e7Tdlfv7OdQmF7mpYH6853vh/ffZfrm4NWZC+cl2BqOj4bUSIMh0aabU2fn9bf&#10;LinxgZmGKTCipq/C05v51y/Xva3EBDpQjXAEgxhf9bamXQi2KgrPO6GZPwMrDBpbcJoFVN22aBzr&#10;MbpWxWQ0uih6cI11wIX3eLvKRjpP8dtW8HDftl4EomqKtYV0unRu4lnMr1m1dcx2kg9lsH+oQjNp&#10;MOlbqBULjOyc/COUltyBhzaccdAFtK3kIvWA3YxHn7p57JgVqRcEx9s3mPz/C8vv9g+OyKamsytK&#10;DNM4o4Vz0FdkBb0heIsQ9dZX6PloH9ygeRRjv4fWaeIAcR2PLkfxSzBgY+SQUH59Q1kcAuF4eV5e&#10;zMY4C46m6fS8LMuYosixYkzrfPguQJMo1LTBOlJJKTLb3/qQ/Y9+8Y0HJZu1VCopbrtZKkf2DKe+&#10;Xqeq8pMPbsqQHuuezLBowhmyr1UsoKgt4uHNlhKmtkhrHlzK/eG1P01SlrPJssxOHWtETj09zZzd&#10;U6Mf4sQuVsx3+UkyZVZqGXA1lNQ1HZDNPSgTexSJ3AMWcT55IlHaQPOKQ01Twc685WuJSW6ZDw/M&#10;Ib3xElc23OPRKkAMYJAo6cD9+tt99EfWoZWSHtcF8fm5Y05Qon4Y5OPVuCwxbEhKOZ1NUHGnls2p&#10;xez0EnA241RdEqN/UEexdaBfcLMXMSuamOGYO09iUJYhrzH+G7hYLJIb7pRl4dY8Wh6DH8n0dHhh&#10;zg50CsjDOziuFqs+ESr7xpcGFrsArUxse8cVJxgV3Mc0y+HfERf+VE9e73+4+W8AAAD//wMAUEsD&#10;BBQABgAIAAAAIQCH2anj4QAAAAsBAAAPAAAAZHJzL2Rvd25yZXYueG1sTI9BS8QwFITvgv8hPMGb&#10;m2Zb2qX2dZGyiwdBcBW9pk1swzYvpcnudv+98aTHYYaZb6rtYkd21rM3jhDEKgGmqXPKUI/w8b5/&#10;2ADzQZKSoyONcNUetvXtTSVL5S70ps+H0LNYQr6UCEMIU8m57wZtpV+5SVP0vt1sZYhy7rma5SWW&#10;25GvkyTnVhqKC4OcdDPo7ng4WQTzlaXT8cU3Xuwa4Z6Xa/v6aRDv75anR2BBL+EvDL/4ER3qyNS6&#10;EynPRoRCZPFLQEizRACLiSLf5MBahGxdpMDriv//UP8AAAD//wMAUEsBAi0AFAAGAAgAAAAhALaD&#10;OJL+AAAA4QEAABMAAAAAAAAAAAAAAAAAAAAAAFtDb250ZW50X1R5cGVzXS54bWxQSwECLQAUAAYA&#10;CAAAACEAOP0h/9YAAACUAQAACwAAAAAAAAAAAAAAAAAvAQAAX3JlbHMvLnJlbHNQSwECLQAUAAYA&#10;CAAAACEArJmuwokCAAApBQAADgAAAAAAAAAAAAAAAAAuAgAAZHJzL2Uyb0RvYy54bWxQSwECLQAU&#10;AAYACAAAACEAh9mp4+EAAAALAQAADwAAAAAAAAAAAAAAAADjBAAAZHJzL2Rvd25yZXYueG1sUEsF&#10;BgAAAAAEAAQA8wAAAPEFAAAAAA==&#10;" adj="14834" fillcolor="red" strokecolor="#2f528f" strokeweight="1pt"/>
            </w:pict>
          </mc:Fallback>
        </mc:AlternateContent>
      </w:r>
      <w:r w:rsidR="004031F9">
        <w:rPr>
          <w:noProof/>
        </w:rPr>
        <w:drawing>
          <wp:inline distT="0" distB="0" distL="0" distR="0" wp14:anchorId="285C21C8" wp14:editId="0E8032CE">
            <wp:extent cx="8858250" cy="37052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66" t="17292" r="1459" b="1193"/>
                    <a:stretch/>
                  </pic:blipFill>
                  <pic:spPr bwMode="auto">
                    <a:xfrm>
                      <a:off x="0" y="0"/>
                      <a:ext cx="8858250" cy="3705225"/>
                    </a:xfrm>
                    <a:prstGeom prst="rect">
                      <a:avLst/>
                    </a:prstGeom>
                    <a:ln>
                      <a:noFill/>
                    </a:ln>
                    <a:extLst>
                      <a:ext uri="{53640926-AAD7-44D8-BBD7-CCE9431645EC}">
                        <a14:shadowObscured xmlns:a14="http://schemas.microsoft.com/office/drawing/2010/main"/>
                      </a:ext>
                    </a:extLst>
                  </pic:spPr>
                </pic:pic>
              </a:graphicData>
            </a:graphic>
          </wp:inline>
        </w:drawing>
      </w:r>
    </w:p>
    <w:p w14:paraId="0EAC4290" w14:textId="7B8C473E" w:rsidR="004031F9" w:rsidRDefault="004031F9">
      <w:r>
        <w:rPr>
          <w:noProof/>
        </w:rPr>
        <w:drawing>
          <wp:inline distT="0" distB="0" distL="0" distR="0" wp14:anchorId="4F96101B" wp14:editId="2C2A6B84">
            <wp:extent cx="8791575" cy="17526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667" t="47759" r="2188" b="14366"/>
                    <a:stretch/>
                  </pic:blipFill>
                  <pic:spPr bwMode="auto">
                    <a:xfrm>
                      <a:off x="0" y="0"/>
                      <a:ext cx="8791575" cy="1752600"/>
                    </a:xfrm>
                    <a:prstGeom prst="rect">
                      <a:avLst/>
                    </a:prstGeom>
                    <a:ln>
                      <a:noFill/>
                    </a:ln>
                    <a:extLst>
                      <a:ext uri="{53640926-AAD7-44D8-BBD7-CCE9431645EC}">
                        <a14:shadowObscured xmlns:a14="http://schemas.microsoft.com/office/drawing/2010/main"/>
                      </a:ext>
                    </a:extLst>
                  </pic:spPr>
                </pic:pic>
              </a:graphicData>
            </a:graphic>
          </wp:inline>
        </w:drawing>
      </w:r>
    </w:p>
    <w:p w14:paraId="6FB7CBE2" w14:textId="3F7A87D2" w:rsidR="00ED4294" w:rsidRPr="004328F0" w:rsidRDefault="00B877B1">
      <w:pPr>
        <w:rPr>
          <w:b/>
          <w:bCs/>
        </w:rPr>
      </w:pPr>
      <w:r w:rsidRPr="004328F0">
        <w:rPr>
          <w:b/>
          <w:bCs/>
          <w:u w:val="single"/>
        </w:rPr>
        <w:lastRenderedPageBreak/>
        <w:t>NMCAA Orientation</w:t>
      </w:r>
      <w:r w:rsidRPr="004328F0">
        <w:rPr>
          <w:b/>
          <w:bCs/>
        </w:rPr>
        <w:t xml:space="preserve"> </w:t>
      </w:r>
    </w:p>
    <w:p w14:paraId="2F538C31" w14:textId="12B69AF4" w:rsidR="00B877B1" w:rsidRDefault="00B877B1" w:rsidP="00ED4294">
      <w:pPr>
        <w:rPr>
          <w:u w:val="single"/>
        </w:rPr>
      </w:pPr>
      <w:r w:rsidRPr="004328F0">
        <w:rPr>
          <w:b/>
          <w:bCs/>
          <w:u w:val="single"/>
        </w:rPr>
        <w:t>NMCAA Introduction Video</w:t>
      </w:r>
      <w:r w:rsidR="00A8153F" w:rsidRPr="004328F0">
        <w:rPr>
          <w:b/>
          <w:bCs/>
          <w:u w:val="single"/>
        </w:rPr>
        <w:t>:</w:t>
      </w:r>
      <w:r w:rsidRPr="00AB73E0">
        <w:t xml:space="preserve"> </w:t>
      </w:r>
      <w:r w:rsidR="00A8153F">
        <w:t>T</w:t>
      </w:r>
      <w:r w:rsidRPr="00AB73E0">
        <w:t xml:space="preserve">his is a short video about </w:t>
      </w:r>
      <w:r w:rsidR="00AB73E0" w:rsidRPr="00AB73E0">
        <w:t>the service</w:t>
      </w:r>
      <w:r w:rsidR="00C5420D">
        <w:t>s</w:t>
      </w:r>
      <w:r w:rsidR="00AB73E0" w:rsidRPr="00AB73E0">
        <w:t xml:space="preserve"> offered through NMCAA.</w:t>
      </w:r>
      <w:r w:rsidR="00AB73E0">
        <w:t xml:space="preserve">  Click on </w:t>
      </w:r>
      <w:r w:rsidR="00A8153F">
        <w:t>“</w:t>
      </w:r>
      <w:r w:rsidR="00AB73E0" w:rsidRPr="00AB73E0">
        <w:rPr>
          <w:color w:val="FF0000"/>
        </w:rPr>
        <w:t>Go to External Page</w:t>
      </w:r>
      <w:r w:rsidR="00A8153F">
        <w:rPr>
          <w:color w:val="FF0000"/>
        </w:rPr>
        <w:t>.</w:t>
      </w:r>
      <w:r w:rsidR="00AB73E0">
        <w:t xml:space="preserve">”  Once the viewing is complete, click on </w:t>
      </w:r>
      <w:r w:rsidR="00AB73E0">
        <w:rPr>
          <w:noProof/>
        </w:rPr>
        <w:drawing>
          <wp:inline distT="0" distB="0" distL="0" distR="0" wp14:anchorId="53A8B111" wp14:editId="099DBA83">
            <wp:extent cx="987068" cy="256032"/>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rsidR="00AB73E0">
        <w:t xml:space="preserve"> to move to the next item.</w:t>
      </w:r>
    </w:p>
    <w:p w14:paraId="39FB722B" w14:textId="465BD39D" w:rsidR="00B877B1" w:rsidRDefault="00B877B1" w:rsidP="00ED4294">
      <w:pPr>
        <w:rPr>
          <w:u w:val="single"/>
        </w:rPr>
      </w:pPr>
    </w:p>
    <w:p w14:paraId="537B0251" w14:textId="5FBECBD4" w:rsidR="00ED4294" w:rsidRDefault="00ED4294" w:rsidP="00ED4294">
      <w:r w:rsidRPr="004328F0">
        <w:rPr>
          <w:b/>
          <w:bCs/>
          <w:u w:val="single"/>
        </w:rPr>
        <w:t>NMCAA Orientation</w:t>
      </w:r>
      <w:r>
        <w:t xml:space="preserve"> includes</w:t>
      </w:r>
      <w:r w:rsidR="00C5420D">
        <w:t xml:space="preserve"> a</w:t>
      </w:r>
      <w:r>
        <w:t xml:space="preserve"> history of NMCAA</w:t>
      </w:r>
      <w:r w:rsidR="00AB73E0">
        <w:t xml:space="preserve"> and Community Action</w:t>
      </w:r>
      <w:r>
        <w:t xml:space="preserve">, general Board information, and department services information.  </w:t>
      </w:r>
      <w:r w:rsidR="00AB73E0">
        <w:t>C</w:t>
      </w:r>
      <w:r>
        <w:t>lick on the hyperlink “</w:t>
      </w:r>
      <w:r>
        <w:rPr>
          <w:color w:val="FF0000"/>
        </w:rPr>
        <w:t>NMCAA Orientation</w:t>
      </w:r>
      <w:r w:rsidR="00A8153F">
        <w:rPr>
          <w:color w:val="FF0000"/>
        </w:rPr>
        <w:t>,</w:t>
      </w:r>
      <w:r w:rsidRPr="00ED4294">
        <w:t>”</w:t>
      </w:r>
      <w:r>
        <w:t xml:space="preserve"> review the document</w:t>
      </w:r>
      <w:r w:rsidR="00A8153F">
        <w:t>,</w:t>
      </w:r>
      <w:r>
        <w:t xml:space="preserve"> and check this item as complete on the checklist</w:t>
      </w:r>
      <w:r w:rsidR="00AB73E0">
        <w:t xml:space="preserve"> by clicking on </w:t>
      </w:r>
      <w:r w:rsidR="00AB73E0">
        <w:rPr>
          <w:noProof/>
        </w:rPr>
        <w:drawing>
          <wp:inline distT="0" distB="0" distL="0" distR="0" wp14:anchorId="4BA2D22A" wp14:editId="406561C3">
            <wp:extent cx="987068" cy="256032"/>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621" t="35466" r="4556" b="59607"/>
                    <a:stretch/>
                  </pic:blipFill>
                  <pic:spPr bwMode="auto">
                    <a:xfrm>
                      <a:off x="0" y="0"/>
                      <a:ext cx="988864" cy="256498"/>
                    </a:xfrm>
                    <a:prstGeom prst="rect">
                      <a:avLst/>
                    </a:prstGeom>
                    <a:ln>
                      <a:noFill/>
                    </a:ln>
                    <a:extLst>
                      <a:ext uri="{53640926-AAD7-44D8-BBD7-CCE9431645EC}">
                        <a14:shadowObscured xmlns:a14="http://schemas.microsoft.com/office/drawing/2010/main"/>
                      </a:ext>
                    </a:extLst>
                  </pic:spPr>
                </pic:pic>
              </a:graphicData>
            </a:graphic>
          </wp:inline>
        </w:drawing>
      </w:r>
      <w:r>
        <w:t xml:space="preserve">.  This document is available in </w:t>
      </w:r>
      <w:r w:rsidR="00AB73E0">
        <w:t>UKG</w:t>
      </w:r>
      <w:r>
        <w:t xml:space="preserve"> by going to My Company &gt; Documents.</w:t>
      </w:r>
    </w:p>
    <w:p w14:paraId="7C2F9BF6" w14:textId="2786D465" w:rsidR="00AB73E0" w:rsidRDefault="00AB73E0" w:rsidP="00ED4294"/>
    <w:p w14:paraId="51339DFC" w14:textId="7B39D0BE" w:rsidR="00ED4294" w:rsidRDefault="00ED4294">
      <w:r>
        <w:rPr>
          <w:noProof/>
        </w:rPr>
        <mc:AlternateContent>
          <mc:Choice Requires="wps">
            <w:drawing>
              <wp:anchor distT="0" distB="0" distL="114300" distR="114300" simplePos="0" relativeHeight="251743232" behindDoc="0" locked="0" layoutInCell="1" allowOverlap="1" wp14:anchorId="56D86EE0" wp14:editId="41C893F5">
                <wp:simplePos x="0" y="0"/>
                <wp:positionH relativeFrom="column">
                  <wp:posOffset>2724112</wp:posOffset>
                </wp:positionH>
                <wp:positionV relativeFrom="paragraph">
                  <wp:posOffset>999642</wp:posOffset>
                </wp:positionV>
                <wp:extent cx="389117" cy="699301"/>
                <wp:effectExtent l="16192" t="21908" r="27623" b="46672"/>
                <wp:wrapNone/>
                <wp:docPr id="83" name="Arrow: Down 83"/>
                <wp:cNvGraphicFramePr/>
                <a:graphic xmlns:a="http://schemas.openxmlformats.org/drawingml/2006/main">
                  <a:graphicData uri="http://schemas.microsoft.com/office/word/2010/wordprocessingShape">
                    <wps:wsp>
                      <wps:cNvSpPr/>
                      <wps:spPr>
                        <a:xfrm rot="5400000">
                          <a:off x="0" y="0"/>
                          <a:ext cx="389117" cy="699301"/>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24437" id="Arrow: Down 83" o:spid="_x0000_s1026" type="#_x0000_t67" style="position:absolute;margin-left:214.5pt;margin-top:78.7pt;width:30.65pt;height:55.05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IVCcgIAAP4EAAAOAAAAZHJzL2Uyb0RvYy54bWysVE1v2zAMvQ/YfxB0Xx2nbtMEdYogRYYB&#10;RVegHXpWZDkWIIkapcTpfv0oOWnTbqdhPgikSPHj8dHXN3tr2E5h0OBqXp6NOFNOQqPdpuY/nlZf&#10;rjgLUbhGGHCq5i8q8Jv550/XvZ+pMXRgGoWMgrgw633Nuxj9rCiC7JQV4Qy8cmRsAa2IpOKmaFD0&#10;FN2aYjwaXRY9YOMRpAqBbm8HI5/n+G2rZPzetkFFZmpOtcV8Yj7X6Szm12K2QeE7LQ9liH+owgrt&#10;KOlrqFsRBdui/iOU1RIhQBvPJNgC2lZLlXugbsrRh24eO+FV7oXACf4VpvD/wsr73aN/QIKh92EW&#10;SExd7Fu0DIHQuqhG6cu9UbVsn6F7eYVO7SOTdHl+NS3LCWeSTJfT6fmoTNAWQ6gU0mOIXxVYloSa&#10;N9C7BSL0ObLY3YU4+B/90psARjcrbUxWcLNeGmQ7QaNcrXJVw5N3bsaxnog4nlDRTAqiVGtEJNH6&#10;pubBbTgTZkNclRFz7nevw2mSqpqMl9Xg1IlGDakvTjMP7rnRd3FSF7cidMOTbBqoZnUkvhtta36V&#10;AmUGEkzGpR5VZuwBi7eBJGkNzcsDDkOhzoKXK01J7kSIDwKJs3RJexi/09EaIAzgIHHWAf76233y&#10;JyqRlbOedoDw+bkVqDgz3xyRbFpWVVqarFQXkzEpeGpZn1rc1i6BZlPm6rKY/KM5ii2CfaZ1XaSs&#10;ZBJOUu5hEgdlGYfdpIWXarHIbrQoXsQ79+hlCn4k09P+WaA/0CkSD+/huC9i9oFQg2966WCxjdDq&#10;zLY3XGmCSaEly7M8/BDSFp/q2evttzX/DQAA//8DAFBLAwQUAAYACAAAACEAaUtKo+AAAAALAQAA&#10;DwAAAGRycy9kb3ducmV2LnhtbEyPwU7DMBBE70j8g7VI3KidEkIV4lRVJA6IEy1SObrxkkTE6xA7&#10;aeDrWU5wXM3T7Jtiu7hezDiGzpOGZKVAINXedtRoeD083mxAhGjImt4TavjCANvy8qIwufVnesF5&#10;HxvBJRRyo6GNccilDHWLzoSVH5A4e/ejM5HPsZF2NGcud71cK5VJZzriD60ZsGqx/thPTkN3PBw/&#10;s2c1vX3PVTbFYd5VT1Lr66tl9wAi4hL/YPjVZ3Uo2enkJ7JB9BpSlWaMcrBJeAMTd0l6D+KkYZ3e&#10;JiDLQv7fUP4AAAD//wMAUEsBAi0AFAAGAAgAAAAhALaDOJL+AAAA4QEAABMAAAAAAAAAAAAAAAAA&#10;AAAAAFtDb250ZW50X1R5cGVzXS54bWxQSwECLQAUAAYACAAAACEAOP0h/9YAAACUAQAACwAAAAAA&#10;AAAAAAAAAAAvAQAAX3JlbHMvLnJlbHNQSwECLQAUAAYACAAAACEAq1yFQnICAAD+BAAADgAAAAAA&#10;AAAAAAAAAAAuAgAAZHJzL2Uyb0RvYy54bWxQSwECLQAUAAYACAAAACEAaUtKo+AAAAALAQAADwAA&#10;AAAAAAAAAAAAAADMBAAAZHJzL2Rvd25yZXYueG1sUEsFBgAAAAAEAAQA8wAAANkFAAAAAA==&#10;" adj="15590" fillcolor="red" strokecolor="#2f528f" strokeweight="1pt"/>
            </w:pict>
          </mc:Fallback>
        </mc:AlternateContent>
      </w:r>
      <w:r>
        <w:rPr>
          <w:noProof/>
        </w:rPr>
        <w:drawing>
          <wp:inline distT="0" distB="0" distL="0" distR="0" wp14:anchorId="7A488992" wp14:editId="4BD28FB0">
            <wp:extent cx="8220075" cy="14382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04" t="39602" r="7500" b="31921"/>
                    <a:stretch/>
                  </pic:blipFill>
                  <pic:spPr bwMode="auto">
                    <a:xfrm>
                      <a:off x="0" y="0"/>
                      <a:ext cx="8220075" cy="1438275"/>
                    </a:xfrm>
                    <a:prstGeom prst="rect">
                      <a:avLst/>
                    </a:prstGeom>
                    <a:ln>
                      <a:noFill/>
                    </a:ln>
                    <a:extLst>
                      <a:ext uri="{53640926-AAD7-44D8-BBD7-CCE9431645EC}">
                        <a14:shadowObscured xmlns:a14="http://schemas.microsoft.com/office/drawing/2010/main"/>
                      </a:ext>
                    </a:extLst>
                  </pic:spPr>
                </pic:pic>
              </a:graphicData>
            </a:graphic>
          </wp:inline>
        </w:drawing>
      </w:r>
    </w:p>
    <w:p w14:paraId="7F0B17D5" w14:textId="2C25A9D2" w:rsidR="00ED4294" w:rsidRDefault="00ED4294"/>
    <w:p w14:paraId="73723632" w14:textId="2F30918D" w:rsidR="00ED4294" w:rsidRDefault="00AB73E0">
      <w:r>
        <w:t>This completes you</w:t>
      </w:r>
      <w:r w:rsidR="00C5420D">
        <w:t>r</w:t>
      </w:r>
      <w:r>
        <w:t xml:space="preserve"> </w:t>
      </w:r>
      <w:r w:rsidR="00A8153F">
        <w:t>o</w:t>
      </w:r>
      <w:r>
        <w:t xml:space="preserve">nboarding </w:t>
      </w:r>
      <w:r w:rsidR="00A8153F">
        <w:t>c</w:t>
      </w:r>
      <w:r>
        <w:t>hecklist.  Thank you</w:t>
      </w:r>
      <w:r w:rsidR="00A8153F">
        <w:t>,</w:t>
      </w:r>
      <w:r>
        <w:t xml:space="preserve"> and if you should have questions please contact Julie McNally</w:t>
      </w:r>
      <w:r w:rsidR="00A8153F">
        <w:t xml:space="preserve"> at</w:t>
      </w:r>
      <w:r>
        <w:t xml:space="preserve"> </w:t>
      </w:r>
      <w:hyperlink r:id="rId56" w:history="1">
        <w:r w:rsidRPr="00B91C04">
          <w:rPr>
            <w:rStyle w:val="Hyperlink"/>
          </w:rPr>
          <w:t>jmcnally@nmcaa.net</w:t>
        </w:r>
      </w:hyperlink>
      <w:r>
        <w:t xml:space="preserve"> or Betsy Rees at </w:t>
      </w:r>
      <w:hyperlink r:id="rId57" w:history="1">
        <w:r w:rsidRPr="00B91C04">
          <w:rPr>
            <w:rStyle w:val="Hyperlink"/>
          </w:rPr>
          <w:t>brees@nmcaa.net</w:t>
        </w:r>
      </w:hyperlink>
      <w:r>
        <w:t>.  Thank you and welcome aboard!</w:t>
      </w:r>
    </w:p>
    <w:p w14:paraId="395E5B6A" w14:textId="7E043ECB" w:rsidR="00ED4294" w:rsidRDefault="00ED4294"/>
    <w:p w14:paraId="52635F3E" w14:textId="74CD6066" w:rsidR="00ED4294" w:rsidRDefault="00ED4294"/>
    <w:p w14:paraId="4445BD81" w14:textId="24A30A61" w:rsidR="00ED4294" w:rsidRDefault="00ED4294"/>
    <w:p w14:paraId="569AEA33" w14:textId="5B90B1BC" w:rsidR="00ED4294" w:rsidRDefault="00ED4294"/>
    <w:p w14:paraId="58FF55FB" w14:textId="56927279" w:rsidR="004D3FE8" w:rsidRDefault="004D3FE8"/>
    <w:p w14:paraId="4B3E6233" w14:textId="334A1AFD" w:rsidR="004D3FE8" w:rsidRDefault="004D3FE8"/>
    <w:p w14:paraId="3CFA3B4B" w14:textId="7C6A79FB" w:rsidR="004D3FE8" w:rsidRDefault="004D3FE8"/>
    <w:p w14:paraId="073FE7DA" w14:textId="0A8B6292" w:rsidR="004D3FE8" w:rsidRPr="005F6E28" w:rsidRDefault="004D3FE8" w:rsidP="004D3FE8">
      <w:pPr>
        <w:rPr>
          <w:sz w:val="20"/>
          <w:szCs w:val="20"/>
        </w:rPr>
      </w:pPr>
      <w:r w:rsidRPr="005F6E28">
        <w:rPr>
          <w:sz w:val="20"/>
          <w:szCs w:val="20"/>
        </w:rPr>
        <w:t xml:space="preserve">5/2022                                                                </w:t>
      </w:r>
      <w:r w:rsidR="005F6E28">
        <w:rPr>
          <w:sz w:val="20"/>
          <w:szCs w:val="20"/>
        </w:rPr>
        <w:t xml:space="preserve">                              </w:t>
      </w:r>
      <w:r w:rsidRPr="005F6E28">
        <w:rPr>
          <w:sz w:val="20"/>
          <w:szCs w:val="20"/>
        </w:rPr>
        <w:t xml:space="preserve">                      P:\Agency\Human Resources\Supervisors Manual\Tab 1 </w:t>
      </w:r>
      <w:r w:rsidR="005F6E28" w:rsidRPr="005F6E28">
        <w:rPr>
          <w:sz w:val="20"/>
          <w:szCs w:val="20"/>
        </w:rPr>
        <w:t>–</w:t>
      </w:r>
      <w:r w:rsidRPr="005F6E28">
        <w:rPr>
          <w:sz w:val="20"/>
          <w:szCs w:val="20"/>
        </w:rPr>
        <w:t xml:space="preserve"> Hiring</w:t>
      </w:r>
      <w:r w:rsidR="005F6E28" w:rsidRPr="005F6E28">
        <w:rPr>
          <w:sz w:val="20"/>
          <w:szCs w:val="20"/>
        </w:rPr>
        <w:t>\New Employee Onboarding Instructions</w:t>
      </w:r>
    </w:p>
    <w:sectPr w:rsidR="004D3FE8" w:rsidRPr="005F6E28" w:rsidSect="0007109D">
      <w:footerReference w:type="default" r:id="rId58"/>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D8A3E" w14:textId="77777777" w:rsidR="00A8153F" w:rsidRDefault="00A8153F" w:rsidP="00A8153F">
      <w:pPr>
        <w:spacing w:after="0" w:line="240" w:lineRule="auto"/>
      </w:pPr>
      <w:r>
        <w:separator/>
      </w:r>
    </w:p>
  </w:endnote>
  <w:endnote w:type="continuationSeparator" w:id="0">
    <w:p w14:paraId="24ABA642" w14:textId="77777777" w:rsidR="00A8153F" w:rsidRDefault="00A8153F" w:rsidP="00A815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083C" w14:textId="170ED1AE" w:rsidR="00A8153F" w:rsidRPr="00600368" w:rsidRDefault="00600368" w:rsidP="00A8153F">
    <w:pPr>
      <w:pStyle w:val="Footer"/>
      <w:jc w:val="right"/>
      <w:rPr>
        <w:sz w:val="16"/>
        <w:szCs w:val="16"/>
      </w:rPr>
    </w:pPr>
    <w:r w:rsidRPr="00600368">
      <w:rPr>
        <w:sz w:val="16"/>
        <w:szCs w:val="16"/>
      </w:rPr>
      <w:t xml:space="preserve">Page </w:t>
    </w:r>
    <w:r w:rsidRPr="00600368">
      <w:rPr>
        <w:b/>
        <w:bCs/>
        <w:sz w:val="16"/>
        <w:szCs w:val="16"/>
      </w:rPr>
      <w:fldChar w:fldCharType="begin"/>
    </w:r>
    <w:r w:rsidRPr="00600368">
      <w:rPr>
        <w:b/>
        <w:bCs/>
        <w:sz w:val="16"/>
        <w:szCs w:val="16"/>
      </w:rPr>
      <w:instrText xml:space="preserve"> PAGE  \* Arabic  \* MERGEFORMAT </w:instrText>
    </w:r>
    <w:r w:rsidRPr="00600368">
      <w:rPr>
        <w:b/>
        <w:bCs/>
        <w:sz w:val="16"/>
        <w:szCs w:val="16"/>
      </w:rPr>
      <w:fldChar w:fldCharType="separate"/>
    </w:r>
    <w:r w:rsidRPr="00600368">
      <w:rPr>
        <w:b/>
        <w:bCs/>
        <w:noProof/>
        <w:sz w:val="16"/>
        <w:szCs w:val="16"/>
      </w:rPr>
      <w:t>1</w:t>
    </w:r>
    <w:r w:rsidRPr="00600368">
      <w:rPr>
        <w:b/>
        <w:bCs/>
        <w:sz w:val="16"/>
        <w:szCs w:val="16"/>
      </w:rPr>
      <w:fldChar w:fldCharType="end"/>
    </w:r>
    <w:r w:rsidRPr="00600368">
      <w:rPr>
        <w:sz w:val="16"/>
        <w:szCs w:val="16"/>
      </w:rPr>
      <w:t xml:space="preserve"> of </w:t>
    </w:r>
    <w:r w:rsidRPr="00600368">
      <w:rPr>
        <w:b/>
        <w:bCs/>
        <w:sz w:val="16"/>
        <w:szCs w:val="16"/>
      </w:rPr>
      <w:fldChar w:fldCharType="begin"/>
    </w:r>
    <w:r w:rsidRPr="00600368">
      <w:rPr>
        <w:b/>
        <w:bCs/>
        <w:sz w:val="16"/>
        <w:szCs w:val="16"/>
      </w:rPr>
      <w:instrText xml:space="preserve"> NUMPAGES  \* Arabic  \* MERGEFORMAT </w:instrText>
    </w:r>
    <w:r w:rsidRPr="00600368">
      <w:rPr>
        <w:b/>
        <w:bCs/>
        <w:sz w:val="16"/>
        <w:szCs w:val="16"/>
      </w:rPr>
      <w:fldChar w:fldCharType="separate"/>
    </w:r>
    <w:r w:rsidRPr="00600368">
      <w:rPr>
        <w:b/>
        <w:bCs/>
        <w:noProof/>
        <w:sz w:val="16"/>
        <w:szCs w:val="16"/>
      </w:rPr>
      <w:t>2</w:t>
    </w:r>
    <w:r w:rsidRPr="00600368">
      <w:rPr>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D4BCE2" w14:textId="77777777" w:rsidR="00A8153F" w:rsidRDefault="00A8153F" w:rsidP="00A8153F">
      <w:pPr>
        <w:spacing w:after="0" w:line="240" w:lineRule="auto"/>
      </w:pPr>
      <w:r>
        <w:separator/>
      </w:r>
    </w:p>
  </w:footnote>
  <w:footnote w:type="continuationSeparator" w:id="0">
    <w:p w14:paraId="56112AA9" w14:textId="77777777" w:rsidR="00A8153F" w:rsidRDefault="00A8153F" w:rsidP="00A815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3A6B3D"/>
    <w:multiLevelType w:val="hybridMultilevel"/>
    <w:tmpl w:val="721E6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047033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42B6"/>
    <w:rsid w:val="000245E2"/>
    <w:rsid w:val="00042A77"/>
    <w:rsid w:val="0006021D"/>
    <w:rsid w:val="0007109D"/>
    <w:rsid w:val="000C6296"/>
    <w:rsid w:val="000E3C3D"/>
    <w:rsid w:val="00105D44"/>
    <w:rsid w:val="0013152A"/>
    <w:rsid w:val="001511B5"/>
    <w:rsid w:val="0015359E"/>
    <w:rsid w:val="001867F3"/>
    <w:rsid w:val="001B7BAB"/>
    <w:rsid w:val="001C75A4"/>
    <w:rsid w:val="001D6125"/>
    <w:rsid w:val="00221DF4"/>
    <w:rsid w:val="00242757"/>
    <w:rsid w:val="00242E2E"/>
    <w:rsid w:val="00271A43"/>
    <w:rsid w:val="002A444B"/>
    <w:rsid w:val="002A5468"/>
    <w:rsid w:val="002E76BE"/>
    <w:rsid w:val="002F635F"/>
    <w:rsid w:val="003062F3"/>
    <w:rsid w:val="0032298A"/>
    <w:rsid w:val="00344744"/>
    <w:rsid w:val="003948F8"/>
    <w:rsid w:val="004031F9"/>
    <w:rsid w:val="00410587"/>
    <w:rsid w:val="004247FC"/>
    <w:rsid w:val="004328F0"/>
    <w:rsid w:val="004D25B9"/>
    <w:rsid w:val="004D3FE8"/>
    <w:rsid w:val="004D4D7C"/>
    <w:rsid w:val="0052182A"/>
    <w:rsid w:val="00546C21"/>
    <w:rsid w:val="005940A8"/>
    <w:rsid w:val="005A71A5"/>
    <w:rsid w:val="005B1A76"/>
    <w:rsid w:val="005F6E28"/>
    <w:rsid w:val="00600368"/>
    <w:rsid w:val="0061236F"/>
    <w:rsid w:val="00614193"/>
    <w:rsid w:val="00653260"/>
    <w:rsid w:val="00665E7F"/>
    <w:rsid w:val="006669C4"/>
    <w:rsid w:val="00666B7B"/>
    <w:rsid w:val="006A0B8C"/>
    <w:rsid w:val="006D20B9"/>
    <w:rsid w:val="0073290D"/>
    <w:rsid w:val="00750D9E"/>
    <w:rsid w:val="00756064"/>
    <w:rsid w:val="00772337"/>
    <w:rsid w:val="0079685E"/>
    <w:rsid w:val="007A40D5"/>
    <w:rsid w:val="007C5DD5"/>
    <w:rsid w:val="0085135E"/>
    <w:rsid w:val="00867D03"/>
    <w:rsid w:val="008705E6"/>
    <w:rsid w:val="008D766A"/>
    <w:rsid w:val="008E7757"/>
    <w:rsid w:val="00937239"/>
    <w:rsid w:val="00941D58"/>
    <w:rsid w:val="009A55D7"/>
    <w:rsid w:val="009B7C08"/>
    <w:rsid w:val="009C1406"/>
    <w:rsid w:val="00A13892"/>
    <w:rsid w:val="00A13C24"/>
    <w:rsid w:val="00A32958"/>
    <w:rsid w:val="00A342B6"/>
    <w:rsid w:val="00A5740D"/>
    <w:rsid w:val="00A8153F"/>
    <w:rsid w:val="00A94200"/>
    <w:rsid w:val="00A952D8"/>
    <w:rsid w:val="00AA5F28"/>
    <w:rsid w:val="00AB73E0"/>
    <w:rsid w:val="00AD6789"/>
    <w:rsid w:val="00B00745"/>
    <w:rsid w:val="00B26CB4"/>
    <w:rsid w:val="00B3619F"/>
    <w:rsid w:val="00B36CAC"/>
    <w:rsid w:val="00B63042"/>
    <w:rsid w:val="00B753A9"/>
    <w:rsid w:val="00B877B1"/>
    <w:rsid w:val="00BA0B3B"/>
    <w:rsid w:val="00BA18AA"/>
    <w:rsid w:val="00BD5086"/>
    <w:rsid w:val="00BE6FEA"/>
    <w:rsid w:val="00C02763"/>
    <w:rsid w:val="00C2682E"/>
    <w:rsid w:val="00C5420D"/>
    <w:rsid w:val="00C5713F"/>
    <w:rsid w:val="00C730F9"/>
    <w:rsid w:val="00CC4D88"/>
    <w:rsid w:val="00CF68D3"/>
    <w:rsid w:val="00D0427A"/>
    <w:rsid w:val="00D47F4E"/>
    <w:rsid w:val="00DB0FE9"/>
    <w:rsid w:val="00DD2EE1"/>
    <w:rsid w:val="00DF63A9"/>
    <w:rsid w:val="00E04E0D"/>
    <w:rsid w:val="00E5091F"/>
    <w:rsid w:val="00E63277"/>
    <w:rsid w:val="00E935E0"/>
    <w:rsid w:val="00ED315F"/>
    <w:rsid w:val="00ED4294"/>
    <w:rsid w:val="00F0023D"/>
    <w:rsid w:val="00F30CA8"/>
    <w:rsid w:val="00F741C8"/>
    <w:rsid w:val="00F75B8A"/>
    <w:rsid w:val="00FA7562"/>
    <w:rsid w:val="00FB7C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C13BBC"/>
  <w15:chartTrackingRefBased/>
  <w15:docId w15:val="{1360EB58-6D50-49A6-87DF-18C6EFDB1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685E"/>
    <w:pPr>
      <w:ind w:left="720"/>
      <w:contextualSpacing/>
    </w:pPr>
  </w:style>
  <w:style w:type="paragraph" w:styleId="BalloonText">
    <w:name w:val="Balloon Text"/>
    <w:basedOn w:val="Normal"/>
    <w:link w:val="BalloonTextChar"/>
    <w:uiPriority w:val="99"/>
    <w:semiHidden/>
    <w:unhideWhenUsed/>
    <w:rsid w:val="006141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4193"/>
    <w:rPr>
      <w:rFonts w:ascii="Segoe UI" w:hAnsi="Segoe UI" w:cs="Segoe UI"/>
      <w:sz w:val="18"/>
      <w:szCs w:val="18"/>
    </w:rPr>
  </w:style>
  <w:style w:type="paragraph" w:styleId="NormalWeb">
    <w:name w:val="Normal (Web)"/>
    <w:basedOn w:val="Normal"/>
    <w:uiPriority w:val="99"/>
    <w:semiHidden/>
    <w:unhideWhenUsed/>
    <w:rsid w:val="00C730F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67D03"/>
    <w:rPr>
      <w:b/>
      <w:bCs/>
    </w:rPr>
  </w:style>
  <w:style w:type="character" w:styleId="Hyperlink">
    <w:name w:val="Hyperlink"/>
    <w:basedOn w:val="DefaultParagraphFont"/>
    <w:uiPriority w:val="99"/>
    <w:unhideWhenUsed/>
    <w:rsid w:val="00AB73E0"/>
    <w:rPr>
      <w:color w:val="0563C1" w:themeColor="hyperlink"/>
      <w:u w:val="single"/>
    </w:rPr>
  </w:style>
  <w:style w:type="character" w:styleId="UnresolvedMention">
    <w:name w:val="Unresolved Mention"/>
    <w:basedOn w:val="DefaultParagraphFont"/>
    <w:uiPriority w:val="99"/>
    <w:semiHidden/>
    <w:unhideWhenUsed/>
    <w:rsid w:val="00AB73E0"/>
    <w:rPr>
      <w:color w:val="605E5C"/>
      <w:shd w:val="clear" w:color="auto" w:fill="E1DFDD"/>
    </w:rPr>
  </w:style>
  <w:style w:type="paragraph" w:styleId="IntenseQuote">
    <w:name w:val="Intense Quote"/>
    <w:basedOn w:val="Normal"/>
    <w:next w:val="Normal"/>
    <w:link w:val="IntenseQuoteChar"/>
    <w:uiPriority w:val="30"/>
    <w:qFormat/>
    <w:rsid w:val="00BA18A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A18AA"/>
    <w:rPr>
      <w:i/>
      <w:iCs/>
      <w:color w:val="4472C4" w:themeColor="accent1"/>
    </w:rPr>
  </w:style>
  <w:style w:type="paragraph" w:styleId="Header">
    <w:name w:val="header"/>
    <w:basedOn w:val="Normal"/>
    <w:link w:val="HeaderChar"/>
    <w:uiPriority w:val="99"/>
    <w:unhideWhenUsed/>
    <w:rsid w:val="00A815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153F"/>
  </w:style>
  <w:style w:type="paragraph" w:styleId="Footer">
    <w:name w:val="footer"/>
    <w:basedOn w:val="Normal"/>
    <w:link w:val="FooterChar"/>
    <w:uiPriority w:val="99"/>
    <w:unhideWhenUsed/>
    <w:rsid w:val="00A815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153F"/>
  </w:style>
  <w:style w:type="paragraph" w:styleId="Title">
    <w:name w:val="Title"/>
    <w:basedOn w:val="Normal"/>
    <w:next w:val="Normal"/>
    <w:link w:val="TitleChar"/>
    <w:uiPriority w:val="10"/>
    <w:qFormat/>
    <w:rsid w:val="00BE6FE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6FEA"/>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952260">
      <w:bodyDiv w:val="1"/>
      <w:marLeft w:val="0"/>
      <w:marRight w:val="0"/>
      <w:marTop w:val="0"/>
      <w:marBottom w:val="0"/>
      <w:divBdr>
        <w:top w:val="none" w:sz="0" w:space="0" w:color="auto"/>
        <w:left w:val="none" w:sz="0" w:space="0" w:color="auto"/>
        <w:bottom w:val="none" w:sz="0" w:space="0" w:color="auto"/>
        <w:right w:val="none" w:sz="0" w:space="0" w:color="auto"/>
      </w:divBdr>
    </w:div>
    <w:div w:id="2034383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mailto:jmcnally@nmcaa.net" TargetMode="Externa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mailto:brees@nmcaa.net"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B758C4-9D8A-4167-A152-04B2303D6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41</Pages>
  <Words>2134</Words>
  <Characters>12169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Northwest Michigan Community Action Agency</Company>
  <LinksUpToDate>false</LinksUpToDate>
  <CharactersWithSpaces>14275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Betsy Rees</dc:creator>
  <cp:keywords/>
  <dc:description/>
  <cp:lastModifiedBy>Kristin Ruckle</cp:lastModifiedBy>
  <cp:revision>21</cp:revision>
  <cp:lastPrinted>2020-10-25T19:13:00Z</cp:lastPrinted>
  <dcterms:created xsi:type="dcterms:W3CDTF">2022-05-10T17:43:00Z</dcterms:created>
  <dcterms:modified xsi:type="dcterms:W3CDTF">2022-05-10T18:48:00Z</dcterms:modified>
</cp:coreProperties>
</file>