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8" w:type="dxa"/>
        <w:tblLayout w:type="fixed"/>
        <w:tblLook w:val="01E0" w:firstRow="1" w:lastRow="1" w:firstColumn="1" w:lastColumn="1" w:noHBand="0" w:noVBand="0"/>
      </w:tblPr>
      <w:tblGrid>
        <w:gridCol w:w="720"/>
        <w:gridCol w:w="270"/>
        <w:gridCol w:w="720"/>
        <w:gridCol w:w="900"/>
        <w:gridCol w:w="720"/>
        <w:gridCol w:w="900"/>
        <w:gridCol w:w="990"/>
        <w:gridCol w:w="180"/>
        <w:gridCol w:w="2520"/>
        <w:gridCol w:w="720"/>
        <w:gridCol w:w="848"/>
      </w:tblGrid>
      <w:tr w:rsidR="00C32209" w:rsidRPr="0030319F" w14:paraId="267E6EC4" w14:textId="77777777" w:rsidTr="00F929CB">
        <w:tc>
          <w:tcPr>
            <w:tcW w:w="990" w:type="dxa"/>
            <w:gridSpan w:val="2"/>
            <w:shd w:val="clear" w:color="auto" w:fill="auto"/>
            <w:vAlign w:val="bottom"/>
          </w:tcPr>
          <w:p w14:paraId="41ED283C" w14:textId="13A7AE0A" w:rsidR="00C32209" w:rsidRPr="0030319F" w:rsidRDefault="00C32209" w:rsidP="00292CA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Style23"/>
            </w:rPr>
            <w:alias w:val="Please select a date."/>
            <w:tag w:val="Please select a date."/>
            <w:id w:val="832024994"/>
            <w:placeholder>
              <w:docPart w:val="23E2C45C4DBD48CA8125406498DB25B6"/>
            </w:placeholder>
            <w:showingPlcHdr/>
            <w15:color w:val="00FFFF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/>
              <w:sz w:val="22"/>
              <w:szCs w:val="24"/>
            </w:rPr>
          </w:sdtEndPr>
          <w:sdtContent>
            <w:tc>
              <w:tcPr>
                <w:tcW w:w="234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DB3D128" w14:textId="691461BA" w:rsidR="00C32209" w:rsidRPr="0030319F" w:rsidRDefault="00C32209" w:rsidP="00292CA1">
                <w:pPr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14:paraId="2E97B737" w14:textId="65B34B7E" w:rsidR="00C32209" w:rsidRPr="0030319F" w:rsidRDefault="00C32209" w:rsidP="00D22271">
            <w:pPr>
              <w:tabs>
                <w:tab w:val="left" w:pos="3840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Requested by:</w:t>
            </w:r>
          </w:p>
        </w:tc>
        <w:sdt>
          <w:sdtPr>
            <w:rPr>
              <w:rStyle w:val="Style34"/>
            </w:rPr>
            <w:alias w:val="Enter name here."/>
            <w:tag w:val="Enter name here."/>
            <w:id w:val="763415834"/>
            <w:placeholder>
              <w:docPart w:val="3AA8BD15225F44718CD9C64721E82C51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b/>
              <w:sz w:val="22"/>
              <w:szCs w:val="24"/>
            </w:rPr>
          </w:sdtEndPr>
          <w:sdtContent>
            <w:tc>
              <w:tcPr>
                <w:tcW w:w="4268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66BF40C" w14:textId="1F289138" w:rsidR="00C32209" w:rsidRPr="0030319F" w:rsidRDefault="009371FF" w:rsidP="00D22271">
                <w:pPr>
                  <w:tabs>
                    <w:tab w:val="left" w:pos="3840"/>
                  </w:tabs>
                  <w:jc w:val="both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</w:t>
                </w:r>
              </w:p>
            </w:tc>
          </w:sdtContent>
        </w:sdt>
      </w:tr>
      <w:tr w:rsidR="00A835C5" w:rsidRPr="0030319F" w14:paraId="22E54582" w14:textId="77777777" w:rsidTr="00A615F2">
        <w:tc>
          <w:tcPr>
            <w:tcW w:w="3330" w:type="dxa"/>
            <w:gridSpan w:val="5"/>
            <w:shd w:val="clear" w:color="auto" w:fill="auto"/>
            <w:vAlign w:val="bottom"/>
          </w:tcPr>
          <w:p w14:paraId="2B10439C" w14:textId="7E0A8F0A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Position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B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eing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illed:</w:t>
            </w:r>
          </w:p>
        </w:tc>
        <w:sdt>
          <w:sdtPr>
            <w:rPr>
              <w:rStyle w:val="Style25"/>
            </w:rPr>
            <w:alias w:val="Enter position here."/>
            <w:tag w:val="Enter position here."/>
            <w:id w:val="1949733944"/>
            <w:placeholder>
              <w:docPart w:val="BB0B63715F834B1D9F376C1F7F8BD63F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9FE7BEF" w14:textId="43236613" w:rsidR="00A835C5" w:rsidRPr="0030319F" w:rsidRDefault="0086049C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2597004D" w14:textId="77777777" w:rsidTr="000C21A1">
        <w:tc>
          <w:tcPr>
            <w:tcW w:w="3330" w:type="dxa"/>
            <w:gridSpan w:val="5"/>
            <w:shd w:val="clear" w:color="auto" w:fill="auto"/>
            <w:vAlign w:val="bottom"/>
          </w:tcPr>
          <w:p w14:paraId="67E39A3A" w14:textId="77777777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>Site:</w:t>
            </w:r>
          </w:p>
        </w:tc>
        <w:sdt>
          <w:sdtPr>
            <w:rPr>
              <w:rStyle w:val="Style26"/>
            </w:rPr>
            <w:alias w:val="Enter site here."/>
            <w:tag w:val="Enter site here."/>
            <w:id w:val="643234894"/>
            <w:placeholder>
              <w:docPart w:val="21FFB874FCD34243ACE97B76692806FE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1A0818F" w14:textId="3339BB46" w:rsidR="00A835C5" w:rsidRPr="0030319F" w:rsidRDefault="0086049C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15F234D4" w14:textId="77777777" w:rsidTr="000C21A1">
        <w:trPr>
          <w:trHeight w:val="157"/>
        </w:trPr>
        <w:tc>
          <w:tcPr>
            <w:tcW w:w="3330" w:type="dxa"/>
            <w:gridSpan w:val="5"/>
            <w:shd w:val="clear" w:color="auto" w:fill="auto"/>
            <w:vAlign w:val="bottom"/>
          </w:tcPr>
          <w:p w14:paraId="72CCE8E9" w14:textId="06680D41" w:rsidR="00A835C5" w:rsidRPr="0030319F" w:rsidRDefault="007A53A3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Employment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tatus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6158" w:type="dxa"/>
            <w:gridSpan w:val="6"/>
            <w:shd w:val="clear" w:color="auto" w:fill="auto"/>
            <w:vAlign w:val="bottom"/>
          </w:tcPr>
          <w:p w14:paraId="3A101494" w14:textId="697DDA33" w:rsidR="00A835C5" w:rsidRPr="0030319F" w:rsidRDefault="00DE7496" w:rsidP="00292CA1">
            <w:pPr>
              <w:tabs>
                <w:tab w:val="left" w:pos="1741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583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53A3">
              <w:rPr>
                <w:rFonts w:ascii="Century Gothic" w:hAnsi="Century Gothic"/>
                <w:sz w:val="24"/>
                <w:szCs w:val="24"/>
              </w:rPr>
              <w:t xml:space="preserve">     Full Time       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644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53A3">
              <w:rPr>
                <w:rFonts w:ascii="Century Gothic" w:hAnsi="Century Gothic"/>
                <w:sz w:val="24"/>
                <w:szCs w:val="24"/>
              </w:rPr>
              <w:t xml:space="preserve">      Part Time</w:t>
            </w:r>
          </w:p>
        </w:tc>
      </w:tr>
      <w:tr w:rsidR="00A835C5" w:rsidRPr="0030319F" w14:paraId="50CD2B94" w14:textId="77777777" w:rsidTr="000C21A1">
        <w:tc>
          <w:tcPr>
            <w:tcW w:w="3330" w:type="dxa"/>
            <w:gridSpan w:val="5"/>
            <w:shd w:val="clear" w:color="auto" w:fill="auto"/>
            <w:vAlign w:val="bottom"/>
          </w:tcPr>
          <w:p w14:paraId="716FA510" w14:textId="01ECA94F" w:rsidR="00A835C5" w:rsidRPr="00B44834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 w:rsidRPr="00B44834">
              <w:rPr>
                <w:rFonts w:ascii="Century Gothic" w:hAnsi="Century Gothic"/>
                <w:b/>
                <w:sz w:val="24"/>
                <w:szCs w:val="24"/>
              </w:rPr>
              <w:t>ate of Pay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A53A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A53A3" w:rsidRPr="007A53A3">
              <w:rPr>
                <w:rFonts w:ascii="Century Gothic" w:hAnsi="Century Gothic"/>
                <w:b/>
                <w:sz w:val="16"/>
                <w:szCs w:val="16"/>
              </w:rPr>
              <w:t>(enter dollar amount)</w:t>
            </w:r>
          </w:p>
        </w:tc>
        <w:tc>
          <w:tcPr>
            <w:tcW w:w="61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C53F1" w14:textId="463A7F1C" w:rsidR="00A835C5" w:rsidRPr="007A53A3" w:rsidRDefault="007A53A3" w:rsidP="00292C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</w:t>
            </w:r>
            <w:sdt>
              <w:sdtPr>
                <w:rPr>
                  <w:rStyle w:val="Style27"/>
                </w:rPr>
                <w:alias w:val="Enter rate of pay here."/>
                <w:tag w:val="Enter rate of pay here."/>
                <w:id w:val="-382951059"/>
                <w:placeholder>
                  <w:docPart w:val="E9A7BA2C2E9549B486BC03CFBC4006A5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="Arial" w:hAnsi="Arial"/>
                  <w:sz w:val="22"/>
                  <w:szCs w:val="24"/>
                </w:rPr>
              </w:sdtEndPr>
              <w:sdtContent>
                <w:r w:rsidR="0086049C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A835C5" w:rsidRPr="0030319F" w14:paraId="50C45B32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0C186B49" w14:textId="096EE805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# </w:t>
            </w:r>
            <w:proofErr w:type="gramStart"/>
            <w:r w:rsidRPr="0030319F">
              <w:rPr>
                <w:rFonts w:ascii="Century Gothic" w:hAnsi="Century Gothic"/>
                <w:b/>
                <w:sz w:val="24"/>
                <w:szCs w:val="24"/>
              </w:rPr>
              <w:t>of</w:t>
            </w:r>
            <w:proofErr w:type="gramEnd"/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eeks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er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Y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ear:</w:t>
            </w:r>
          </w:p>
        </w:tc>
        <w:sdt>
          <w:sdtPr>
            <w:rPr>
              <w:rStyle w:val="Style28"/>
            </w:rPr>
            <w:alias w:val="Enter weeks/year here."/>
            <w:tag w:val="Enter weeks/year here."/>
            <w:id w:val="1807818498"/>
            <w:placeholder>
              <w:docPart w:val="F41682D32F74417E8667FA2825F995D2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FD8871E" w14:textId="06F135D7" w:rsidR="00A835C5" w:rsidRPr="0030319F" w:rsidRDefault="00A24D38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3E00A3F7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2F4ADEEF" w14:textId="052FF699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# </w:t>
            </w:r>
            <w:proofErr w:type="gramStart"/>
            <w:r w:rsidRPr="0030319F">
              <w:rPr>
                <w:rFonts w:ascii="Century Gothic" w:hAnsi="Century Gothic"/>
                <w:b/>
                <w:sz w:val="24"/>
                <w:szCs w:val="24"/>
              </w:rPr>
              <w:t>of</w:t>
            </w:r>
            <w:proofErr w:type="gramEnd"/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H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ours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er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eek:</w:t>
            </w:r>
          </w:p>
        </w:tc>
        <w:sdt>
          <w:sdtPr>
            <w:rPr>
              <w:rStyle w:val="Style29"/>
            </w:rPr>
            <w:alias w:val="Enter hours/week here."/>
            <w:tag w:val="Enter hours/week here."/>
            <w:id w:val="492918066"/>
            <w:placeholder>
              <w:docPart w:val="809E7B3C0A284A3A822FBE6685D8B75A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6574BB7" w14:textId="3148BFE8" w:rsidR="00A835C5" w:rsidRPr="0030319F" w:rsidRDefault="00A24D38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65F3AC6D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0E9D3A91" w14:textId="18BC08EA" w:rsidR="00A835C5" w:rsidRPr="0030319F" w:rsidRDefault="008F6379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Hiring Manager 1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yle30"/>
            </w:rPr>
            <w:alias w:val="Enter Hiring Manager 1 here."/>
            <w:tag w:val="Enter Hiring Manager 1 here."/>
            <w:id w:val="2023349241"/>
            <w:placeholder>
              <w:docPart w:val="75713A0BF0434291A9CB2BC4FBDE1B42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DC7EA7" w14:textId="6DA713E5" w:rsidR="00A835C5" w:rsidRPr="0030319F" w:rsidRDefault="00A24D38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2CD93725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312002FC" w14:textId="3A532315" w:rsidR="00A835C5" w:rsidRPr="0030319F" w:rsidRDefault="008F6379" w:rsidP="00D6423E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Hiring Manager 2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yle31"/>
            </w:rPr>
            <w:alias w:val="Enter Hiring Manager 2 here."/>
            <w:tag w:val="Enter Hiring Manager 2 here."/>
            <w:id w:val="1032082558"/>
            <w:placeholder>
              <w:docPart w:val="C6A631C674004771B07ADC3F1C5BF8AB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41F38F7" w14:textId="6A71F1CA" w:rsidR="00A835C5" w:rsidRPr="0030319F" w:rsidRDefault="00A24D38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930FA5" w:rsidRPr="00EE368D" w14:paraId="2BE36A76" w14:textId="77777777" w:rsidTr="00853CB9">
        <w:tc>
          <w:tcPr>
            <w:tcW w:w="9488" w:type="dxa"/>
            <w:gridSpan w:val="11"/>
            <w:shd w:val="clear" w:color="auto" w:fill="auto"/>
          </w:tcPr>
          <w:p w14:paraId="07E65F51" w14:textId="2A7E33CE" w:rsidR="00930FA5" w:rsidRPr="00EE368D" w:rsidRDefault="00930FA5" w:rsidP="00DE7496">
            <w:pPr>
              <w:spacing w:before="140" w:after="4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E36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Please </w:t>
            </w:r>
            <w:r w:rsidR="00B20E9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attach appropriate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job description from P:\Agency\H</w:t>
            </w:r>
            <w:r w:rsidRPr="00EE36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uman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R</w:t>
            </w:r>
            <w:r w:rsidRPr="00EE36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esources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\J</w:t>
            </w:r>
            <w:r w:rsidRPr="00EE36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ob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</w:t>
            </w:r>
            <w:r w:rsidRPr="00EE36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escription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F95C81" w:rsidRPr="0030319F" w14:paraId="102B0DAE" w14:textId="77777777" w:rsidTr="00853CB9">
        <w:tc>
          <w:tcPr>
            <w:tcW w:w="3330" w:type="dxa"/>
            <w:gridSpan w:val="5"/>
            <w:shd w:val="clear" w:color="auto" w:fill="auto"/>
          </w:tcPr>
          <w:p w14:paraId="799D4A6A" w14:textId="107337E2" w:rsidR="00F95C81" w:rsidRPr="00F95C81" w:rsidRDefault="00F95C81" w:rsidP="00D6423E">
            <w:pPr>
              <w:spacing w:before="12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F95C81">
              <w:rPr>
                <w:rFonts w:ascii="Century Gothic" w:hAnsi="Century Gothic"/>
                <w:b/>
                <w:sz w:val="18"/>
                <w:szCs w:val="18"/>
                <w:u w:val="single"/>
              </w:rPr>
              <w:t>ADD TO HEAD START POSTINGS:</w:t>
            </w:r>
          </w:p>
        </w:tc>
        <w:tc>
          <w:tcPr>
            <w:tcW w:w="6158" w:type="dxa"/>
            <w:gridSpan w:val="6"/>
            <w:shd w:val="clear" w:color="auto" w:fill="auto"/>
          </w:tcPr>
          <w:p w14:paraId="223CC3AA" w14:textId="77777777" w:rsidR="00F95C81" w:rsidRPr="0030319F" w:rsidRDefault="00F95C81" w:rsidP="00292C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95C81" w:rsidRPr="00E33EF0" w14:paraId="4A8888C6" w14:textId="77777777" w:rsidTr="00853CB9">
        <w:trPr>
          <w:trHeight w:val="372"/>
        </w:trPr>
        <w:tc>
          <w:tcPr>
            <w:tcW w:w="9488" w:type="dxa"/>
            <w:gridSpan w:val="11"/>
            <w:shd w:val="clear" w:color="auto" w:fill="auto"/>
          </w:tcPr>
          <w:p w14:paraId="69692C23" w14:textId="77777777" w:rsidR="00F95C81" w:rsidRPr="00F95C81" w:rsidRDefault="00F95C81" w:rsidP="00A22F1E">
            <w:pPr>
              <w:pStyle w:val="ListParagraph"/>
              <w:numPr>
                <w:ilvl w:val="0"/>
                <w:numId w:val="2"/>
              </w:numPr>
              <w:spacing w:before="40"/>
              <w:contextualSpacing w:val="0"/>
              <w:rPr>
                <w:rFonts w:ascii="Century Gothic" w:hAnsi="Century Gothic"/>
                <w:bCs/>
                <w:sz w:val="18"/>
                <w:szCs w:val="18"/>
              </w:rPr>
            </w:pPr>
            <w:r w:rsidRPr="00F95C81">
              <w:rPr>
                <w:rFonts w:ascii="Century Gothic" w:hAnsi="Century Gothic"/>
                <w:bCs/>
                <w:sz w:val="18"/>
                <w:szCs w:val="18"/>
              </w:rPr>
              <w:t>Proof of COVID vaccination required unless approved for a medical or religious exemption.</w:t>
            </w:r>
          </w:p>
          <w:p w14:paraId="10313345" w14:textId="4BEB8D7C" w:rsidR="00F95C81" w:rsidRPr="00F95C81" w:rsidRDefault="00F95C81" w:rsidP="005414BE">
            <w:pPr>
              <w:pStyle w:val="ListParagraph"/>
              <w:numPr>
                <w:ilvl w:val="0"/>
                <w:numId w:val="2"/>
              </w:numPr>
              <w:spacing w:before="2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95C81">
              <w:rPr>
                <w:rFonts w:ascii="Century Gothic" w:hAnsi="Century Gothic"/>
                <w:bCs/>
                <w:sz w:val="18"/>
                <w:szCs w:val="18"/>
              </w:rPr>
              <w:t>Masks are required for all individuals over the age of 2 unless medically unable.</w:t>
            </w:r>
          </w:p>
        </w:tc>
      </w:tr>
      <w:tr w:rsidR="00A8643E" w:rsidRPr="0030319F" w14:paraId="47B23A95" w14:textId="77777777" w:rsidTr="00853CB9">
        <w:tc>
          <w:tcPr>
            <w:tcW w:w="9488" w:type="dxa"/>
            <w:gridSpan w:val="11"/>
            <w:shd w:val="clear" w:color="auto" w:fill="auto"/>
          </w:tcPr>
          <w:p w14:paraId="50F4501D" w14:textId="61E51483" w:rsidR="00A8643E" w:rsidRPr="00FC037E" w:rsidRDefault="00A8643E" w:rsidP="00D6423E">
            <w:pPr>
              <w:spacing w:before="120" w:after="40"/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</w:pPr>
            <w:r w:rsidRPr="00FC037E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Please indicate all locations for job posting to appear</w:t>
            </w:r>
            <w:r w:rsidR="00FC037E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:</w:t>
            </w:r>
          </w:p>
        </w:tc>
      </w:tr>
      <w:tr w:rsidR="00803874" w:rsidRPr="0030319F" w14:paraId="60106F7C" w14:textId="77777777" w:rsidTr="00463CD2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21206454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91C4776" w14:textId="3203DC39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973D2BF" w14:textId="54BD7B41" w:rsidR="00803874" w:rsidRP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NMCAA WEBSITE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8492135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14:paraId="5D5FB231" w14:textId="0AD9B9C4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FC037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088" w:type="dxa"/>
            <w:gridSpan w:val="3"/>
            <w:shd w:val="clear" w:color="auto" w:fill="auto"/>
            <w:vAlign w:val="center"/>
          </w:tcPr>
          <w:p w14:paraId="65ED6A35" w14:textId="050739FE" w:rsidR="00803874" w:rsidRP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UKG</w:t>
            </w:r>
          </w:p>
        </w:tc>
      </w:tr>
      <w:tr w:rsidR="00803874" w:rsidRPr="0030319F" w14:paraId="56F6B068" w14:textId="77777777" w:rsidTr="00A22F1E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67526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514CBF0D" w14:textId="134221B2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084A3962" w14:textId="59E08C7C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EMAILED INTERNALLY TO ALL STAFF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1529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14:paraId="22881F0C" w14:textId="7A53C479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88" w:type="dxa"/>
            <w:gridSpan w:val="3"/>
            <w:shd w:val="clear" w:color="auto" w:fill="auto"/>
            <w:vAlign w:val="center"/>
          </w:tcPr>
          <w:p w14:paraId="5B1BDCE9" w14:textId="5B8E9C9D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INDEED</w:t>
            </w:r>
          </w:p>
        </w:tc>
      </w:tr>
      <w:tr w:rsidR="00803874" w:rsidRPr="0030319F" w14:paraId="4D7030AC" w14:textId="77777777" w:rsidTr="00463CD2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5092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9704787" w14:textId="0C785F24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374DC10" w14:textId="6EF478C6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MICHIGAN TALENT BANK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2850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14:paraId="552B195E" w14:textId="34B558E9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88" w:type="dxa"/>
            <w:gridSpan w:val="3"/>
            <w:shd w:val="clear" w:color="auto" w:fill="auto"/>
            <w:vAlign w:val="center"/>
          </w:tcPr>
          <w:p w14:paraId="717916E5" w14:textId="38A8C010" w:rsidR="00803874" w:rsidRPr="00803874" w:rsidRDefault="00DE7496" w:rsidP="00A8643E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7" w:history="1">
              <w:r w:rsidR="00803874" w:rsidRPr="00803874">
                <w:rPr>
                  <w:rStyle w:val="Hyperlink"/>
                  <w:sz w:val="16"/>
                  <w:szCs w:val="16"/>
                </w:rPr>
                <w:t>https://www.kirtland.edu/submit-your-job-posting/</w:t>
              </w:r>
            </w:hyperlink>
            <w:r w:rsidR="00803874" w:rsidRPr="00803874">
              <w:rPr>
                <w:sz w:val="16"/>
                <w:szCs w:val="16"/>
              </w:rPr>
              <w:t xml:space="preserve"> for Program Support</w:t>
            </w:r>
          </w:p>
        </w:tc>
      </w:tr>
      <w:tr w:rsidR="003B2649" w:rsidRPr="0030319F" w14:paraId="1D334DFD" w14:textId="77777777" w:rsidTr="00463CD2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14817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9059AE3" w14:textId="2ACB0204" w:rsidR="003B2649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6713EA87" w14:textId="30F09037" w:rsidR="003B2649" w:rsidRDefault="003B2649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A94B70">
              <w:rPr>
                <w:rFonts w:ascii="Century Gothic" w:hAnsi="Century Gothic"/>
                <w:b/>
                <w:sz w:val="20"/>
                <w:szCs w:val="20"/>
              </w:rPr>
              <w:t>EWSPAPER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C037E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FC037E" w:rsidRPr="00FC037E">
              <w:rPr>
                <w:rFonts w:ascii="Century Gothic" w:hAnsi="Century Gothic"/>
                <w:b/>
                <w:sz w:val="16"/>
                <w:szCs w:val="16"/>
              </w:rPr>
              <w:t>indicate</w:t>
            </w:r>
            <w:r w:rsidRPr="00FC037E">
              <w:rPr>
                <w:rFonts w:ascii="Century Gothic" w:hAnsi="Century Gothic"/>
                <w:b/>
                <w:sz w:val="16"/>
                <w:szCs w:val="16"/>
              </w:rPr>
              <w:t xml:space="preserve"> names below)</w:t>
            </w:r>
          </w:p>
        </w:tc>
        <w:tc>
          <w:tcPr>
            <w:tcW w:w="5258" w:type="dxa"/>
            <w:gridSpan w:val="5"/>
            <w:shd w:val="clear" w:color="auto" w:fill="auto"/>
            <w:vAlign w:val="center"/>
          </w:tcPr>
          <w:p w14:paraId="19A655B9" w14:textId="5CD3E81D" w:rsidR="003B2649" w:rsidRPr="00FC037E" w:rsidRDefault="003B2649" w:rsidP="00A8643E">
            <w:pPr>
              <w:rPr>
                <w:sz w:val="20"/>
                <w:szCs w:val="20"/>
              </w:rPr>
            </w:pPr>
          </w:p>
        </w:tc>
      </w:tr>
      <w:tr w:rsidR="00DF48C6" w:rsidRPr="0030319F" w14:paraId="2DE5A74F" w14:textId="77777777" w:rsidTr="00D6423E">
        <w:trPr>
          <w:trHeight w:val="170"/>
        </w:trPr>
        <w:tc>
          <w:tcPr>
            <w:tcW w:w="2610" w:type="dxa"/>
            <w:gridSpan w:val="4"/>
            <w:shd w:val="clear" w:color="auto" w:fill="auto"/>
            <w:vAlign w:val="bottom"/>
          </w:tcPr>
          <w:p w14:paraId="1A91BFD1" w14:textId="3FC0ABB3" w:rsidR="00DF48C6" w:rsidRPr="0023069F" w:rsidRDefault="00DF48C6" w:rsidP="00D6423E">
            <w:pPr>
              <w:spacing w:before="240"/>
              <w:rPr>
                <w:rFonts w:ascii="Century Gothic" w:hAnsi="Century Gothic"/>
                <w:sz w:val="19"/>
                <w:szCs w:val="19"/>
              </w:rPr>
            </w:pPr>
            <w:r w:rsidRPr="0023069F">
              <w:rPr>
                <w:rFonts w:ascii="Century Gothic" w:hAnsi="Century Gothic"/>
                <w:sz w:val="19"/>
                <w:szCs w:val="19"/>
              </w:rPr>
              <w:t>Newspaper</w:t>
            </w:r>
            <w:r w:rsidR="0023069F" w:rsidRPr="0023069F">
              <w:rPr>
                <w:rFonts w:ascii="Century Gothic" w:hAnsi="Century Gothic"/>
                <w:sz w:val="19"/>
                <w:szCs w:val="19"/>
              </w:rPr>
              <w:t>(</w:t>
            </w:r>
            <w:r w:rsidRPr="0023069F">
              <w:rPr>
                <w:rFonts w:ascii="Century Gothic" w:hAnsi="Century Gothic"/>
                <w:sz w:val="19"/>
                <w:szCs w:val="19"/>
              </w:rPr>
              <w:t>s</w:t>
            </w:r>
            <w:r w:rsidR="0023069F" w:rsidRPr="0023069F">
              <w:rPr>
                <w:rFonts w:ascii="Century Gothic" w:hAnsi="Century Gothic"/>
                <w:sz w:val="19"/>
                <w:szCs w:val="19"/>
              </w:rPr>
              <w:t>)</w:t>
            </w:r>
            <w:r w:rsidRPr="0023069F">
              <w:rPr>
                <w:rFonts w:ascii="Century Gothic" w:hAnsi="Century Gothic"/>
                <w:sz w:val="19"/>
                <w:szCs w:val="19"/>
              </w:rPr>
              <w:t xml:space="preserve"> to post ad: </w:t>
            </w:r>
          </w:p>
        </w:tc>
        <w:tc>
          <w:tcPr>
            <w:tcW w:w="6878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884C58" w14:textId="69E740F4" w:rsidR="00DF48C6" w:rsidRPr="00923E91" w:rsidRDefault="00DE7496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2"/>
                </w:rPr>
                <w:alias w:val="Enter newspaper(s) here."/>
                <w:tag w:val="Enter newspaper(s) here."/>
                <w:id w:val="219105748"/>
                <w:placeholder>
                  <w:docPart w:val="E44FB963E9F843FF8F7E54B39FF7930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sz w:val="20"/>
                  <w:szCs w:val="20"/>
                </w:rPr>
              </w:sdtEndPr>
              <w:sdtContent>
                <w:r w:rsidR="00DF48C6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        </w:t>
                </w:r>
              </w:sdtContent>
            </w:sdt>
            <w:r w:rsidR="00DF48C6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</w:tr>
      <w:tr w:rsidR="006A4693" w:rsidRPr="0030319F" w14:paraId="6FE460E3" w14:textId="77777777" w:rsidTr="003F1174">
        <w:trPr>
          <w:trHeight w:val="170"/>
        </w:trPr>
        <w:tc>
          <w:tcPr>
            <w:tcW w:w="1710" w:type="dxa"/>
            <w:gridSpan w:val="3"/>
            <w:shd w:val="clear" w:color="auto" w:fill="auto"/>
            <w:vAlign w:val="bottom"/>
          </w:tcPr>
          <w:p w14:paraId="1BC887E7" w14:textId="79E42C15" w:rsidR="006A4693" w:rsidRDefault="006A4693" w:rsidP="00D6423E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Publish Date(s):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9D8FD" w14:textId="521BC385" w:rsidR="006A4693" w:rsidRDefault="00DE7496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3"/>
                </w:rPr>
                <w:alias w:val="Enter publish dates here."/>
                <w:tag w:val="Enter publish dates here."/>
                <w:id w:val="-969433771"/>
                <w:placeholder>
                  <w:docPart w:val="62CF41FD5D30471BA45E62026C6E786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sz w:val="20"/>
                  <w:szCs w:val="20"/>
                </w:rPr>
              </w:sdtEndPr>
              <w:sdtContent>
                <w:r w:rsidR="006A4693">
                  <w:rPr>
                    <w:rStyle w:val="PlaceholderText"/>
                    <w:rFonts w:eastAsiaTheme="minorHAnsi"/>
                  </w:rPr>
                  <w:t xml:space="preserve">           </w:t>
                </w:r>
                <w:r w:rsidR="001317A8">
                  <w:rPr>
                    <w:rStyle w:val="PlaceholderText"/>
                    <w:rFonts w:eastAsiaTheme="minorHAnsi"/>
                  </w:rPr>
                  <w:t xml:space="preserve"> </w:t>
                </w:r>
                <w:r w:rsidR="006A4693">
                  <w:rPr>
                    <w:rStyle w:val="PlaceholderText"/>
                    <w:rFonts w:eastAsiaTheme="minorHAnsi"/>
                  </w:rPr>
                  <w:t xml:space="preserve">               </w:t>
                </w:r>
              </w:sdtContent>
            </w:sdt>
          </w:p>
        </w:tc>
        <w:tc>
          <w:tcPr>
            <w:tcW w:w="3690" w:type="dxa"/>
            <w:gridSpan w:val="3"/>
            <w:shd w:val="clear" w:color="auto" w:fill="auto"/>
            <w:vAlign w:val="bottom"/>
          </w:tcPr>
          <w:p w14:paraId="002149DB" w14:textId="4C62614C" w:rsidR="006A4693" w:rsidRDefault="00DE7496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070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9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693" w:rsidRPr="00FC037E">
              <w:rPr>
                <w:sz w:val="20"/>
                <w:szCs w:val="20"/>
              </w:rPr>
              <w:t xml:space="preserve"> Open Posting</w:t>
            </w:r>
            <w:r w:rsidR="00BB0FB0">
              <w:rPr>
                <w:sz w:val="20"/>
                <w:szCs w:val="20"/>
              </w:rPr>
              <w:t xml:space="preserve"> </w:t>
            </w:r>
            <w:r w:rsidR="00E200F1">
              <w:rPr>
                <w:sz w:val="20"/>
                <w:szCs w:val="20"/>
              </w:rPr>
              <w:t xml:space="preserve"> </w:t>
            </w:r>
            <w:r w:rsidR="00BB0FB0">
              <w:rPr>
                <w:sz w:val="20"/>
                <w:szCs w:val="20"/>
              </w:rPr>
              <w:t xml:space="preserve"> </w:t>
            </w:r>
            <w:r w:rsidR="00BB0FB0" w:rsidRPr="00BB0FB0">
              <w:rPr>
                <w:b/>
                <w:bCs/>
                <w:sz w:val="20"/>
                <w:szCs w:val="20"/>
              </w:rPr>
              <w:t>or</w:t>
            </w:r>
            <w:r w:rsidR="00BB0FB0">
              <w:rPr>
                <w:b/>
                <w:bCs/>
                <w:sz w:val="20"/>
                <w:szCs w:val="20"/>
              </w:rPr>
              <w:t xml:space="preserve">  </w:t>
            </w:r>
            <w:r w:rsidR="00BB0FB0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275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93" w:rsidRPr="00923E9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693" w:rsidRPr="00FC037E">
              <w:rPr>
                <w:sz w:val="20"/>
                <w:szCs w:val="20"/>
              </w:rPr>
              <w:t xml:space="preserve"> Respond By: 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ED169" w14:textId="0E94FF63" w:rsidR="006A4693" w:rsidRDefault="00DE7496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"/>
                  <w:szCs w:val="20"/>
                </w:rPr>
                <w:alias w:val="Select a respond by date here."/>
                <w:tag w:val="Select a respond by date here."/>
                <w:id w:val="-529346407"/>
                <w:placeholder>
                  <w:docPart w:val="9EE7AFDC822842A9B71C5FACD1DF8D03"/>
                </w:placeholder>
                <w:showingPlcHdr/>
                <w15:color w:val="00FFFF"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sz w:val="22"/>
                </w:rPr>
              </w:sdtEndPr>
              <w:sdtContent>
                <w:r w:rsidR="006A4693" w:rsidRPr="00FC037E">
                  <w:rPr>
                    <w:sz w:val="20"/>
                    <w:szCs w:val="20"/>
                  </w:rPr>
                  <w:t xml:space="preserve">     </w:t>
                </w:r>
                <w:r w:rsidR="003F1174">
                  <w:rPr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</w:tr>
      <w:tr w:rsidR="004F2B3A" w:rsidRPr="0030319F" w14:paraId="2D08B823" w14:textId="77777777" w:rsidTr="00D6423E">
        <w:trPr>
          <w:trHeight w:hRule="exact" w:val="397"/>
        </w:trPr>
        <w:tc>
          <w:tcPr>
            <w:tcW w:w="3330" w:type="dxa"/>
            <w:gridSpan w:val="5"/>
            <w:shd w:val="clear" w:color="auto" w:fill="auto"/>
            <w:vAlign w:val="bottom"/>
          </w:tcPr>
          <w:p w14:paraId="7CE1DD33" w14:textId="77777777" w:rsidR="004F2B3A" w:rsidRPr="004F2B3A" w:rsidRDefault="004F2B3A" w:rsidP="00D6423E">
            <w:pPr>
              <w:spacing w:before="120"/>
              <w:rPr>
                <w:rStyle w:val="Style3"/>
                <w:sz w:val="18"/>
                <w:szCs w:val="18"/>
              </w:rPr>
            </w:pPr>
            <w:r w:rsidRPr="004F2B3A">
              <w:rPr>
                <w:rStyle w:val="Style3"/>
                <w:sz w:val="18"/>
                <w:szCs w:val="18"/>
              </w:rPr>
              <w:t xml:space="preserve">Resumes sent to </w:t>
            </w:r>
            <w:r w:rsidRPr="004F2B3A">
              <w:rPr>
                <w:rStyle w:val="Style3"/>
                <w:sz w:val="16"/>
                <w:szCs w:val="16"/>
              </w:rPr>
              <w:t>(in addition to UKG)</w:t>
            </w:r>
            <w:r w:rsidRPr="004F2B3A">
              <w:rPr>
                <w:rStyle w:val="Style3"/>
                <w:sz w:val="18"/>
                <w:szCs w:val="18"/>
              </w:rPr>
              <w:t>:</w:t>
            </w:r>
          </w:p>
        </w:tc>
        <w:sdt>
          <w:sdtPr>
            <w:rPr>
              <w:rStyle w:val="Style35"/>
            </w:rPr>
            <w:alias w:val="Enter address/email here."/>
            <w:tag w:val="Enter address/email here."/>
            <w:id w:val="-461733025"/>
            <w:placeholder>
              <w:docPart w:val="43DC3D2949CF4B2583F2792010EB5441"/>
            </w:placeholder>
            <w:showingPlcHdr/>
            <w15:color w:val="00FFFF"/>
          </w:sdtPr>
          <w:sdtEndPr>
            <w:rPr>
              <w:rStyle w:val="Style3"/>
              <w:sz w:val="20"/>
              <w:szCs w:val="20"/>
            </w:rPr>
          </w:sdtEndPr>
          <w:sdtContent>
            <w:tc>
              <w:tcPr>
                <w:tcW w:w="531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48666CA" w14:textId="04C02724" w:rsidR="004F2B3A" w:rsidRDefault="004F2B3A" w:rsidP="00923E91">
                <w:pPr>
                  <w:rPr>
                    <w:rStyle w:val="Style3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848" w:type="dxa"/>
            <w:shd w:val="clear" w:color="auto" w:fill="auto"/>
            <w:vAlign w:val="bottom"/>
          </w:tcPr>
          <w:p w14:paraId="62568A69" w14:textId="3E745A1D" w:rsidR="004F2B3A" w:rsidRPr="004F2B3A" w:rsidRDefault="00DE7496" w:rsidP="00923E91">
            <w:pPr>
              <w:rPr>
                <w:rStyle w:val="Style3"/>
                <w:sz w:val="18"/>
                <w:szCs w:val="18"/>
              </w:rPr>
            </w:pPr>
            <w:sdt>
              <w:sdtPr>
                <w:rPr>
                  <w:rStyle w:val="Style3"/>
                  <w:sz w:val="18"/>
                  <w:szCs w:val="18"/>
                </w:rPr>
                <w:id w:val="1980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4F2B3A">
                  <w:rPr>
                    <w:rStyle w:val="Style3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2B3A">
              <w:rPr>
                <w:rStyle w:val="Style3"/>
                <w:sz w:val="18"/>
                <w:szCs w:val="18"/>
              </w:rPr>
              <w:t xml:space="preserve">  </w:t>
            </w:r>
            <w:r w:rsidR="004F2B3A" w:rsidRPr="004F2B3A">
              <w:rPr>
                <w:rStyle w:val="Style3"/>
                <w:sz w:val="18"/>
                <w:szCs w:val="18"/>
              </w:rPr>
              <w:t>N/A</w:t>
            </w:r>
          </w:p>
        </w:tc>
      </w:tr>
      <w:tr w:rsidR="003B0C71" w:rsidRPr="0030319F" w14:paraId="5807275D" w14:textId="77777777" w:rsidTr="00D31856">
        <w:trPr>
          <w:trHeight w:hRule="exact" w:val="334"/>
        </w:trPr>
        <w:tc>
          <w:tcPr>
            <w:tcW w:w="948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0645E" w14:textId="7EEC8F94" w:rsidR="003B0C71" w:rsidRPr="003B0C71" w:rsidRDefault="003B0C71" w:rsidP="00D31856">
            <w:pPr>
              <w:spacing w:before="40" w:after="60"/>
              <w:jc w:val="center"/>
              <w:rPr>
                <w:rStyle w:val="Style3"/>
                <w:b/>
                <w:bCs/>
                <w:i/>
                <w:iCs/>
                <w:sz w:val="16"/>
                <w:szCs w:val="16"/>
              </w:rPr>
            </w:pPr>
            <w:r w:rsidRPr="003B0C71">
              <w:rPr>
                <w:rStyle w:val="Style3"/>
                <w:b/>
                <w:bCs/>
                <w:i/>
                <w:iCs/>
                <w:sz w:val="16"/>
                <w:szCs w:val="16"/>
              </w:rPr>
              <w:t>*** Program Support will CC</w:t>
            </w:r>
            <w:r>
              <w:rPr>
                <w:rStyle w:val="Style3"/>
                <w:b/>
                <w:bCs/>
                <w:i/>
                <w:iCs/>
                <w:sz w:val="16"/>
                <w:szCs w:val="16"/>
              </w:rPr>
              <w:t xml:space="preserve"> you</w:t>
            </w:r>
            <w:r w:rsidRPr="003B0C71">
              <w:rPr>
                <w:rStyle w:val="Style3"/>
                <w:b/>
                <w:bCs/>
                <w:i/>
                <w:iCs/>
                <w:sz w:val="16"/>
                <w:szCs w:val="16"/>
              </w:rPr>
              <w:t xml:space="preserve"> when ads are sent to the newspaper.  Please review carefully.</w:t>
            </w:r>
          </w:p>
        </w:tc>
      </w:tr>
      <w:tr w:rsidR="001A13AF" w:rsidRPr="0030319F" w14:paraId="791F66ED" w14:textId="77777777" w:rsidTr="00D31856">
        <w:trPr>
          <w:trHeight w:hRule="exact" w:val="1584"/>
        </w:trPr>
        <w:tc>
          <w:tcPr>
            <w:tcW w:w="9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8620" w14:textId="3D3BDB2D" w:rsidR="001A13AF" w:rsidRDefault="001A13AF" w:rsidP="001A13AF">
            <w:pPr>
              <w:rPr>
                <w:rStyle w:val="Style3"/>
                <w:sz w:val="16"/>
                <w:szCs w:val="16"/>
              </w:rPr>
            </w:pPr>
            <w:r>
              <w:rPr>
                <w:rStyle w:val="Style3"/>
                <w:sz w:val="16"/>
                <w:szCs w:val="16"/>
              </w:rPr>
              <w:lastRenderedPageBreak/>
              <w:t xml:space="preserve">Additional Notes: Please share as much information as possible.  </w:t>
            </w:r>
            <w:sdt>
              <w:sdtPr>
                <w:rPr>
                  <w:rStyle w:val="Style36"/>
                </w:rPr>
                <w:alias w:val="Enter additional notes here."/>
                <w:tag w:val="Enter additional notes here."/>
                <w:id w:val="1588344844"/>
                <w:placeholder>
                  <w:docPart w:val="90A8A7C1500D4E0C88AC16BD64650628"/>
                </w:placeholder>
                <w:showingPlcHdr/>
                <w15:color w:val="00FFFF"/>
              </w:sdtPr>
              <w:sdtEndPr>
                <w:rPr>
                  <w:rStyle w:val="Style3"/>
                  <w:sz w:val="16"/>
                  <w:szCs w:val="16"/>
                </w:rPr>
              </w:sdtEndPr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</w:t>
                </w:r>
              </w:sdtContent>
            </w:sdt>
          </w:p>
          <w:p w14:paraId="0F14D137" w14:textId="77777777" w:rsidR="001A13AF" w:rsidRDefault="001A13AF" w:rsidP="001A13AF">
            <w:pPr>
              <w:rPr>
                <w:rStyle w:val="Style3"/>
                <w:sz w:val="16"/>
                <w:szCs w:val="16"/>
              </w:rPr>
            </w:pPr>
          </w:p>
          <w:p w14:paraId="683C267D" w14:textId="77777777" w:rsidR="001A13AF" w:rsidRDefault="001A13AF" w:rsidP="001A13AF">
            <w:pPr>
              <w:rPr>
                <w:rStyle w:val="Style3"/>
                <w:sz w:val="16"/>
                <w:szCs w:val="16"/>
              </w:rPr>
            </w:pPr>
          </w:p>
          <w:p w14:paraId="4181E291" w14:textId="77777777" w:rsidR="00F929CB" w:rsidRDefault="00F929CB" w:rsidP="001A13AF">
            <w:pPr>
              <w:rPr>
                <w:rStyle w:val="Style3"/>
                <w:sz w:val="16"/>
                <w:szCs w:val="16"/>
              </w:rPr>
            </w:pPr>
          </w:p>
          <w:p w14:paraId="073549E2" w14:textId="77777777" w:rsidR="00F929CB" w:rsidRDefault="00F929CB" w:rsidP="001A13AF">
            <w:pPr>
              <w:rPr>
                <w:rStyle w:val="Style3"/>
                <w:sz w:val="16"/>
                <w:szCs w:val="16"/>
              </w:rPr>
            </w:pPr>
          </w:p>
          <w:p w14:paraId="46D51F52" w14:textId="2EDD9F4E" w:rsidR="00F929CB" w:rsidRPr="001A13AF" w:rsidRDefault="00F929CB" w:rsidP="001A13AF">
            <w:pPr>
              <w:rPr>
                <w:rStyle w:val="Style3"/>
                <w:sz w:val="16"/>
                <w:szCs w:val="16"/>
              </w:rPr>
            </w:pPr>
          </w:p>
        </w:tc>
      </w:tr>
    </w:tbl>
    <w:p w14:paraId="57C7A2A9" w14:textId="20B813C0" w:rsidR="0092269C" w:rsidRPr="00DE4DD2" w:rsidRDefault="0092269C" w:rsidP="003B0C71">
      <w:pPr>
        <w:jc w:val="center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9540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14CCE" w14:paraId="5FE2CBB4" w14:textId="77777777" w:rsidTr="00E14CCE">
        <w:tc>
          <w:tcPr>
            <w:tcW w:w="9540" w:type="dxa"/>
          </w:tcPr>
          <w:p w14:paraId="10F50B51" w14:textId="77777777" w:rsidR="00E14CCE" w:rsidRPr="00E83217" w:rsidRDefault="00E14CCE" w:rsidP="005414BE">
            <w:pPr>
              <w:spacing w:before="20"/>
              <w:jc w:val="center"/>
              <w:rPr>
                <w:rFonts w:ascii="Century Gothic" w:hAnsi="Century Gothic"/>
                <w:b/>
                <w:bCs/>
                <w:szCs w:val="22"/>
                <w:u w:val="single"/>
              </w:rPr>
            </w:pPr>
            <w:r w:rsidRPr="00E83217">
              <w:rPr>
                <w:rFonts w:ascii="Century Gothic" w:hAnsi="Century Gothic"/>
                <w:b/>
                <w:bCs/>
                <w:szCs w:val="22"/>
                <w:u w:val="single"/>
              </w:rPr>
              <w:t>Please send completed forms to the following:</w:t>
            </w:r>
          </w:p>
          <w:p w14:paraId="23BFDB39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 xml:space="preserve">Sandy </w:t>
            </w:r>
            <w:proofErr w:type="spellStart"/>
            <w:r w:rsidRPr="00E83217">
              <w:rPr>
                <w:rFonts w:ascii="Century Gothic" w:hAnsi="Century Gothic"/>
                <w:sz w:val="20"/>
                <w:szCs w:val="20"/>
              </w:rPr>
              <w:t>VanOchten</w:t>
            </w:r>
            <w:proofErr w:type="spellEnd"/>
          </w:p>
          <w:p w14:paraId="1249E769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 xml:space="preserve">Email: </w:t>
            </w:r>
            <w:hyperlink r:id="rId8" w:history="1">
              <w:r w:rsidRPr="00E83217">
                <w:rPr>
                  <w:rStyle w:val="Hyperlink"/>
                  <w:rFonts w:ascii="Century Gothic" w:hAnsi="Century Gothic"/>
                  <w:sz w:val="20"/>
                  <w:szCs w:val="20"/>
                </w:rPr>
                <w:t>svanochten@nmcaa.net</w:t>
              </w:r>
            </w:hyperlink>
          </w:p>
          <w:p w14:paraId="383F687C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>Fax: 231.922.0595</w:t>
            </w:r>
          </w:p>
          <w:p w14:paraId="0E68A731" w14:textId="2DFD9C7D" w:rsidR="00E14CCE" w:rsidRDefault="00E14CCE" w:rsidP="00E14CC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>PH: 231.346.2135</w:t>
            </w:r>
          </w:p>
        </w:tc>
      </w:tr>
    </w:tbl>
    <w:p w14:paraId="50DA64DF" w14:textId="77777777" w:rsidR="0092269C" w:rsidRPr="00FD0C3C" w:rsidRDefault="0092269C" w:rsidP="00956A3F">
      <w:pPr>
        <w:rPr>
          <w:rFonts w:ascii="Century Gothic" w:hAnsi="Century Gothic"/>
          <w:sz w:val="24"/>
          <w:szCs w:val="24"/>
        </w:rPr>
      </w:pPr>
    </w:p>
    <w:sectPr w:rsidR="0092269C" w:rsidRPr="00FD0C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C587" w14:textId="77777777" w:rsidR="00A835C5" w:rsidRDefault="00A835C5" w:rsidP="00A835C5">
      <w:r>
        <w:separator/>
      </w:r>
    </w:p>
  </w:endnote>
  <w:endnote w:type="continuationSeparator" w:id="0">
    <w:p w14:paraId="3209A9DE" w14:textId="77777777" w:rsidR="00A835C5" w:rsidRDefault="00A835C5" w:rsidP="00A8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A44" w14:textId="5C4CA9F0" w:rsidR="00463CF3" w:rsidRPr="00463CF3" w:rsidRDefault="00463CF3">
    <w:pPr>
      <w:pStyle w:val="Footer"/>
      <w:rPr>
        <w:sz w:val="16"/>
        <w:szCs w:val="16"/>
      </w:rPr>
    </w:pPr>
    <w:r>
      <w:rPr>
        <w:sz w:val="16"/>
        <w:szCs w:val="16"/>
      </w:rPr>
      <w:t xml:space="preserve">4/2022   </w:t>
    </w:r>
    <w:r w:rsidR="00493C9A">
      <w:rPr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>P:\Agency\Human Resources\Supervisors Manual\</w:t>
    </w:r>
    <w:r w:rsidR="00493C9A">
      <w:rPr>
        <w:sz w:val="16"/>
        <w:szCs w:val="16"/>
      </w:rPr>
      <w:t>Tab 1–Hiring\Job Posting Form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E404" w14:textId="77777777" w:rsidR="00A835C5" w:rsidRDefault="00A835C5" w:rsidP="00A835C5">
      <w:r>
        <w:separator/>
      </w:r>
    </w:p>
  </w:footnote>
  <w:footnote w:type="continuationSeparator" w:id="0">
    <w:p w14:paraId="3F5DBCEF" w14:textId="77777777" w:rsidR="00A835C5" w:rsidRDefault="00A835C5" w:rsidP="00A8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D48F" w14:textId="6D1322D0" w:rsidR="00A835C5" w:rsidRPr="005F47A9" w:rsidRDefault="00A835C5" w:rsidP="00A835C5">
    <w:pPr>
      <w:pStyle w:val="Heading1"/>
      <w:jc w:val="center"/>
      <w:rPr>
        <w:sz w:val="24"/>
        <w:szCs w:val="24"/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1" locked="0" layoutInCell="1" allowOverlap="1" wp14:anchorId="756109A9" wp14:editId="0696166D">
          <wp:simplePos x="0" y="0"/>
          <wp:positionH relativeFrom="column">
            <wp:posOffset>-94386</wp:posOffset>
          </wp:positionH>
          <wp:positionV relativeFrom="paragraph">
            <wp:posOffset>-175514</wp:posOffset>
          </wp:positionV>
          <wp:extent cx="1169035" cy="635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7A9">
      <w:rPr>
        <w:u w:val="single"/>
      </w:rPr>
      <w:t>NMCAA JOB POSTING FORM</w:t>
    </w:r>
  </w:p>
  <w:p w14:paraId="112D12F6" w14:textId="55DA7CDA" w:rsidR="00A835C5" w:rsidRDefault="00A83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1E4"/>
    <w:multiLevelType w:val="hybridMultilevel"/>
    <w:tmpl w:val="0BC4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2D81"/>
    <w:multiLevelType w:val="hybridMultilevel"/>
    <w:tmpl w:val="C5B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C5"/>
    <w:rsid w:val="00005663"/>
    <w:rsid w:val="000269AD"/>
    <w:rsid w:val="0005752D"/>
    <w:rsid w:val="000C21A1"/>
    <w:rsid w:val="001317A8"/>
    <w:rsid w:val="001A13AF"/>
    <w:rsid w:val="001A53B6"/>
    <w:rsid w:val="0023069F"/>
    <w:rsid w:val="002F4542"/>
    <w:rsid w:val="003B0C71"/>
    <w:rsid w:val="003B2649"/>
    <w:rsid w:val="003D3AA5"/>
    <w:rsid w:val="003F1174"/>
    <w:rsid w:val="00455999"/>
    <w:rsid w:val="0046308B"/>
    <w:rsid w:val="00463CD2"/>
    <w:rsid w:val="00463CF3"/>
    <w:rsid w:val="00493C9A"/>
    <w:rsid w:val="004F2B3A"/>
    <w:rsid w:val="00507475"/>
    <w:rsid w:val="005219E8"/>
    <w:rsid w:val="005414BE"/>
    <w:rsid w:val="005F0875"/>
    <w:rsid w:val="006A4693"/>
    <w:rsid w:val="00721751"/>
    <w:rsid w:val="007A53A3"/>
    <w:rsid w:val="007D0990"/>
    <w:rsid w:val="00803874"/>
    <w:rsid w:val="00853CB9"/>
    <w:rsid w:val="0086049C"/>
    <w:rsid w:val="008B4527"/>
    <w:rsid w:val="008F6379"/>
    <w:rsid w:val="00914ADE"/>
    <w:rsid w:val="0092269C"/>
    <w:rsid w:val="00923E91"/>
    <w:rsid w:val="00930FA5"/>
    <w:rsid w:val="009371FF"/>
    <w:rsid w:val="00956A3F"/>
    <w:rsid w:val="009E530A"/>
    <w:rsid w:val="00A22F1E"/>
    <w:rsid w:val="00A24D38"/>
    <w:rsid w:val="00A615F2"/>
    <w:rsid w:val="00A835C5"/>
    <w:rsid w:val="00A8643E"/>
    <w:rsid w:val="00A94B70"/>
    <w:rsid w:val="00AE576E"/>
    <w:rsid w:val="00B20E9D"/>
    <w:rsid w:val="00B918DC"/>
    <w:rsid w:val="00BB0FB0"/>
    <w:rsid w:val="00C01D23"/>
    <w:rsid w:val="00C06665"/>
    <w:rsid w:val="00C32209"/>
    <w:rsid w:val="00D22271"/>
    <w:rsid w:val="00D31856"/>
    <w:rsid w:val="00D6423E"/>
    <w:rsid w:val="00D74DDB"/>
    <w:rsid w:val="00DE4DD2"/>
    <w:rsid w:val="00DE7496"/>
    <w:rsid w:val="00DF48C6"/>
    <w:rsid w:val="00E14CCE"/>
    <w:rsid w:val="00E200F1"/>
    <w:rsid w:val="00E23F85"/>
    <w:rsid w:val="00E83217"/>
    <w:rsid w:val="00E94876"/>
    <w:rsid w:val="00ED5755"/>
    <w:rsid w:val="00F929CB"/>
    <w:rsid w:val="00F94CCC"/>
    <w:rsid w:val="00F95C81"/>
    <w:rsid w:val="00FC037E"/>
    <w:rsid w:val="00FC6DEA"/>
    <w:rsid w:val="00FD0C3C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FF82B"/>
  <w15:chartTrackingRefBased/>
  <w15:docId w15:val="{83C59E9B-6E67-48F3-AF6E-C7E46F7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C5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styleId="Heading1">
    <w:name w:val="heading 1"/>
    <w:basedOn w:val="Normal"/>
    <w:next w:val="Normal"/>
    <w:link w:val="Heading1Char"/>
    <w:qFormat/>
    <w:rsid w:val="00A835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5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35C5"/>
  </w:style>
  <w:style w:type="paragraph" w:styleId="Footer">
    <w:name w:val="footer"/>
    <w:basedOn w:val="Normal"/>
    <w:link w:val="FooterChar"/>
    <w:uiPriority w:val="99"/>
    <w:unhideWhenUsed/>
    <w:rsid w:val="00A835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35C5"/>
  </w:style>
  <w:style w:type="character" w:customStyle="1" w:styleId="Heading1Char">
    <w:name w:val="Heading 1 Char"/>
    <w:basedOn w:val="DefaultParagraphFont"/>
    <w:link w:val="Heading1"/>
    <w:rsid w:val="00A835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rsid w:val="00A835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835C5"/>
    <w:rPr>
      <w:color w:val="808080"/>
    </w:rPr>
  </w:style>
  <w:style w:type="character" w:customStyle="1" w:styleId="Style1">
    <w:name w:val="Style1"/>
    <w:basedOn w:val="DefaultParagraphFont"/>
    <w:uiPriority w:val="1"/>
    <w:rsid w:val="00D22271"/>
    <w:rPr>
      <w:rFonts w:ascii="Century Gothic" w:hAnsi="Century Gothic"/>
      <w:sz w:val="24"/>
      <w:u w:val="single"/>
    </w:rPr>
  </w:style>
  <w:style w:type="character" w:customStyle="1" w:styleId="Style2">
    <w:name w:val="Style2"/>
    <w:basedOn w:val="DefaultParagraphFont"/>
    <w:uiPriority w:val="1"/>
    <w:rsid w:val="00D22271"/>
    <w:rPr>
      <w:rFonts w:ascii="Century Gothic" w:hAnsi="Century Gothic"/>
      <w:sz w:val="24"/>
      <w:u w:val="single"/>
    </w:rPr>
  </w:style>
  <w:style w:type="paragraph" w:styleId="ListParagraph">
    <w:name w:val="List Paragraph"/>
    <w:basedOn w:val="Normal"/>
    <w:uiPriority w:val="34"/>
    <w:qFormat/>
    <w:rsid w:val="00F95C81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D74DDB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A24D38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A24D38"/>
    <w:rPr>
      <w:rFonts w:ascii="Century Gothic" w:hAnsi="Century Gothic"/>
      <w:sz w:val="20"/>
    </w:rPr>
  </w:style>
  <w:style w:type="character" w:customStyle="1" w:styleId="Style6">
    <w:name w:val="Style6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7">
    <w:name w:val="Style7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8">
    <w:name w:val="Style8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9">
    <w:name w:val="Style9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0">
    <w:name w:val="Style10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1">
    <w:name w:val="Style11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2">
    <w:name w:val="Style12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3">
    <w:name w:val="Style13"/>
    <w:basedOn w:val="DefaultParagraphFont"/>
    <w:uiPriority w:val="1"/>
    <w:rsid w:val="00A24D38"/>
    <w:rPr>
      <w:rFonts w:ascii="Century Gothic" w:hAnsi="Century Gothic"/>
      <w:sz w:val="24"/>
      <w:u w:val="single"/>
    </w:rPr>
  </w:style>
  <w:style w:type="character" w:customStyle="1" w:styleId="Style14">
    <w:name w:val="Style14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5">
    <w:name w:val="Style15"/>
    <w:basedOn w:val="DefaultParagraphFont"/>
    <w:uiPriority w:val="1"/>
    <w:rsid w:val="0086049C"/>
    <w:rPr>
      <w:u w:val="single"/>
    </w:rPr>
  </w:style>
  <w:style w:type="character" w:customStyle="1" w:styleId="Style16">
    <w:name w:val="Style16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7">
    <w:name w:val="Style17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8">
    <w:name w:val="Style18"/>
    <w:basedOn w:val="DefaultParagraphFont"/>
    <w:uiPriority w:val="1"/>
    <w:rsid w:val="0086049C"/>
    <w:rPr>
      <w:rFonts w:ascii="Century Gothic" w:hAnsi="Century Gothic"/>
      <w:b w:val="0"/>
      <w:sz w:val="24"/>
      <w:u w:val="single"/>
    </w:rPr>
  </w:style>
  <w:style w:type="character" w:customStyle="1" w:styleId="Style19">
    <w:name w:val="Style19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20">
    <w:name w:val="Style20"/>
    <w:basedOn w:val="DefaultParagraphFont"/>
    <w:uiPriority w:val="1"/>
    <w:rsid w:val="0086049C"/>
    <w:rPr>
      <w:rFonts w:asciiTheme="minorHAnsi" w:hAnsiTheme="minorHAnsi"/>
      <w:sz w:val="24"/>
      <w:u w:val="single"/>
    </w:rPr>
  </w:style>
  <w:style w:type="character" w:customStyle="1" w:styleId="Style21">
    <w:name w:val="Style21"/>
    <w:basedOn w:val="DefaultParagraphFont"/>
    <w:uiPriority w:val="1"/>
    <w:rsid w:val="0086049C"/>
    <w:rPr>
      <w:rFonts w:ascii="Century Gothic" w:hAnsi="Century Gothic"/>
      <w:sz w:val="20"/>
      <w:u w:val="single"/>
    </w:rPr>
  </w:style>
  <w:style w:type="character" w:customStyle="1" w:styleId="Style22">
    <w:name w:val="Style22"/>
    <w:basedOn w:val="DefaultParagraphFont"/>
    <w:uiPriority w:val="1"/>
    <w:rsid w:val="0086049C"/>
    <w:rPr>
      <w:rFonts w:ascii="Century Gothic" w:hAnsi="Century Gothic"/>
      <w:sz w:val="22"/>
      <w:u w:val="single"/>
    </w:rPr>
  </w:style>
  <w:style w:type="character" w:customStyle="1" w:styleId="Style23">
    <w:name w:val="Style23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4">
    <w:name w:val="Style24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5">
    <w:name w:val="Style25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6">
    <w:name w:val="Style26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7">
    <w:name w:val="Style27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8">
    <w:name w:val="Style28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9">
    <w:name w:val="Style29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0">
    <w:name w:val="Style30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1">
    <w:name w:val="Style31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2">
    <w:name w:val="Style32"/>
    <w:basedOn w:val="DefaultParagraphFont"/>
    <w:uiPriority w:val="1"/>
    <w:rsid w:val="00C01D23"/>
    <w:rPr>
      <w:rFonts w:ascii="Century Gothic" w:hAnsi="Century Gothic"/>
      <w:sz w:val="22"/>
    </w:rPr>
  </w:style>
  <w:style w:type="character" w:customStyle="1" w:styleId="Style33">
    <w:name w:val="Style33"/>
    <w:basedOn w:val="DefaultParagraphFont"/>
    <w:uiPriority w:val="1"/>
    <w:rsid w:val="00C01D23"/>
    <w:rPr>
      <w:rFonts w:ascii="Century Gothic" w:hAnsi="Century Gothic"/>
      <w:sz w:val="22"/>
    </w:rPr>
  </w:style>
  <w:style w:type="character" w:customStyle="1" w:styleId="Style34">
    <w:name w:val="Style34"/>
    <w:basedOn w:val="DefaultParagraphFont"/>
    <w:uiPriority w:val="1"/>
    <w:rsid w:val="009371FF"/>
    <w:rPr>
      <w:rFonts w:ascii="Century Gothic" w:hAnsi="Century Gothic"/>
      <w:sz w:val="24"/>
    </w:rPr>
  </w:style>
  <w:style w:type="character" w:customStyle="1" w:styleId="Style35">
    <w:name w:val="Style35"/>
    <w:basedOn w:val="DefaultParagraphFont"/>
    <w:uiPriority w:val="1"/>
    <w:rsid w:val="004F2B3A"/>
    <w:rPr>
      <w:rFonts w:ascii="Century Gothic" w:hAnsi="Century Gothic"/>
      <w:sz w:val="18"/>
    </w:rPr>
  </w:style>
  <w:style w:type="character" w:customStyle="1" w:styleId="Style36">
    <w:name w:val="Style36"/>
    <w:basedOn w:val="DefaultParagraphFont"/>
    <w:uiPriority w:val="1"/>
    <w:rsid w:val="001A13AF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29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ochten@nmca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rtland.edu/submit-your-job-posting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B63715F834B1D9F376C1F7F8B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253E-17E9-4506-A0E6-327B8468566F}"/>
      </w:docPartPr>
      <w:docPartBody>
        <w:p w:rsidR="008900C4" w:rsidRDefault="0091689F" w:rsidP="0091689F">
          <w:pPr>
            <w:pStyle w:val="BB0B63715F834B1D9F376C1F7F8BD63F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1FFB874FCD34243ACE97B766928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0DCE-FE38-4307-94D5-B7E6D1303698}"/>
      </w:docPartPr>
      <w:docPartBody>
        <w:p w:rsidR="008900C4" w:rsidRDefault="0091689F" w:rsidP="0091689F">
          <w:pPr>
            <w:pStyle w:val="21FFB874FCD34243ACE97B76692806FE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E9A7BA2C2E9549B486BC03CFBC40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3FFA-6B92-42DC-A074-3B983EA6DCC6}"/>
      </w:docPartPr>
      <w:docPartBody>
        <w:p w:rsidR="008900C4" w:rsidRDefault="0091689F" w:rsidP="0091689F">
          <w:pPr>
            <w:pStyle w:val="E9A7BA2C2E9549B486BC03CFBC4006A5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F41682D32F74417E8667FA2825F9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E064-9975-4623-A1EF-D8368F47B0D6}"/>
      </w:docPartPr>
      <w:docPartBody>
        <w:p w:rsidR="008900C4" w:rsidRDefault="0091689F" w:rsidP="0091689F">
          <w:pPr>
            <w:pStyle w:val="F41682D32F74417E8667FA2825F995D2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809E7B3C0A284A3A822FBE6685D8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BE0C-55D2-4E56-831F-87AD6E50686A}"/>
      </w:docPartPr>
      <w:docPartBody>
        <w:p w:rsidR="008900C4" w:rsidRDefault="0091689F" w:rsidP="0091689F">
          <w:pPr>
            <w:pStyle w:val="809E7B3C0A284A3A822FBE6685D8B75A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75713A0BF0434291A9CB2BC4FBDE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95D2-6F11-4C5D-9976-30EC1E1B0C62}"/>
      </w:docPartPr>
      <w:docPartBody>
        <w:p w:rsidR="008900C4" w:rsidRDefault="0091689F" w:rsidP="0091689F">
          <w:pPr>
            <w:pStyle w:val="75713A0BF0434291A9CB2BC4FBDE1B42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C6A631C674004771B07ADC3F1C5B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D3D1-BF57-49AC-8321-71EE0F4DC14B}"/>
      </w:docPartPr>
      <w:docPartBody>
        <w:p w:rsidR="008900C4" w:rsidRDefault="0091689F" w:rsidP="0091689F">
          <w:pPr>
            <w:pStyle w:val="C6A631C674004771B07ADC3F1C5BF8AB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3E2C45C4DBD48CA8125406498DB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0758-16A4-4AD0-9679-36AA702BC6E6}"/>
      </w:docPartPr>
      <w:docPartBody>
        <w:p w:rsidR="008900C4" w:rsidRDefault="0091689F" w:rsidP="0091689F">
          <w:pPr>
            <w:pStyle w:val="23E2C45C4DBD48CA8125406498DB25B62"/>
          </w:pPr>
          <w:r>
            <w:rPr>
              <w:rStyle w:val="PlaceholderText"/>
              <w:rFonts w:eastAsiaTheme="minorHAnsi"/>
            </w:rPr>
            <w:t xml:space="preserve">                      </w:t>
          </w:r>
        </w:p>
      </w:docPartBody>
    </w:docPart>
    <w:docPart>
      <w:docPartPr>
        <w:name w:val="3AA8BD15225F44718CD9C64721E8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D163-D1B1-442A-9127-6F039FBABAD4}"/>
      </w:docPartPr>
      <w:docPartBody>
        <w:p w:rsidR="008900C4" w:rsidRDefault="0091689F" w:rsidP="0091689F">
          <w:pPr>
            <w:pStyle w:val="3AA8BD15225F44718CD9C64721E82C512"/>
          </w:pPr>
          <w:r>
            <w:rPr>
              <w:rStyle w:val="PlaceholderText"/>
              <w:rFonts w:eastAsiaTheme="minorHAnsi"/>
            </w:rPr>
            <w:t xml:space="preserve">                                                    </w:t>
          </w:r>
        </w:p>
      </w:docPartBody>
    </w:docPart>
    <w:docPart>
      <w:docPartPr>
        <w:name w:val="E44FB963E9F843FF8F7E54B39FF7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8321-6BFF-48D2-AEF9-F4741D90E910}"/>
      </w:docPartPr>
      <w:docPartBody>
        <w:p w:rsidR="0091689F" w:rsidRDefault="0091689F" w:rsidP="0091689F">
          <w:pPr>
            <w:pStyle w:val="E44FB963E9F843FF8F7E54B39FF79307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2CF41FD5D30471BA45E62026C6E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0E8B-0788-4C0F-B867-37D265572658}"/>
      </w:docPartPr>
      <w:docPartBody>
        <w:p w:rsidR="0091689F" w:rsidRDefault="0091689F" w:rsidP="0091689F">
          <w:pPr>
            <w:pStyle w:val="62CF41FD5D30471BA45E62026C6E78692"/>
          </w:pPr>
          <w:r>
            <w:rPr>
              <w:rStyle w:val="PlaceholderText"/>
              <w:rFonts w:eastAsiaTheme="minorHAnsi"/>
            </w:rPr>
            <w:t xml:space="preserve">                           </w:t>
          </w:r>
        </w:p>
      </w:docPartBody>
    </w:docPart>
    <w:docPart>
      <w:docPartPr>
        <w:name w:val="9EE7AFDC822842A9B71C5FACD1DF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DE13-AAFD-473C-940A-DCA2AC802D88}"/>
      </w:docPartPr>
      <w:docPartBody>
        <w:p w:rsidR="0091689F" w:rsidRDefault="0091689F" w:rsidP="0091689F">
          <w:pPr>
            <w:pStyle w:val="9EE7AFDC822842A9B71C5FACD1DF8D032"/>
          </w:pPr>
          <w:r w:rsidRPr="00FC037E">
            <w:rPr>
              <w:sz w:val="20"/>
              <w:szCs w:val="20"/>
            </w:rPr>
            <w:t xml:space="preserve">     </w:t>
          </w: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43DC3D2949CF4B2583F2792010EB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D714-1387-4AB0-8D3B-082C69EEA660}"/>
      </w:docPartPr>
      <w:docPartBody>
        <w:p w:rsidR="0091689F" w:rsidRDefault="0091689F" w:rsidP="0091689F">
          <w:pPr>
            <w:pStyle w:val="43DC3D2949CF4B2583F2792010EB54413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90A8A7C1500D4E0C88AC16BD6465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E9E1-BE3E-43D1-BE87-8587F6C9177B}"/>
      </w:docPartPr>
      <w:docPartBody>
        <w:p w:rsidR="0091689F" w:rsidRDefault="0091689F" w:rsidP="0091689F">
          <w:pPr>
            <w:pStyle w:val="90A8A7C1500D4E0C88AC16BD646506283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EA"/>
    <w:rsid w:val="008900C4"/>
    <w:rsid w:val="0091689F"/>
    <w:rsid w:val="00C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89F"/>
    <w:rPr>
      <w:color w:val="808080"/>
    </w:rPr>
  </w:style>
  <w:style w:type="paragraph" w:customStyle="1" w:styleId="23E2C45C4DBD48CA8125406498DB25B6">
    <w:name w:val="23E2C45C4DBD48CA8125406498DB25B6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3AA8BD15225F44718CD9C64721E82C51">
    <w:name w:val="3AA8BD15225F44718CD9C64721E82C5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BB0B63715F834B1D9F376C1F7F8BD63F">
    <w:name w:val="BB0B63715F834B1D9F376C1F7F8BD63F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21FFB874FCD34243ACE97B76692806FE">
    <w:name w:val="21FFB874FCD34243ACE97B76692806FE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9A7BA2C2E9549B486BC03CFBC4006A5">
    <w:name w:val="E9A7BA2C2E9549B486BC03CFBC4006A5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F41682D32F74417E8667FA2825F995D2">
    <w:name w:val="F41682D32F74417E8667FA2825F995D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809E7B3C0A284A3A822FBE6685D8B75A">
    <w:name w:val="809E7B3C0A284A3A822FBE6685D8B75A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75713A0BF0434291A9CB2BC4FBDE1B42">
    <w:name w:val="75713A0BF0434291A9CB2BC4FBDE1B4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C6A631C674004771B07ADC3F1C5BF8AB">
    <w:name w:val="C6A631C674004771B07ADC3F1C5BF8AB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44FB963E9F843FF8F7E54B39FF79307">
    <w:name w:val="E44FB963E9F843FF8F7E54B39FF79307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62CF41FD5D30471BA45E62026C6E7869">
    <w:name w:val="62CF41FD5D30471BA45E62026C6E7869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EE7AFDC822842A9B71C5FACD1DF8D03">
    <w:name w:val="9EE7AFDC822842A9B71C5FACD1DF8D03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43DC3D2949CF4B2583F2792010EB5441">
    <w:name w:val="43DC3D2949CF4B2583F2792010EB544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0A8A7C1500D4E0C88AC16BD646506281">
    <w:name w:val="90A8A7C1500D4E0C88AC16BD64650628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23E2C45C4DBD48CA8125406498DB25B61">
    <w:name w:val="23E2C45C4DBD48CA8125406498DB25B6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3AA8BD15225F44718CD9C64721E82C511">
    <w:name w:val="3AA8BD15225F44718CD9C64721E82C51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BB0B63715F834B1D9F376C1F7F8BD63F1">
    <w:name w:val="BB0B63715F834B1D9F376C1F7F8BD63F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21FFB874FCD34243ACE97B76692806FE1">
    <w:name w:val="21FFB874FCD34243ACE97B76692806FE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9A7BA2C2E9549B486BC03CFBC4006A51">
    <w:name w:val="E9A7BA2C2E9549B486BC03CFBC4006A5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F41682D32F74417E8667FA2825F995D21">
    <w:name w:val="F41682D32F74417E8667FA2825F995D2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809E7B3C0A284A3A822FBE6685D8B75A1">
    <w:name w:val="809E7B3C0A284A3A822FBE6685D8B75A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75713A0BF0434291A9CB2BC4FBDE1B421">
    <w:name w:val="75713A0BF0434291A9CB2BC4FBDE1B42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C6A631C674004771B07ADC3F1C5BF8AB1">
    <w:name w:val="C6A631C674004771B07ADC3F1C5BF8AB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44FB963E9F843FF8F7E54B39FF793071">
    <w:name w:val="E44FB963E9F843FF8F7E54B39FF79307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62CF41FD5D30471BA45E62026C6E78691">
    <w:name w:val="62CF41FD5D30471BA45E62026C6E7869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EE7AFDC822842A9B71C5FACD1DF8D031">
    <w:name w:val="9EE7AFDC822842A9B71C5FACD1DF8D031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43DC3D2949CF4B2583F2792010EB54412">
    <w:name w:val="43DC3D2949CF4B2583F2792010EB5441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0A8A7C1500D4E0C88AC16BD646506282">
    <w:name w:val="90A8A7C1500D4E0C88AC16BD64650628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23E2C45C4DBD48CA8125406498DB25B62">
    <w:name w:val="23E2C45C4DBD48CA8125406498DB25B6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3AA8BD15225F44718CD9C64721E82C512">
    <w:name w:val="3AA8BD15225F44718CD9C64721E82C51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BB0B63715F834B1D9F376C1F7F8BD63F2">
    <w:name w:val="BB0B63715F834B1D9F376C1F7F8BD63F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21FFB874FCD34243ACE97B76692806FE2">
    <w:name w:val="21FFB874FCD34243ACE97B76692806FE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9A7BA2C2E9549B486BC03CFBC4006A52">
    <w:name w:val="E9A7BA2C2E9549B486BC03CFBC4006A5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F41682D32F74417E8667FA2825F995D22">
    <w:name w:val="F41682D32F74417E8667FA2825F995D2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809E7B3C0A284A3A822FBE6685D8B75A2">
    <w:name w:val="809E7B3C0A284A3A822FBE6685D8B75A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75713A0BF0434291A9CB2BC4FBDE1B422">
    <w:name w:val="75713A0BF0434291A9CB2BC4FBDE1B42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C6A631C674004771B07ADC3F1C5BF8AB2">
    <w:name w:val="C6A631C674004771B07ADC3F1C5BF8AB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44FB963E9F843FF8F7E54B39FF793072">
    <w:name w:val="E44FB963E9F843FF8F7E54B39FF79307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62CF41FD5D30471BA45E62026C6E78692">
    <w:name w:val="62CF41FD5D30471BA45E62026C6E7869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EE7AFDC822842A9B71C5FACD1DF8D032">
    <w:name w:val="9EE7AFDC822842A9B71C5FACD1DF8D03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43DC3D2949CF4B2583F2792010EB54413">
    <w:name w:val="43DC3D2949CF4B2583F2792010EB54413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0A8A7C1500D4E0C88AC16BD646506283">
    <w:name w:val="90A8A7C1500D4E0C88AC16BD646506283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23E2C45C4DBD48CA8125406498DB25B65">
    <w:name w:val="23E2C45C4DBD48CA8125406498DB25B65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3AA8BD15225F44718CD9C64721E82C515">
    <w:name w:val="3AA8BD15225F44718CD9C64721E82C515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BB0B63715F834B1D9F376C1F7F8BD63F4">
    <w:name w:val="BB0B63715F834B1D9F376C1F7F8BD63F4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21FFB874FCD34243ACE97B76692806FE4">
    <w:name w:val="21FFB874FCD34243ACE97B76692806FE4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9A7BA2C2E9549B486BC03CFBC4006A54">
    <w:name w:val="E9A7BA2C2E9549B486BC03CFBC4006A54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F41682D32F74417E8667FA2825F995D24">
    <w:name w:val="F41682D32F74417E8667FA2825F995D24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809E7B3C0A284A3A822FBE6685D8B75A4">
    <w:name w:val="809E7B3C0A284A3A822FBE6685D8B75A4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75713A0BF0434291A9CB2BC4FBDE1B424">
    <w:name w:val="75713A0BF0434291A9CB2BC4FBDE1B424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C6A631C674004771B07ADC3F1C5BF8AB4">
    <w:name w:val="C6A631C674004771B07ADC3F1C5BF8AB4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44FB963E9F843FF8F7E54B39FF793074">
    <w:name w:val="E44FB963E9F843FF8F7E54B39FF793074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62CF41FD5D30471BA45E62026C6E78694">
    <w:name w:val="62CF41FD5D30471BA45E62026C6E78694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EE7AFDC822842A9B71C5FACD1DF8D034">
    <w:name w:val="9EE7AFDC822842A9B71C5FACD1DF8D034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43DC3D2949CF4B2583F2792010EB54411">
    <w:name w:val="43DC3D2949CF4B2583F2792010EB54411"/>
    <w:rsid w:val="008900C4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0A8A7C1500D4E0C88AC16BD64650628">
    <w:name w:val="90A8A7C1500D4E0C88AC16BD64650628"/>
    <w:rsid w:val="008900C4"/>
    <w:pPr>
      <w:spacing w:after="0" w:line="240" w:lineRule="auto"/>
    </w:pPr>
    <w:rPr>
      <w:rFonts w:ascii="Arial" w:eastAsia="Times New Roman" w:hAnsi="Arial" w:cs="Arial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50</cp:revision>
  <cp:lastPrinted>2022-03-31T15:04:00Z</cp:lastPrinted>
  <dcterms:created xsi:type="dcterms:W3CDTF">2022-03-30T17:33:00Z</dcterms:created>
  <dcterms:modified xsi:type="dcterms:W3CDTF">2022-04-04T18:10:00Z</dcterms:modified>
</cp:coreProperties>
</file>