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5175" w14:textId="0C5A960A" w:rsidR="001F34D1" w:rsidRDefault="00087478" w:rsidP="001D0C21">
      <w:pPr>
        <w:spacing w:after="0"/>
        <w:ind w:hanging="270"/>
        <w:jc w:val="center"/>
        <w:rPr>
          <w:b/>
          <w:sz w:val="28"/>
          <w:szCs w:val="28"/>
        </w:rPr>
      </w:pPr>
      <w:r w:rsidRPr="00087478">
        <w:rPr>
          <w:b/>
          <w:sz w:val="24"/>
          <w:szCs w:val="24"/>
        </w:rPr>
        <w:t xml:space="preserve">NMCAA </w:t>
      </w:r>
      <w:r w:rsidR="00D210E5">
        <w:rPr>
          <w:b/>
          <w:sz w:val="24"/>
          <w:szCs w:val="24"/>
        </w:rPr>
        <w:t xml:space="preserve">Family Support Partner </w:t>
      </w:r>
      <w:r w:rsidRPr="00087478">
        <w:rPr>
          <w:b/>
          <w:sz w:val="24"/>
          <w:szCs w:val="24"/>
        </w:rPr>
        <w:t>Interview</w:t>
      </w:r>
      <w:r w:rsidR="00C05B12">
        <w:rPr>
          <w:b/>
          <w:sz w:val="24"/>
          <w:szCs w:val="24"/>
        </w:rPr>
        <w:t xml:space="preserve"> Questions </w:t>
      </w:r>
    </w:p>
    <w:p w14:paraId="0092EE98" w14:textId="77777777" w:rsidR="00E75B4A" w:rsidRPr="00CC0A83" w:rsidRDefault="001F34D1" w:rsidP="001D0C21">
      <w:pPr>
        <w:spacing w:after="0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E782E" wp14:editId="4E554431">
                <wp:simplePos x="0" y="0"/>
                <wp:positionH relativeFrom="column">
                  <wp:posOffset>1097413</wp:posOffset>
                </wp:positionH>
                <wp:positionV relativeFrom="paragraph">
                  <wp:posOffset>150495</wp:posOffset>
                </wp:positionV>
                <wp:extent cx="2381535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.5pt" from="86.4pt,11.85pt" to="273.9pt,11.85pt" w14:anchorId="6EA82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">
                <v:stroke joinstyle="miter"/>
              </v:line>
            </w:pict>
          </mc:Fallback>
        </mc:AlternateContent>
      </w:r>
      <w:r w:rsidR="00415AD0" w:rsidRPr="00087478">
        <w:rPr>
          <w:sz w:val="24"/>
          <w:szCs w:val="24"/>
        </w:rPr>
        <w:t>Candidate</w:t>
      </w:r>
      <w:r w:rsidR="00415AD0">
        <w:rPr>
          <w:sz w:val="24"/>
          <w:szCs w:val="24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4315"/>
      </w:tblGrid>
      <w:tr w:rsidR="00087478" w14:paraId="6FDEB85F" w14:textId="77777777" w:rsidTr="005F02D7">
        <w:tc>
          <w:tcPr>
            <w:tcW w:w="1130" w:type="dxa"/>
          </w:tcPr>
          <w:p w14:paraId="1FD7DEB7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Rating</w:t>
            </w:r>
          </w:p>
        </w:tc>
        <w:tc>
          <w:tcPr>
            <w:tcW w:w="4315" w:type="dxa"/>
          </w:tcPr>
          <w:p w14:paraId="3787CD60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Qualified</w:t>
            </w:r>
          </w:p>
        </w:tc>
      </w:tr>
      <w:tr w:rsidR="00087478" w14:paraId="498B1451" w14:textId="77777777" w:rsidTr="005F02D7">
        <w:tc>
          <w:tcPr>
            <w:tcW w:w="1130" w:type="dxa"/>
          </w:tcPr>
          <w:p w14:paraId="4E540A99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</w:tcPr>
          <w:p w14:paraId="0927739D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Not qualified</w:t>
            </w:r>
          </w:p>
        </w:tc>
      </w:tr>
      <w:tr w:rsidR="00087478" w14:paraId="7DDE3E0D" w14:textId="77777777" w:rsidTr="005F02D7">
        <w:tc>
          <w:tcPr>
            <w:tcW w:w="1130" w:type="dxa"/>
          </w:tcPr>
          <w:p w14:paraId="77974FCC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</w:tcPr>
          <w:p w14:paraId="02DD464A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Some transferable experience</w:t>
            </w:r>
          </w:p>
        </w:tc>
      </w:tr>
      <w:tr w:rsidR="00087478" w14:paraId="297D5CFA" w14:textId="77777777" w:rsidTr="005F02D7">
        <w:tc>
          <w:tcPr>
            <w:tcW w:w="1130" w:type="dxa"/>
          </w:tcPr>
          <w:p w14:paraId="51FF6944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</w:tcPr>
          <w:p w14:paraId="4E763FE0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Qualified</w:t>
            </w:r>
          </w:p>
        </w:tc>
      </w:tr>
      <w:tr w:rsidR="00087478" w14:paraId="1FC9729F" w14:textId="77777777" w:rsidTr="005F02D7">
        <w:tc>
          <w:tcPr>
            <w:tcW w:w="1130" w:type="dxa"/>
          </w:tcPr>
          <w:p w14:paraId="4964AC2D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4</w:t>
            </w:r>
          </w:p>
        </w:tc>
        <w:tc>
          <w:tcPr>
            <w:tcW w:w="4315" w:type="dxa"/>
          </w:tcPr>
          <w:p w14:paraId="362E0D85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Highly qualified</w:t>
            </w:r>
          </w:p>
        </w:tc>
      </w:tr>
    </w:tbl>
    <w:p w14:paraId="0E3F064C" w14:textId="77777777" w:rsidR="001D0C21" w:rsidRPr="001D0C21" w:rsidRDefault="001D0C21" w:rsidP="00D14065">
      <w:pPr>
        <w:spacing w:after="0"/>
      </w:pPr>
    </w:p>
    <w:p w14:paraId="22E13E7E" w14:textId="32B8D843" w:rsidR="0021210F" w:rsidRDefault="00876125" w:rsidP="00D210E5">
      <w:pPr>
        <w:pStyle w:val="ListParagraph"/>
        <w:numPr>
          <w:ilvl w:val="0"/>
          <w:numId w:val="8"/>
        </w:numPr>
        <w:spacing w:after="0"/>
      </w:pPr>
      <w:r w:rsidRPr="00D210E5">
        <w:rPr>
          <w:rFonts w:cs="Arial Narrow"/>
          <w:color w:val="000000"/>
        </w:rPr>
        <w:t xml:space="preserve">Have you had an opportunity to read the job description?  Can you perform the essential functions of the job with or without reasonable accommodations? </w:t>
      </w:r>
      <w:r w:rsidR="0005346B">
        <w:t>Why</w:t>
      </w:r>
      <w:r w:rsidR="002801A4">
        <w:t xml:space="preserve"> did you apply for this position and what interests you about NMCAA?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87478" w14:paraId="3EB8C90D" w14:textId="77777777" w:rsidTr="0026471A">
        <w:trPr>
          <w:gridAfter w:val="1"/>
          <w:wAfter w:w="4325" w:type="dxa"/>
        </w:trPr>
        <w:tc>
          <w:tcPr>
            <w:tcW w:w="1800" w:type="dxa"/>
          </w:tcPr>
          <w:p w14:paraId="36273A0C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19EAA2C6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5973332F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37F8730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3E72129B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394099CD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7E5930F9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4508CA31" w14:textId="77777777" w:rsidTr="00D210E5">
        <w:trPr>
          <w:trHeight w:val="710"/>
        </w:trPr>
        <w:tc>
          <w:tcPr>
            <w:tcW w:w="10710" w:type="dxa"/>
            <w:gridSpan w:val="8"/>
          </w:tcPr>
          <w:p w14:paraId="5205D6A8" w14:textId="77777777" w:rsidR="0026471A" w:rsidRDefault="0026471A" w:rsidP="001D0C21">
            <w:r>
              <w:t>Comments:</w:t>
            </w:r>
          </w:p>
        </w:tc>
      </w:tr>
    </w:tbl>
    <w:p w14:paraId="7D41877F" w14:textId="77777777" w:rsidR="00956923" w:rsidRDefault="00956923" w:rsidP="001D0C21">
      <w:pPr>
        <w:spacing w:after="0"/>
      </w:pPr>
    </w:p>
    <w:p w14:paraId="4216246F" w14:textId="70660360" w:rsidR="0005346B" w:rsidRDefault="5A69EC81" w:rsidP="00D210E5">
      <w:pPr>
        <w:pStyle w:val="ListParagraph"/>
        <w:numPr>
          <w:ilvl w:val="0"/>
          <w:numId w:val="8"/>
        </w:numPr>
        <w:spacing w:after="0"/>
      </w:pPr>
      <w:r>
        <w:t xml:space="preserve">Do you have reliable transportation?  Do you understand the geographical area that you will be covering?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5346B" w:rsidRPr="0026471A" w14:paraId="4357467B" w14:textId="77777777" w:rsidTr="00D318FA">
        <w:trPr>
          <w:gridAfter w:val="1"/>
          <w:wAfter w:w="4325" w:type="dxa"/>
        </w:trPr>
        <w:tc>
          <w:tcPr>
            <w:tcW w:w="1800" w:type="dxa"/>
          </w:tcPr>
          <w:p w14:paraId="668089CB" w14:textId="77777777" w:rsidR="0005346B" w:rsidRDefault="0005346B" w:rsidP="00D318FA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6C3317EC" w14:textId="77777777" w:rsidR="0005346B" w:rsidRDefault="0005346B" w:rsidP="00D318F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7F299724" w14:textId="77777777" w:rsidR="0005346B" w:rsidRDefault="0005346B" w:rsidP="00D318F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9983B2F" w14:textId="77777777" w:rsidR="0005346B" w:rsidRDefault="0005346B" w:rsidP="00D318F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602364B2" w14:textId="77777777" w:rsidR="0005346B" w:rsidRDefault="0005346B" w:rsidP="00D318F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48DAECC9" w14:textId="77777777" w:rsidR="0005346B" w:rsidRPr="0026471A" w:rsidRDefault="0005346B" w:rsidP="00D318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11BAB8FC" w14:textId="77777777" w:rsidR="0005346B" w:rsidRPr="0026471A" w:rsidRDefault="0005346B" w:rsidP="00D318FA">
            <w:pPr>
              <w:pStyle w:val="ListParagraph"/>
              <w:ind w:left="0"/>
              <w:rPr>
                <w:u w:val="single"/>
              </w:rPr>
            </w:pPr>
          </w:p>
        </w:tc>
      </w:tr>
      <w:tr w:rsidR="0005346B" w14:paraId="22D7DF0D" w14:textId="77777777" w:rsidTr="00D210E5">
        <w:trPr>
          <w:trHeight w:val="737"/>
        </w:trPr>
        <w:tc>
          <w:tcPr>
            <w:tcW w:w="10710" w:type="dxa"/>
            <w:gridSpan w:val="8"/>
          </w:tcPr>
          <w:p w14:paraId="0637B999" w14:textId="77777777" w:rsidR="0005346B" w:rsidRDefault="0005346B" w:rsidP="00D318FA">
            <w:r>
              <w:t>Comments:</w:t>
            </w:r>
          </w:p>
        </w:tc>
      </w:tr>
    </w:tbl>
    <w:p w14:paraId="47A5C71C" w14:textId="77777777" w:rsidR="0005346B" w:rsidRDefault="0005346B" w:rsidP="0005346B">
      <w:pPr>
        <w:spacing w:after="0"/>
      </w:pPr>
    </w:p>
    <w:p w14:paraId="786371E6" w14:textId="07983D22" w:rsidR="0023598D" w:rsidRDefault="0023598D" w:rsidP="00D210E5">
      <w:pPr>
        <w:pStyle w:val="ListParagraph"/>
        <w:numPr>
          <w:ilvl w:val="0"/>
          <w:numId w:val="8"/>
        </w:numPr>
        <w:spacing w:after="0"/>
      </w:pPr>
      <w:r>
        <w:t>What questions do you have for us? (</w:t>
      </w:r>
      <w:r w:rsidR="00D210E5">
        <w:t>Candidates</w:t>
      </w:r>
      <w:r>
        <w:t xml:space="preserve"> were asked to bring 3 questions)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23598D" w14:paraId="4B3422E6" w14:textId="77777777" w:rsidTr="00796FD0">
        <w:trPr>
          <w:gridAfter w:val="1"/>
          <w:wAfter w:w="4325" w:type="dxa"/>
        </w:trPr>
        <w:tc>
          <w:tcPr>
            <w:tcW w:w="1800" w:type="dxa"/>
          </w:tcPr>
          <w:p w14:paraId="3FC4D253" w14:textId="77777777" w:rsidR="0023598D" w:rsidRPr="006F1215" w:rsidRDefault="0023598D" w:rsidP="00796FD0">
            <w:pPr>
              <w:pStyle w:val="ListParagraph"/>
              <w:ind w:left="0"/>
              <w:jc w:val="both"/>
            </w:pPr>
            <w:r w:rsidRPr="006F1215">
              <w:t xml:space="preserve">  Qualified Rating</w:t>
            </w:r>
          </w:p>
        </w:tc>
        <w:tc>
          <w:tcPr>
            <w:tcW w:w="270" w:type="dxa"/>
          </w:tcPr>
          <w:p w14:paraId="7CC587D9" w14:textId="77777777" w:rsidR="0023598D" w:rsidRPr="006F1215" w:rsidRDefault="0023598D" w:rsidP="00796FD0">
            <w:pPr>
              <w:pStyle w:val="ListParagraph"/>
              <w:ind w:left="0"/>
            </w:pPr>
            <w:r w:rsidRPr="006F1215">
              <w:t>1</w:t>
            </w:r>
          </w:p>
        </w:tc>
        <w:tc>
          <w:tcPr>
            <w:tcW w:w="270" w:type="dxa"/>
          </w:tcPr>
          <w:p w14:paraId="40F99DE5" w14:textId="77777777" w:rsidR="0023598D" w:rsidRPr="006F1215" w:rsidRDefault="0023598D" w:rsidP="00796FD0">
            <w:pPr>
              <w:pStyle w:val="ListParagraph"/>
              <w:ind w:left="0"/>
            </w:pPr>
            <w:r w:rsidRPr="006F1215">
              <w:t>2</w:t>
            </w:r>
          </w:p>
        </w:tc>
        <w:tc>
          <w:tcPr>
            <w:tcW w:w="270" w:type="dxa"/>
          </w:tcPr>
          <w:p w14:paraId="432B4304" w14:textId="77777777" w:rsidR="0023598D" w:rsidRPr="006F1215" w:rsidRDefault="0023598D" w:rsidP="00796FD0">
            <w:pPr>
              <w:pStyle w:val="ListParagraph"/>
              <w:ind w:left="0"/>
            </w:pPr>
            <w:r w:rsidRPr="006F1215">
              <w:t>3</w:t>
            </w:r>
          </w:p>
        </w:tc>
        <w:tc>
          <w:tcPr>
            <w:tcW w:w="270" w:type="dxa"/>
          </w:tcPr>
          <w:p w14:paraId="6DB6CEB6" w14:textId="77777777" w:rsidR="0023598D" w:rsidRPr="006F1215" w:rsidRDefault="0023598D" w:rsidP="00796FD0">
            <w:pPr>
              <w:pStyle w:val="ListParagraph"/>
              <w:ind w:left="0"/>
            </w:pPr>
            <w:r w:rsidRPr="006F1215">
              <w:t>4</w:t>
            </w:r>
          </w:p>
        </w:tc>
        <w:tc>
          <w:tcPr>
            <w:tcW w:w="2250" w:type="dxa"/>
          </w:tcPr>
          <w:p w14:paraId="1925094A" w14:textId="77777777" w:rsidR="0023598D" w:rsidRPr="0026471A" w:rsidRDefault="0023598D" w:rsidP="00796FD0">
            <w:pPr>
              <w:pStyle w:val="ListParagraph"/>
              <w:ind w:left="0"/>
              <w:rPr>
                <w:b/>
              </w:rPr>
            </w:pPr>
            <w:r w:rsidRPr="006F1215">
              <w:rPr>
                <w:b/>
              </w:rPr>
              <w:t xml:space="preserve">                           TOTAL:</w:t>
            </w:r>
          </w:p>
        </w:tc>
        <w:tc>
          <w:tcPr>
            <w:tcW w:w="1255" w:type="dxa"/>
          </w:tcPr>
          <w:p w14:paraId="3CE22863" w14:textId="77777777" w:rsidR="0023598D" w:rsidRPr="0026471A" w:rsidRDefault="0023598D" w:rsidP="00796FD0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3598D" w14:paraId="7FDF07ED" w14:textId="77777777" w:rsidTr="00D210E5">
        <w:trPr>
          <w:trHeight w:val="827"/>
        </w:trPr>
        <w:tc>
          <w:tcPr>
            <w:tcW w:w="10710" w:type="dxa"/>
            <w:gridSpan w:val="8"/>
          </w:tcPr>
          <w:p w14:paraId="2A2BAF97" w14:textId="77777777" w:rsidR="0023598D" w:rsidRDefault="0023598D" w:rsidP="00796FD0">
            <w:r>
              <w:t>Comments:</w:t>
            </w:r>
          </w:p>
          <w:p w14:paraId="68FC0C1E" w14:textId="77777777" w:rsidR="0023598D" w:rsidRDefault="0023598D" w:rsidP="00796FD0"/>
          <w:p w14:paraId="2869DA0E" w14:textId="77777777" w:rsidR="0023598D" w:rsidRPr="00441C84" w:rsidRDefault="0023598D" w:rsidP="00796FD0">
            <w:pPr>
              <w:rPr>
                <w:b/>
                <w:bCs/>
              </w:rPr>
            </w:pPr>
          </w:p>
        </w:tc>
      </w:tr>
    </w:tbl>
    <w:p w14:paraId="76FFB53C" w14:textId="77777777" w:rsidR="0023598D" w:rsidRPr="0023598D" w:rsidRDefault="0023598D" w:rsidP="0023598D">
      <w:pPr>
        <w:spacing w:after="0"/>
      </w:pPr>
    </w:p>
    <w:p w14:paraId="55F82133" w14:textId="45CDC71F" w:rsidR="004B5B0C" w:rsidRPr="0023598D" w:rsidRDefault="0023598D" w:rsidP="00D210E5">
      <w:pPr>
        <w:pStyle w:val="ListParagraph"/>
        <w:numPr>
          <w:ilvl w:val="0"/>
          <w:numId w:val="8"/>
        </w:numPr>
        <w:spacing w:after="0"/>
      </w:pPr>
      <w:r w:rsidRPr="00D210E5">
        <w:rPr>
          <w:rFonts w:cs="Arial Narrow"/>
        </w:rPr>
        <w:t xml:space="preserve">Tell us about your experience working with members of the community or other agencies.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956923" w14:paraId="2CC166D0" w14:textId="77777777" w:rsidTr="002177DC">
        <w:trPr>
          <w:gridAfter w:val="1"/>
          <w:wAfter w:w="4325" w:type="dxa"/>
        </w:trPr>
        <w:tc>
          <w:tcPr>
            <w:tcW w:w="1800" w:type="dxa"/>
          </w:tcPr>
          <w:p w14:paraId="2B1E8A5B" w14:textId="77777777" w:rsidR="00956923" w:rsidRPr="006F1215" w:rsidRDefault="00956923" w:rsidP="001D0C21">
            <w:pPr>
              <w:pStyle w:val="ListParagraph"/>
              <w:ind w:left="0"/>
              <w:jc w:val="both"/>
            </w:pPr>
            <w:r w:rsidRPr="006F1215">
              <w:t xml:space="preserve">  Qualified Rating</w:t>
            </w:r>
          </w:p>
        </w:tc>
        <w:tc>
          <w:tcPr>
            <w:tcW w:w="270" w:type="dxa"/>
          </w:tcPr>
          <w:p w14:paraId="4DAE7CF4" w14:textId="77777777" w:rsidR="00956923" w:rsidRPr="006F1215" w:rsidRDefault="00956923" w:rsidP="001D0C21">
            <w:pPr>
              <w:pStyle w:val="ListParagraph"/>
              <w:ind w:left="0"/>
            </w:pPr>
            <w:r w:rsidRPr="006F1215">
              <w:t>1</w:t>
            </w:r>
          </w:p>
        </w:tc>
        <w:tc>
          <w:tcPr>
            <w:tcW w:w="270" w:type="dxa"/>
          </w:tcPr>
          <w:p w14:paraId="39FC89D0" w14:textId="77777777" w:rsidR="00956923" w:rsidRPr="006F1215" w:rsidRDefault="00956923" w:rsidP="001D0C21">
            <w:pPr>
              <w:pStyle w:val="ListParagraph"/>
              <w:ind w:left="0"/>
            </w:pPr>
            <w:r w:rsidRPr="006F1215">
              <w:t>2</w:t>
            </w:r>
          </w:p>
        </w:tc>
        <w:tc>
          <w:tcPr>
            <w:tcW w:w="270" w:type="dxa"/>
          </w:tcPr>
          <w:p w14:paraId="283FBCFE" w14:textId="77777777" w:rsidR="00956923" w:rsidRPr="006F1215" w:rsidRDefault="00956923" w:rsidP="001D0C21">
            <w:pPr>
              <w:pStyle w:val="ListParagraph"/>
              <w:ind w:left="0"/>
            </w:pPr>
            <w:r w:rsidRPr="006F1215">
              <w:t>3</w:t>
            </w:r>
          </w:p>
        </w:tc>
        <w:tc>
          <w:tcPr>
            <w:tcW w:w="270" w:type="dxa"/>
          </w:tcPr>
          <w:p w14:paraId="30421A3E" w14:textId="77777777" w:rsidR="00956923" w:rsidRPr="006F1215" w:rsidRDefault="00956923" w:rsidP="001D0C21">
            <w:pPr>
              <w:pStyle w:val="ListParagraph"/>
              <w:ind w:left="0"/>
            </w:pPr>
            <w:r w:rsidRPr="006F1215">
              <w:t>4</w:t>
            </w:r>
          </w:p>
        </w:tc>
        <w:tc>
          <w:tcPr>
            <w:tcW w:w="2250" w:type="dxa"/>
          </w:tcPr>
          <w:p w14:paraId="72F57850" w14:textId="77777777" w:rsidR="00956923" w:rsidRPr="0026471A" w:rsidRDefault="00956923" w:rsidP="001D0C21">
            <w:pPr>
              <w:pStyle w:val="ListParagraph"/>
              <w:ind w:left="0"/>
              <w:rPr>
                <w:b/>
              </w:rPr>
            </w:pPr>
            <w:r w:rsidRPr="006F1215">
              <w:rPr>
                <w:b/>
              </w:rPr>
              <w:t xml:space="preserve">                           TOTAL:</w:t>
            </w:r>
          </w:p>
        </w:tc>
        <w:tc>
          <w:tcPr>
            <w:tcW w:w="1255" w:type="dxa"/>
          </w:tcPr>
          <w:p w14:paraId="4E159351" w14:textId="77777777" w:rsidR="00956923" w:rsidRPr="0026471A" w:rsidRDefault="00956923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56923" w14:paraId="08C88A8D" w14:textId="77777777" w:rsidTr="00D210E5">
        <w:trPr>
          <w:trHeight w:val="836"/>
        </w:trPr>
        <w:tc>
          <w:tcPr>
            <w:tcW w:w="10710" w:type="dxa"/>
            <w:gridSpan w:val="8"/>
          </w:tcPr>
          <w:p w14:paraId="4D7C471D" w14:textId="77777777" w:rsidR="00956923" w:rsidRDefault="00956923" w:rsidP="001D0C21">
            <w:r>
              <w:t>Comments:</w:t>
            </w:r>
          </w:p>
          <w:p w14:paraId="0F1E0E08" w14:textId="77777777" w:rsidR="00441C84" w:rsidRDefault="00441C84" w:rsidP="001D0C21"/>
          <w:p w14:paraId="129211FB" w14:textId="219FB395" w:rsidR="00441C84" w:rsidRPr="00441C84" w:rsidRDefault="00441C84" w:rsidP="001D0C21">
            <w:pPr>
              <w:rPr>
                <w:b/>
                <w:bCs/>
              </w:rPr>
            </w:pPr>
          </w:p>
        </w:tc>
      </w:tr>
    </w:tbl>
    <w:p w14:paraId="1077F7D3" w14:textId="77777777" w:rsidR="00956923" w:rsidRDefault="00956923" w:rsidP="001D0C21">
      <w:pPr>
        <w:spacing w:after="0"/>
      </w:pPr>
    </w:p>
    <w:p w14:paraId="656B20C2" w14:textId="7EC9B9C8" w:rsidR="002801A4" w:rsidRPr="00D210E5" w:rsidRDefault="0023598D" w:rsidP="00D210E5">
      <w:pPr>
        <w:pStyle w:val="ListParagraph"/>
        <w:numPr>
          <w:ilvl w:val="0"/>
          <w:numId w:val="8"/>
        </w:numPr>
        <w:spacing w:after="0"/>
        <w:rPr>
          <w:color w:val="FF0000"/>
        </w:rPr>
      </w:pPr>
      <w:r w:rsidRPr="00D210E5">
        <w:rPr>
          <w:rFonts w:cs="Arial Narrow"/>
        </w:rPr>
        <w:t>Have you had any opportunities to do public speaking? If so, tell us about that experience.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87478" w14:paraId="07FE0D37" w14:textId="77777777" w:rsidTr="00157293">
        <w:trPr>
          <w:gridAfter w:val="1"/>
          <w:wAfter w:w="4325" w:type="dxa"/>
          <w:trHeight w:val="440"/>
        </w:trPr>
        <w:tc>
          <w:tcPr>
            <w:tcW w:w="1800" w:type="dxa"/>
          </w:tcPr>
          <w:p w14:paraId="59D49AC7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C429823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31D35A5F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143EB852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531D20B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353C8F0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605069F7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52349C4A" w14:textId="77777777" w:rsidTr="00D210E5">
        <w:trPr>
          <w:trHeight w:val="746"/>
        </w:trPr>
        <w:tc>
          <w:tcPr>
            <w:tcW w:w="10710" w:type="dxa"/>
            <w:gridSpan w:val="8"/>
          </w:tcPr>
          <w:p w14:paraId="384D9A59" w14:textId="77777777" w:rsidR="0026471A" w:rsidRDefault="0026471A" w:rsidP="001D0C21">
            <w:r>
              <w:t>Comments:</w:t>
            </w:r>
          </w:p>
          <w:p w14:paraId="142717FC" w14:textId="77777777" w:rsidR="00157293" w:rsidRDefault="00157293" w:rsidP="001D0C21"/>
          <w:p w14:paraId="3ACFD53F" w14:textId="77777777" w:rsidR="00157293" w:rsidRDefault="00157293" w:rsidP="001D0C21"/>
        </w:tc>
      </w:tr>
    </w:tbl>
    <w:p w14:paraId="475CAAE2" w14:textId="77777777" w:rsidR="001D0C21" w:rsidRDefault="001D0C21" w:rsidP="001D0C21">
      <w:pPr>
        <w:pStyle w:val="ListParagraph"/>
        <w:spacing w:after="0"/>
        <w:ind w:left="270" w:hanging="90"/>
      </w:pPr>
    </w:p>
    <w:p w14:paraId="49147E70" w14:textId="77DDB497" w:rsidR="004B5B0C" w:rsidRDefault="004B5B0C" w:rsidP="00D210E5">
      <w:pPr>
        <w:pStyle w:val="ListParagraph"/>
        <w:numPr>
          <w:ilvl w:val="0"/>
          <w:numId w:val="8"/>
        </w:numPr>
        <w:spacing w:after="0"/>
      </w:pPr>
      <w:r>
        <w:t>Have you ever had experience working with a program that serves families experiencing poverty?</w:t>
      </w:r>
    </w:p>
    <w:p w14:paraId="32435C77" w14:textId="77777777" w:rsidR="004B5B0C" w:rsidRDefault="004B5B0C" w:rsidP="001D0C21">
      <w:pPr>
        <w:pStyle w:val="ListParagraph"/>
        <w:numPr>
          <w:ilvl w:val="0"/>
          <w:numId w:val="4"/>
        </w:numPr>
        <w:spacing w:after="0"/>
      </w:pPr>
      <w:r>
        <w:t xml:space="preserve"> Talk about two struggles you think families face living in poverty</w:t>
      </w:r>
      <w:r w:rsidR="008B121E">
        <w:t>.</w:t>
      </w:r>
    </w:p>
    <w:p w14:paraId="5D3F0989" w14:textId="77777777" w:rsidR="004B5B0C" w:rsidRDefault="004B5B0C" w:rsidP="001D0C21">
      <w:pPr>
        <w:pStyle w:val="ListParagraph"/>
        <w:numPr>
          <w:ilvl w:val="0"/>
          <w:numId w:val="4"/>
        </w:numPr>
        <w:spacing w:after="0"/>
      </w:pPr>
      <w:r>
        <w:t>What are the two main struggles families face in trying to move out of poverty?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4B5B0C" w14:paraId="23E9EE34" w14:textId="77777777" w:rsidTr="002177DC">
        <w:trPr>
          <w:gridAfter w:val="1"/>
          <w:wAfter w:w="4325" w:type="dxa"/>
        </w:trPr>
        <w:tc>
          <w:tcPr>
            <w:tcW w:w="1800" w:type="dxa"/>
          </w:tcPr>
          <w:p w14:paraId="565DB179" w14:textId="77777777" w:rsidR="004B5B0C" w:rsidRDefault="004B5B0C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636E4D97" w14:textId="77777777" w:rsidR="004B5B0C" w:rsidRDefault="004B5B0C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19A38382" w14:textId="77777777" w:rsidR="004B5B0C" w:rsidRDefault="004B5B0C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0F8CA0D" w14:textId="77777777" w:rsidR="004B5B0C" w:rsidRDefault="004B5B0C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536C1490" w14:textId="77777777" w:rsidR="004B5B0C" w:rsidRDefault="004B5B0C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45DA8DC" w14:textId="77777777" w:rsidR="004B5B0C" w:rsidRPr="0026471A" w:rsidRDefault="004B5B0C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4823E3E0" w14:textId="77777777" w:rsidR="004B5B0C" w:rsidRPr="0026471A" w:rsidRDefault="004B5B0C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4B5B0C" w14:paraId="7A84F38F" w14:textId="77777777" w:rsidTr="00D210E5">
        <w:trPr>
          <w:trHeight w:val="827"/>
        </w:trPr>
        <w:tc>
          <w:tcPr>
            <w:tcW w:w="10710" w:type="dxa"/>
            <w:gridSpan w:val="8"/>
          </w:tcPr>
          <w:p w14:paraId="606414F5" w14:textId="77777777" w:rsidR="004B5B0C" w:rsidRDefault="004B5B0C" w:rsidP="001D0C21">
            <w:r>
              <w:t>Comments:</w:t>
            </w:r>
          </w:p>
        </w:tc>
      </w:tr>
    </w:tbl>
    <w:p w14:paraId="5980BF1E" w14:textId="77777777" w:rsidR="001D0C21" w:rsidRDefault="001D0C21" w:rsidP="001D0C21">
      <w:pPr>
        <w:pStyle w:val="ListParagraph"/>
        <w:spacing w:after="0"/>
        <w:ind w:left="180"/>
      </w:pPr>
    </w:p>
    <w:p w14:paraId="3B30B9A4" w14:textId="6900FEF6" w:rsidR="009842E8" w:rsidRDefault="001F5314" w:rsidP="00D210E5">
      <w:pPr>
        <w:pStyle w:val="ListParagraph"/>
        <w:numPr>
          <w:ilvl w:val="0"/>
          <w:numId w:val="8"/>
        </w:numPr>
        <w:spacing w:after="0"/>
      </w:pPr>
      <w:r>
        <w:t>What three factors you consider most important for a team to work effectively?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6"/>
        <w:gridCol w:w="271"/>
        <w:gridCol w:w="271"/>
        <w:gridCol w:w="271"/>
        <w:gridCol w:w="271"/>
        <w:gridCol w:w="2258"/>
        <w:gridCol w:w="5562"/>
      </w:tblGrid>
      <w:tr w:rsidR="009842E8" w14:paraId="43A42BF3" w14:textId="77777777" w:rsidTr="00D210E5">
        <w:trPr>
          <w:trHeight w:val="314"/>
        </w:trPr>
        <w:tc>
          <w:tcPr>
            <w:tcW w:w="1806" w:type="dxa"/>
          </w:tcPr>
          <w:p w14:paraId="574E96F4" w14:textId="77777777" w:rsidR="009842E8" w:rsidRDefault="009842E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1" w:type="dxa"/>
          </w:tcPr>
          <w:p w14:paraId="7D01E854" w14:textId="77777777" w:rsidR="009842E8" w:rsidRDefault="009842E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1" w:type="dxa"/>
          </w:tcPr>
          <w:p w14:paraId="4D3AC89D" w14:textId="77777777" w:rsidR="009842E8" w:rsidRDefault="009842E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1" w:type="dxa"/>
          </w:tcPr>
          <w:p w14:paraId="632F10AA" w14:textId="77777777" w:rsidR="009842E8" w:rsidRDefault="009842E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1" w:type="dxa"/>
          </w:tcPr>
          <w:p w14:paraId="1F9F3D99" w14:textId="77777777" w:rsidR="009842E8" w:rsidRDefault="009842E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8" w:type="dxa"/>
          </w:tcPr>
          <w:p w14:paraId="3B0AE961" w14:textId="77777777" w:rsidR="009842E8" w:rsidRPr="0026471A" w:rsidRDefault="009842E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5562" w:type="dxa"/>
          </w:tcPr>
          <w:p w14:paraId="2CA7FD10" w14:textId="77777777" w:rsidR="009842E8" w:rsidRPr="0026471A" w:rsidRDefault="009842E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842E8" w14:paraId="19B9B447" w14:textId="77777777" w:rsidTr="00D210E5">
        <w:trPr>
          <w:trHeight w:val="791"/>
        </w:trPr>
        <w:tc>
          <w:tcPr>
            <w:tcW w:w="10710" w:type="dxa"/>
            <w:gridSpan w:val="7"/>
          </w:tcPr>
          <w:p w14:paraId="4EE747C8" w14:textId="6103833F" w:rsidR="00664E6D" w:rsidRDefault="009842E8" w:rsidP="001D0C21">
            <w:r>
              <w:t>Comments:</w:t>
            </w:r>
          </w:p>
        </w:tc>
      </w:tr>
    </w:tbl>
    <w:p w14:paraId="03B4528C" w14:textId="77777777" w:rsidR="00D210E5" w:rsidRDefault="00D210E5" w:rsidP="00D210E5">
      <w:pPr>
        <w:pStyle w:val="ListParagraph"/>
        <w:spacing w:after="0"/>
        <w:ind w:left="270"/>
      </w:pPr>
    </w:p>
    <w:p w14:paraId="0445BB7F" w14:textId="7CC74523" w:rsidR="001F5314" w:rsidRPr="005F02D7" w:rsidRDefault="001F5314" w:rsidP="00D210E5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What makes you a good colleague?  Can you share an example of how you and a colleague </w:t>
      </w:r>
      <w:r w:rsidR="008B121E">
        <w:t>c</w:t>
      </w:r>
      <w:r>
        <w:t>ollaborated on a task or project that made you feel successful?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87478" w14:paraId="52D26CCF" w14:textId="77777777" w:rsidTr="0082051A">
        <w:trPr>
          <w:gridAfter w:val="1"/>
          <w:wAfter w:w="4325" w:type="dxa"/>
        </w:trPr>
        <w:tc>
          <w:tcPr>
            <w:tcW w:w="1800" w:type="dxa"/>
          </w:tcPr>
          <w:p w14:paraId="0236B75B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0824C4BA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59BBC90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29D9221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31FBE4EB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789D1A8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6D3CDC0A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72E59679" w14:textId="77777777" w:rsidTr="00D210E5">
        <w:trPr>
          <w:trHeight w:val="836"/>
        </w:trPr>
        <w:tc>
          <w:tcPr>
            <w:tcW w:w="10710" w:type="dxa"/>
            <w:gridSpan w:val="8"/>
          </w:tcPr>
          <w:p w14:paraId="6DA520BB" w14:textId="77777777" w:rsidR="0026471A" w:rsidRDefault="0026471A" w:rsidP="001D0C21">
            <w:r>
              <w:t>Comments:</w:t>
            </w:r>
          </w:p>
        </w:tc>
      </w:tr>
    </w:tbl>
    <w:p w14:paraId="6CCA9990" w14:textId="77777777" w:rsidR="008E466D" w:rsidRDefault="008E466D" w:rsidP="001D0C21">
      <w:pPr>
        <w:spacing w:after="0" w:line="240" w:lineRule="auto"/>
      </w:pPr>
    </w:p>
    <w:p w14:paraId="33722206" w14:textId="77777777" w:rsidR="008E466D" w:rsidRDefault="001F5314" w:rsidP="00D210E5">
      <w:pPr>
        <w:pStyle w:val="ListParagraph"/>
        <w:numPr>
          <w:ilvl w:val="0"/>
          <w:numId w:val="8"/>
        </w:numPr>
        <w:spacing w:after="0"/>
      </w:pPr>
      <w:r>
        <w:t>How can a home visitor support parents as their child’s first and most important teacher?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87478" w14:paraId="542900F3" w14:textId="77777777" w:rsidTr="0082051A">
        <w:trPr>
          <w:gridAfter w:val="1"/>
          <w:wAfter w:w="4325" w:type="dxa"/>
        </w:trPr>
        <w:tc>
          <w:tcPr>
            <w:tcW w:w="1800" w:type="dxa"/>
          </w:tcPr>
          <w:p w14:paraId="3C900BA2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D1B1C51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141A40CC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E347ED7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EF2E8CE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7D9F37D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F5ED547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252065FF" w14:textId="77777777" w:rsidTr="00D210E5">
        <w:trPr>
          <w:trHeight w:val="773"/>
        </w:trPr>
        <w:tc>
          <w:tcPr>
            <w:tcW w:w="10710" w:type="dxa"/>
            <w:gridSpan w:val="8"/>
          </w:tcPr>
          <w:p w14:paraId="4416434B" w14:textId="77777777" w:rsidR="0026471A" w:rsidRDefault="0026471A" w:rsidP="001D0C21">
            <w:r>
              <w:t>Comments:</w:t>
            </w:r>
          </w:p>
        </w:tc>
      </w:tr>
    </w:tbl>
    <w:p w14:paraId="19747114" w14:textId="77777777" w:rsidR="00D210E5" w:rsidRDefault="00D210E5" w:rsidP="00D210E5">
      <w:pPr>
        <w:spacing w:after="0"/>
      </w:pPr>
    </w:p>
    <w:p w14:paraId="78468DF4" w14:textId="339FEDD9" w:rsidR="002E5CC2" w:rsidRDefault="001F5314" w:rsidP="00D210E5">
      <w:pPr>
        <w:pStyle w:val="ListParagraph"/>
        <w:numPr>
          <w:ilvl w:val="0"/>
          <w:numId w:val="8"/>
        </w:numPr>
        <w:spacing w:after="0"/>
      </w:pPr>
      <w:r w:rsidRPr="00D210E5">
        <w:rPr>
          <w:rFonts w:cs="Arial Narrow"/>
          <w:color w:val="000000"/>
        </w:rPr>
        <w:t>Tell us about your experience working with families with children prenatally through age 3.</w:t>
      </w:r>
      <w:r w:rsidR="00657860" w:rsidRPr="00D210E5">
        <w:rPr>
          <w:rFonts w:cs="Arial Narrow"/>
          <w:color w:val="000000"/>
        </w:rPr>
        <w:t xml:space="preserve"> 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087478" w14:paraId="5E68814A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45C0BC22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0DFE2CD0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B09CD79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21C97B6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DF50B97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4CCA7E0A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0F522BD7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0849126C" w14:textId="77777777" w:rsidTr="00D210E5">
        <w:trPr>
          <w:trHeight w:val="827"/>
        </w:trPr>
        <w:tc>
          <w:tcPr>
            <w:tcW w:w="10800" w:type="dxa"/>
            <w:gridSpan w:val="8"/>
          </w:tcPr>
          <w:p w14:paraId="6A34D7D6" w14:textId="77777777" w:rsidR="0026471A" w:rsidRDefault="0026471A" w:rsidP="001D0C21">
            <w:r>
              <w:t>Comments:</w:t>
            </w:r>
          </w:p>
        </w:tc>
      </w:tr>
    </w:tbl>
    <w:p w14:paraId="76547F5D" w14:textId="77777777" w:rsidR="00553EFF" w:rsidRDefault="00553EFF" w:rsidP="001D0C21">
      <w:pPr>
        <w:spacing w:after="0"/>
      </w:pPr>
    </w:p>
    <w:p w14:paraId="22A71397" w14:textId="77777777" w:rsidR="00087478" w:rsidRDefault="001F5314" w:rsidP="00D210E5">
      <w:pPr>
        <w:pStyle w:val="ListParagraph"/>
        <w:numPr>
          <w:ilvl w:val="0"/>
          <w:numId w:val="8"/>
        </w:numPr>
        <w:spacing w:after="0"/>
      </w:pPr>
      <w:r>
        <w:t>Give an example of when you worked with a parent who was challenging.  Why was it challenging and how did you handle it?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087478" w14:paraId="700C19AD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7EA7449E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2006D83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15762E35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1D76538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6F52F77F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CEDC18A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2826B575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0731B3" w14:paraId="4AA0E926" w14:textId="77777777" w:rsidTr="00D210E5">
        <w:trPr>
          <w:trHeight w:val="809"/>
        </w:trPr>
        <w:tc>
          <w:tcPr>
            <w:tcW w:w="10800" w:type="dxa"/>
            <w:gridSpan w:val="8"/>
          </w:tcPr>
          <w:p w14:paraId="1B41E954" w14:textId="77777777" w:rsidR="000731B3" w:rsidRDefault="000731B3" w:rsidP="001D0C21">
            <w:r>
              <w:t>Comments:</w:t>
            </w:r>
          </w:p>
        </w:tc>
      </w:tr>
    </w:tbl>
    <w:p w14:paraId="1A1D2209" w14:textId="77777777" w:rsidR="00636D52" w:rsidRDefault="00636D52" w:rsidP="001D0C21">
      <w:pPr>
        <w:spacing w:after="0"/>
      </w:pPr>
    </w:p>
    <w:p w14:paraId="6AAF74D4" w14:textId="77777777" w:rsidR="00956923" w:rsidRDefault="001F5314" w:rsidP="00D210E5">
      <w:pPr>
        <w:pStyle w:val="ListParagraph"/>
        <w:numPr>
          <w:ilvl w:val="0"/>
          <w:numId w:val="8"/>
        </w:numPr>
        <w:spacing w:after="0"/>
      </w:pPr>
      <w:r>
        <w:t>What might your approach be with a parent if you suspect their child might have a disability?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DF545A" w14:paraId="42AE2C68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6821E6BE" w14:textId="77777777" w:rsidR="00DF545A" w:rsidRDefault="00DF545A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79DFF48" w14:textId="77777777" w:rsidR="00DF545A" w:rsidRDefault="00DF545A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3575B74" w14:textId="77777777" w:rsidR="00DF545A" w:rsidRDefault="00DF545A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95C3301" w14:textId="77777777" w:rsidR="00DF545A" w:rsidRDefault="00DF545A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11D7A3D" w14:textId="77777777" w:rsidR="00DF545A" w:rsidRDefault="00DF545A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12E75DF0" w14:textId="77777777" w:rsidR="00DF545A" w:rsidRPr="0026471A" w:rsidRDefault="00DF545A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10B89B1" w14:textId="77777777" w:rsidR="00DF545A" w:rsidRPr="0026471A" w:rsidRDefault="00DF545A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DF545A" w14:paraId="74856988" w14:textId="77777777" w:rsidTr="00D210E5">
        <w:trPr>
          <w:trHeight w:val="737"/>
        </w:trPr>
        <w:tc>
          <w:tcPr>
            <w:tcW w:w="10800" w:type="dxa"/>
            <w:gridSpan w:val="8"/>
          </w:tcPr>
          <w:p w14:paraId="2EEA7B35" w14:textId="77777777" w:rsidR="00DF545A" w:rsidRDefault="00DF545A" w:rsidP="001D0C21">
            <w:r>
              <w:t>Comments:</w:t>
            </w:r>
          </w:p>
        </w:tc>
      </w:tr>
    </w:tbl>
    <w:p w14:paraId="3D2E78F9" w14:textId="77777777" w:rsidR="00956923" w:rsidRDefault="00956923" w:rsidP="001D0C21">
      <w:pPr>
        <w:spacing w:after="0"/>
        <w:ind w:left="360"/>
      </w:pPr>
    </w:p>
    <w:p w14:paraId="3AE3B7F5" w14:textId="72071B1A" w:rsidR="001F5314" w:rsidRDefault="001F5314" w:rsidP="00D210E5">
      <w:pPr>
        <w:pStyle w:val="ListParagraph"/>
        <w:numPr>
          <w:ilvl w:val="0"/>
          <w:numId w:val="8"/>
        </w:numPr>
        <w:spacing w:after="0"/>
      </w:pPr>
      <w:r>
        <w:t xml:space="preserve">You arrive for a scheduled home visit with a family you know </w:t>
      </w:r>
      <w:r w:rsidR="00D210E5">
        <w:t>well</w:t>
      </w:r>
      <w:r>
        <w:t xml:space="preserve">.  You find the door standing open.  There is shouting and commotion inside the home.  The children are </w:t>
      </w:r>
      <w:r w:rsidR="00D210E5">
        <w:t>crying,</w:t>
      </w:r>
      <w:r>
        <w:t xml:space="preserve"> an</w:t>
      </w:r>
      <w:r w:rsidR="008B121E">
        <w:t>d</w:t>
      </w:r>
      <w:r>
        <w:t xml:space="preserve"> a man and a woman are shouting profanities at each other.  What would you do?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1F5314" w:rsidRPr="0026471A" w14:paraId="419315FE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4D150121" w14:textId="77777777" w:rsidR="001F5314" w:rsidRDefault="001F5314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39D921A3" w14:textId="77777777" w:rsidR="001F5314" w:rsidRDefault="001F5314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59EC2B1A" w14:textId="77777777" w:rsidR="001F5314" w:rsidRDefault="001F5314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543E69D3" w14:textId="77777777" w:rsidR="001F5314" w:rsidRDefault="001F5314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96E9446" w14:textId="77777777" w:rsidR="001F5314" w:rsidRDefault="001F5314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23B2C5B" w14:textId="77777777" w:rsidR="001F5314" w:rsidRPr="0026471A" w:rsidRDefault="001F5314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3215A53" w14:textId="77777777" w:rsidR="001F5314" w:rsidRPr="0026471A" w:rsidRDefault="001F5314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F5314" w14:paraId="483A755D" w14:textId="77777777" w:rsidTr="00D210E5">
        <w:trPr>
          <w:trHeight w:val="710"/>
        </w:trPr>
        <w:tc>
          <w:tcPr>
            <w:tcW w:w="10800" w:type="dxa"/>
            <w:gridSpan w:val="8"/>
          </w:tcPr>
          <w:p w14:paraId="42BF8412" w14:textId="77777777" w:rsidR="001F5314" w:rsidRDefault="001F5314" w:rsidP="001D0C21">
            <w:r>
              <w:t>Comments:</w:t>
            </w:r>
          </w:p>
        </w:tc>
      </w:tr>
    </w:tbl>
    <w:p w14:paraId="05B54DED" w14:textId="77777777" w:rsidR="001F5314" w:rsidRDefault="001F5314" w:rsidP="001D0C21">
      <w:pPr>
        <w:spacing w:after="0"/>
        <w:ind w:left="360"/>
      </w:pPr>
    </w:p>
    <w:p w14:paraId="177B281C" w14:textId="607EFF11" w:rsidR="001F5314" w:rsidRDefault="001F5314" w:rsidP="00D210E5">
      <w:pPr>
        <w:pStyle w:val="ListParagraph"/>
        <w:numPr>
          <w:ilvl w:val="0"/>
          <w:numId w:val="8"/>
        </w:numPr>
        <w:spacing w:after="0"/>
      </w:pPr>
      <w:r>
        <w:t xml:space="preserve">Why is it important to maintain confidentiality regarding children, </w:t>
      </w:r>
      <w:proofErr w:type="gramStart"/>
      <w:r>
        <w:t>families</w:t>
      </w:r>
      <w:proofErr w:type="gramEnd"/>
      <w:r>
        <w:t xml:space="preserve"> and staff?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1F5314" w:rsidRPr="0026471A" w14:paraId="510DC606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6ABE77B0" w14:textId="77777777" w:rsidR="001F5314" w:rsidRDefault="001F5314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80279A6" w14:textId="77777777" w:rsidR="001F5314" w:rsidRDefault="001F5314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2019F90" w14:textId="77777777" w:rsidR="001F5314" w:rsidRDefault="001F5314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13530B04" w14:textId="77777777" w:rsidR="001F5314" w:rsidRDefault="001F5314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3DA58AB" w14:textId="77777777" w:rsidR="001F5314" w:rsidRDefault="001F5314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1A887C27" w14:textId="77777777" w:rsidR="001F5314" w:rsidRPr="0026471A" w:rsidRDefault="001F5314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010FAA88" w14:textId="77777777" w:rsidR="001F5314" w:rsidRPr="0026471A" w:rsidRDefault="001F5314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F5314" w14:paraId="02121863" w14:textId="77777777" w:rsidTr="00D210E5">
        <w:trPr>
          <w:trHeight w:val="827"/>
        </w:trPr>
        <w:tc>
          <w:tcPr>
            <w:tcW w:w="10800" w:type="dxa"/>
            <w:gridSpan w:val="8"/>
          </w:tcPr>
          <w:p w14:paraId="1872AAE0" w14:textId="77777777" w:rsidR="001F5314" w:rsidRDefault="001F5314" w:rsidP="001D0C21">
            <w:r>
              <w:t>Comments:</w:t>
            </w:r>
          </w:p>
        </w:tc>
      </w:tr>
    </w:tbl>
    <w:p w14:paraId="5C849561" w14:textId="77777777" w:rsidR="001D0C21" w:rsidRDefault="001D0C21" w:rsidP="00441C84">
      <w:pPr>
        <w:spacing w:after="0"/>
      </w:pPr>
    </w:p>
    <w:p w14:paraId="6563880C" w14:textId="481B834F" w:rsidR="008B121E" w:rsidRDefault="008B121E" w:rsidP="00D210E5">
      <w:pPr>
        <w:pStyle w:val="ListParagraph"/>
        <w:numPr>
          <w:ilvl w:val="0"/>
          <w:numId w:val="8"/>
        </w:numPr>
        <w:spacing w:after="0"/>
      </w:pPr>
      <w:r>
        <w:t xml:space="preserve">How do you find out how to get help when you need it?  Who </w:t>
      </w:r>
      <w:r w:rsidR="00654B1C">
        <w:t>do you ask or where do you look?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8B121E" w:rsidRPr="0026471A" w14:paraId="0B41485E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36671E16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CF9F0C9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B970ABE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C83C595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263FC590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78AF662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291AFBF9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2C9B4A42" w14:textId="77777777" w:rsidTr="00D210E5">
        <w:trPr>
          <w:trHeight w:val="746"/>
        </w:trPr>
        <w:tc>
          <w:tcPr>
            <w:tcW w:w="10800" w:type="dxa"/>
            <w:gridSpan w:val="8"/>
          </w:tcPr>
          <w:p w14:paraId="6281E782" w14:textId="77777777" w:rsidR="008B121E" w:rsidRDefault="008B121E" w:rsidP="001D0C21">
            <w:r>
              <w:t>Comments:</w:t>
            </w:r>
          </w:p>
        </w:tc>
      </w:tr>
    </w:tbl>
    <w:p w14:paraId="5C7C8C42" w14:textId="77777777" w:rsidR="001D0C21" w:rsidRDefault="001D0C21" w:rsidP="001D0C21">
      <w:pPr>
        <w:spacing w:after="0"/>
        <w:ind w:left="360"/>
      </w:pPr>
    </w:p>
    <w:p w14:paraId="69645436" w14:textId="77777777" w:rsidR="00D210E5" w:rsidRDefault="00D210E5" w:rsidP="00D210E5">
      <w:pPr>
        <w:spacing w:after="0"/>
      </w:pPr>
    </w:p>
    <w:p w14:paraId="311DA85A" w14:textId="584EFD9D" w:rsidR="008B121E" w:rsidRPr="00D210E5" w:rsidRDefault="5A69EC81" w:rsidP="00D210E5">
      <w:pPr>
        <w:pStyle w:val="ListParagraph"/>
        <w:numPr>
          <w:ilvl w:val="0"/>
          <w:numId w:val="8"/>
        </w:numPr>
        <w:spacing w:after="0"/>
        <w:rPr>
          <w:strike/>
        </w:rPr>
      </w:pPr>
      <w:r w:rsidRPr="006F1215">
        <w:lastRenderedPageBreak/>
        <w:t>Tell us about your technology skills</w:t>
      </w:r>
      <w:r w:rsidR="00441C84" w:rsidRPr="00D210E5">
        <w:rPr>
          <w:strike/>
        </w:rPr>
        <w:t>.</w:t>
      </w:r>
      <w:r w:rsidR="006F1215">
        <w:t xml:space="preserve"> How would you describe your competence and comfort level</w:t>
      </w:r>
      <w:r w:rsidR="00441C84">
        <w:t xml:space="preserve"> in using and learning programs (ex: data entry, google docs, applications on </w:t>
      </w:r>
      <w:proofErr w:type="spellStart"/>
      <w:r w:rsidR="00441C84">
        <w:t>ipads</w:t>
      </w:r>
      <w:proofErr w:type="spellEnd"/>
      <w:r w:rsidR="00441C84">
        <w:t>/</w:t>
      </w:r>
      <w:proofErr w:type="spellStart"/>
      <w:r w:rsidR="00441C84">
        <w:t>iphones</w:t>
      </w:r>
      <w:proofErr w:type="spellEnd"/>
      <w:r w:rsidR="00441C84">
        <w:t xml:space="preserve">, </w:t>
      </w:r>
      <w:proofErr w:type="spellStart"/>
      <w:r w:rsidR="00441C84">
        <w:t>etc</w:t>
      </w:r>
      <w:proofErr w:type="spellEnd"/>
      <w:r w:rsidR="00441C84">
        <w:t>).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8B121E" w:rsidRPr="0026471A" w14:paraId="0DCC4DDA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59D05F82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9ECDDC3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7F044C04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62E52EE9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0D458B6C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40025B7E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57CBF86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53307AA8" w14:textId="77777777" w:rsidTr="00D210E5">
        <w:trPr>
          <w:trHeight w:val="701"/>
        </w:trPr>
        <w:tc>
          <w:tcPr>
            <w:tcW w:w="10800" w:type="dxa"/>
            <w:gridSpan w:val="8"/>
          </w:tcPr>
          <w:p w14:paraId="71D35353" w14:textId="77777777" w:rsidR="008B121E" w:rsidRDefault="008B121E" w:rsidP="001D0C21">
            <w:r>
              <w:t>Comments:</w:t>
            </w:r>
          </w:p>
        </w:tc>
      </w:tr>
    </w:tbl>
    <w:p w14:paraId="05DE6144" w14:textId="77777777" w:rsidR="001D0C21" w:rsidRDefault="001D0C21" w:rsidP="001D0C21">
      <w:pPr>
        <w:pStyle w:val="ListParagraph"/>
        <w:spacing w:after="0"/>
        <w:ind w:left="360"/>
      </w:pPr>
    </w:p>
    <w:p w14:paraId="3F462633" w14:textId="11B74408" w:rsidR="008B121E" w:rsidRDefault="008B121E" w:rsidP="00D210E5">
      <w:pPr>
        <w:pStyle w:val="ListParagraph"/>
        <w:numPr>
          <w:ilvl w:val="0"/>
          <w:numId w:val="8"/>
        </w:numPr>
        <w:spacing w:after="0"/>
      </w:pPr>
      <w:r>
        <w:t xml:space="preserve">Give us an example of a time you were reflective in your work </w:t>
      </w:r>
      <w:r w:rsidR="00654B1C">
        <w:t>and how it affected your future</w:t>
      </w:r>
      <w:r w:rsidR="005F02D7">
        <w:t xml:space="preserve"> </w:t>
      </w:r>
      <w:r>
        <w:t>work.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8B121E" w:rsidRPr="0026471A" w14:paraId="56934E44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01344AB9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E2346AA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3A5ACF16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8C75070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2165C38A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80B395B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41A4490D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490CB3BF" w14:textId="77777777" w:rsidTr="00D210E5">
        <w:trPr>
          <w:trHeight w:val="737"/>
        </w:trPr>
        <w:tc>
          <w:tcPr>
            <w:tcW w:w="10800" w:type="dxa"/>
            <w:gridSpan w:val="8"/>
          </w:tcPr>
          <w:p w14:paraId="6C2E58AC" w14:textId="77777777" w:rsidR="008B121E" w:rsidRDefault="008B121E" w:rsidP="001D0C21">
            <w:r>
              <w:t>Comments:</w:t>
            </w:r>
          </w:p>
        </w:tc>
      </w:tr>
    </w:tbl>
    <w:p w14:paraId="07588A92" w14:textId="77777777" w:rsidR="008B121E" w:rsidRDefault="008B121E" w:rsidP="001D0C21">
      <w:pPr>
        <w:spacing w:after="0"/>
        <w:ind w:left="360"/>
      </w:pPr>
    </w:p>
    <w:p w14:paraId="6AC8B0E5" w14:textId="38247ED3" w:rsidR="00956923" w:rsidRDefault="00956923" w:rsidP="00D210E5">
      <w:pPr>
        <w:pStyle w:val="ListParagraph"/>
        <w:numPr>
          <w:ilvl w:val="0"/>
          <w:numId w:val="8"/>
        </w:numPr>
        <w:spacing w:after="0"/>
      </w:pPr>
      <w:r>
        <w:t>What special aspects of your work have prepared you for this job?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DF545A" w14:paraId="38093AA1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30372153" w14:textId="77777777" w:rsidR="00DF545A" w:rsidRDefault="00DF545A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E0648CA" w14:textId="77777777" w:rsidR="00DF545A" w:rsidRDefault="00DF545A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2234CD7" w14:textId="77777777" w:rsidR="00DF545A" w:rsidRDefault="00DF545A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F47BDAD" w14:textId="77777777" w:rsidR="00DF545A" w:rsidRDefault="00DF545A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E44936D" w14:textId="77777777" w:rsidR="00DF545A" w:rsidRDefault="00DF545A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7D8A6EC" w14:textId="77777777" w:rsidR="00DF545A" w:rsidRPr="0026471A" w:rsidRDefault="00DF545A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D887BFC" w14:textId="77777777" w:rsidR="00DF545A" w:rsidRPr="0026471A" w:rsidRDefault="00DF545A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DF545A" w14:paraId="08339585" w14:textId="77777777" w:rsidTr="00D210E5">
        <w:trPr>
          <w:trHeight w:val="836"/>
        </w:trPr>
        <w:tc>
          <w:tcPr>
            <w:tcW w:w="10800" w:type="dxa"/>
            <w:gridSpan w:val="8"/>
          </w:tcPr>
          <w:p w14:paraId="551B0249" w14:textId="77777777" w:rsidR="00DF545A" w:rsidRDefault="00DF545A" w:rsidP="001D0C21">
            <w:r>
              <w:t>Comments:</w:t>
            </w:r>
          </w:p>
        </w:tc>
      </w:tr>
    </w:tbl>
    <w:p w14:paraId="3DFBD17B" w14:textId="77777777" w:rsidR="00956923" w:rsidRDefault="00956923" w:rsidP="001D0C21">
      <w:pPr>
        <w:spacing w:after="0"/>
      </w:pPr>
    </w:p>
    <w:p w14:paraId="00A01E13" w14:textId="249DBBC1" w:rsidR="00956923" w:rsidRDefault="00956923" w:rsidP="00D210E5">
      <w:pPr>
        <w:pStyle w:val="ListParagraph"/>
        <w:numPr>
          <w:ilvl w:val="0"/>
          <w:numId w:val="8"/>
        </w:numPr>
        <w:spacing w:after="0"/>
      </w:pPr>
      <w:r>
        <w:t>What professional qualities or skills are you currently working on building or strengthening?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956923" w14:paraId="789810DF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19AE6FD5" w14:textId="77777777" w:rsidR="00956923" w:rsidRDefault="00956923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5405094F" w14:textId="77777777" w:rsidR="00956923" w:rsidRDefault="00956923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042F340" w14:textId="77777777" w:rsidR="00956923" w:rsidRDefault="00956923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037AD4CA" w14:textId="77777777" w:rsidR="00956923" w:rsidRDefault="00956923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1A420A80" w14:textId="77777777" w:rsidR="00956923" w:rsidRDefault="00956923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2997E0E" w14:textId="77777777" w:rsidR="00956923" w:rsidRPr="0026471A" w:rsidRDefault="00956923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0585C9B6" w14:textId="77777777" w:rsidR="00956923" w:rsidRPr="0026471A" w:rsidRDefault="00956923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56923" w14:paraId="42A697B0" w14:textId="77777777" w:rsidTr="00D210E5">
        <w:trPr>
          <w:trHeight w:val="854"/>
        </w:trPr>
        <w:tc>
          <w:tcPr>
            <w:tcW w:w="10800" w:type="dxa"/>
            <w:gridSpan w:val="8"/>
          </w:tcPr>
          <w:p w14:paraId="7CCC3F55" w14:textId="77777777" w:rsidR="00956923" w:rsidRDefault="00956923" w:rsidP="001D0C21">
            <w:r>
              <w:t>Comments:</w:t>
            </w:r>
          </w:p>
        </w:tc>
      </w:tr>
    </w:tbl>
    <w:p w14:paraId="0C1625DD" w14:textId="77777777" w:rsidR="00DF545A" w:rsidRDefault="004B5B0C" w:rsidP="001D0C21">
      <w:pPr>
        <w:spacing w:after="0"/>
      </w:pPr>
      <w:r>
        <w:tab/>
      </w:r>
    </w:p>
    <w:p w14:paraId="48B74A7A" w14:textId="52AB8388" w:rsidR="000E220B" w:rsidRDefault="004D281B" w:rsidP="00D210E5">
      <w:pPr>
        <w:pStyle w:val="ListParagraph"/>
        <w:numPr>
          <w:ilvl w:val="0"/>
          <w:numId w:val="8"/>
        </w:numPr>
        <w:spacing w:after="0"/>
      </w:pPr>
      <w:r>
        <w:t xml:space="preserve">Is there anything else </w:t>
      </w:r>
      <w:r w:rsidR="005F02D7">
        <w:t>you’d</w:t>
      </w:r>
      <w:r>
        <w:t xml:space="preserve"> like to share with us about yourself as we consider you for the position</w:t>
      </w:r>
      <w:r w:rsidR="000E220B">
        <w:t>?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70"/>
        <w:gridCol w:w="2250"/>
        <w:gridCol w:w="1255"/>
        <w:gridCol w:w="4235"/>
      </w:tblGrid>
      <w:tr w:rsidR="005F02D7" w14:paraId="558FA998" w14:textId="77777777" w:rsidTr="0005346B">
        <w:trPr>
          <w:gridAfter w:val="1"/>
          <w:wAfter w:w="4235" w:type="dxa"/>
        </w:trPr>
        <w:tc>
          <w:tcPr>
            <w:tcW w:w="1800" w:type="dxa"/>
          </w:tcPr>
          <w:p w14:paraId="3AB11731" w14:textId="77777777" w:rsidR="005F02D7" w:rsidRDefault="005F02D7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36D389B8" w14:textId="77777777" w:rsidR="005F02D7" w:rsidRDefault="005F02D7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C57264B" w14:textId="77777777" w:rsidR="005F02D7" w:rsidRDefault="005F02D7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6664EBE7" w14:textId="77777777" w:rsidR="005F02D7" w:rsidRDefault="005F02D7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8BAE30C" w14:textId="77777777" w:rsidR="005F02D7" w:rsidRDefault="005F02D7" w:rsidP="001D0C21">
            <w:pPr>
              <w:pStyle w:val="ListParagraph"/>
              <w:ind w:left="0"/>
            </w:pPr>
          </w:p>
        </w:tc>
        <w:tc>
          <w:tcPr>
            <w:tcW w:w="270" w:type="dxa"/>
          </w:tcPr>
          <w:p w14:paraId="44A50CF0" w14:textId="77777777" w:rsidR="005F02D7" w:rsidRDefault="005F02D7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0AEE3B44" w14:textId="77777777" w:rsidR="005F02D7" w:rsidRPr="0026471A" w:rsidRDefault="005F02D7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70645EA4" w14:textId="77777777" w:rsidR="005F02D7" w:rsidRPr="0026471A" w:rsidRDefault="005F02D7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5F02D7" w14:paraId="18A79A65" w14:textId="77777777" w:rsidTr="00D210E5">
        <w:trPr>
          <w:trHeight w:val="647"/>
        </w:trPr>
        <w:tc>
          <w:tcPr>
            <w:tcW w:w="10890" w:type="dxa"/>
            <w:gridSpan w:val="9"/>
          </w:tcPr>
          <w:p w14:paraId="036A1B57" w14:textId="77777777" w:rsidR="005F02D7" w:rsidRDefault="005F02D7" w:rsidP="001D0C21">
            <w:r>
              <w:t>Comments:</w:t>
            </w:r>
          </w:p>
        </w:tc>
      </w:tr>
    </w:tbl>
    <w:p w14:paraId="70DADA99" w14:textId="36103010" w:rsidR="001D0C21" w:rsidRDefault="001D0C21" w:rsidP="001D0C21">
      <w:pPr>
        <w:spacing w:after="0"/>
      </w:pPr>
    </w:p>
    <w:p w14:paraId="17010B7B" w14:textId="28E674A1" w:rsidR="008B121E" w:rsidRDefault="008B121E" w:rsidP="00D210E5">
      <w:pPr>
        <w:pStyle w:val="ListParagraph"/>
        <w:numPr>
          <w:ilvl w:val="0"/>
          <w:numId w:val="8"/>
        </w:numPr>
        <w:spacing w:after="0"/>
      </w:pPr>
      <w:r>
        <w:t>If you were offered this position, how soon would you be available to begin working with us?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8B121E" w:rsidRPr="0026471A" w14:paraId="7220D65D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1E2236BE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19ACE53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4AE9FB93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0D6523CD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C1B2A70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39380904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5BEC1E2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72DA8717" w14:textId="77777777" w:rsidTr="00D210E5">
        <w:trPr>
          <w:trHeight w:val="737"/>
        </w:trPr>
        <w:tc>
          <w:tcPr>
            <w:tcW w:w="10800" w:type="dxa"/>
            <w:gridSpan w:val="8"/>
          </w:tcPr>
          <w:p w14:paraId="70CC90C3" w14:textId="77777777" w:rsidR="008B121E" w:rsidRDefault="008B121E" w:rsidP="001D0C21">
            <w:r>
              <w:t>Comments:</w:t>
            </w:r>
          </w:p>
        </w:tc>
      </w:tr>
    </w:tbl>
    <w:p w14:paraId="601CA54E" w14:textId="0E0B10AF" w:rsidR="000E220B" w:rsidRDefault="000E220B" w:rsidP="001D0C21">
      <w:pPr>
        <w:spacing w:after="0"/>
      </w:pPr>
    </w:p>
    <w:sectPr w:rsidR="000E220B" w:rsidSect="00D210E5">
      <w:pgSz w:w="12240" w:h="15840"/>
      <w:pgMar w:top="36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1C7C" w14:textId="77777777" w:rsidR="009476BC" w:rsidRDefault="009476BC" w:rsidP="00654B1C">
      <w:pPr>
        <w:spacing w:after="0" w:line="240" w:lineRule="auto"/>
      </w:pPr>
      <w:r>
        <w:separator/>
      </w:r>
    </w:p>
  </w:endnote>
  <w:endnote w:type="continuationSeparator" w:id="0">
    <w:p w14:paraId="53659DCB" w14:textId="77777777" w:rsidR="009476BC" w:rsidRDefault="009476BC" w:rsidP="0065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11DB" w14:textId="77777777" w:rsidR="009476BC" w:rsidRDefault="009476BC" w:rsidP="00654B1C">
      <w:pPr>
        <w:spacing w:after="0" w:line="240" w:lineRule="auto"/>
      </w:pPr>
      <w:r>
        <w:separator/>
      </w:r>
    </w:p>
  </w:footnote>
  <w:footnote w:type="continuationSeparator" w:id="0">
    <w:p w14:paraId="7870186A" w14:textId="77777777" w:rsidR="009476BC" w:rsidRDefault="009476BC" w:rsidP="0065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4E"/>
    <w:multiLevelType w:val="hybridMultilevel"/>
    <w:tmpl w:val="5B18394A"/>
    <w:lvl w:ilvl="0" w:tplc="AF201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100D0"/>
    <w:multiLevelType w:val="hybridMultilevel"/>
    <w:tmpl w:val="631EF90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762"/>
    <w:multiLevelType w:val="hybridMultilevel"/>
    <w:tmpl w:val="559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140F"/>
    <w:multiLevelType w:val="hybridMultilevel"/>
    <w:tmpl w:val="FA761B4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06D"/>
    <w:multiLevelType w:val="hybridMultilevel"/>
    <w:tmpl w:val="20E075B0"/>
    <w:lvl w:ilvl="0" w:tplc="FAAC3A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80FC7"/>
    <w:multiLevelType w:val="hybridMultilevel"/>
    <w:tmpl w:val="05D03D32"/>
    <w:lvl w:ilvl="0" w:tplc="B4B87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A1C22"/>
    <w:multiLevelType w:val="hybridMultilevel"/>
    <w:tmpl w:val="014C0F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C6C52"/>
    <w:multiLevelType w:val="hybridMultilevel"/>
    <w:tmpl w:val="559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800">
    <w:abstractNumId w:val="0"/>
  </w:num>
  <w:num w:numId="2" w16cid:durableId="727653099">
    <w:abstractNumId w:val="7"/>
  </w:num>
  <w:num w:numId="3" w16cid:durableId="1411804005">
    <w:abstractNumId w:val="2"/>
  </w:num>
  <w:num w:numId="4" w16cid:durableId="625283897">
    <w:abstractNumId w:val="5"/>
  </w:num>
  <w:num w:numId="5" w16cid:durableId="675619387">
    <w:abstractNumId w:val="3"/>
  </w:num>
  <w:num w:numId="6" w16cid:durableId="596329774">
    <w:abstractNumId w:val="1"/>
  </w:num>
  <w:num w:numId="7" w16cid:durableId="169180251">
    <w:abstractNumId w:val="6"/>
  </w:num>
  <w:num w:numId="8" w16cid:durableId="2004161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4A"/>
    <w:rsid w:val="00005266"/>
    <w:rsid w:val="00017CFA"/>
    <w:rsid w:val="000311D4"/>
    <w:rsid w:val="00035926"/>
    <w:rsid w:val="0005346B"/>
    <w:rsid w:val="000731B3"/>
    <w:rsid w:val="000742C5"/>
    <w:rsid w:val="0008741C"/>
    <w:rsid w:val="00087478"/>
    <w:rsid w:val="000E220B"/>
    <w:rsid w:val="00157293"/>
    <w:rsid w:val="0016390E"/>
    <w:rsid w:val="001768B9"/>
    <w:rsid w:val="001929BC"/>
    <w:rsid w:val="001D0C21"/>
    <w:rsid w:val="001F34D1"/>
    <w:rsid w:val="001F5314"/>
    <w:rsid w:val="001F5B50"/>
    <w:rsid w:val="0021210F"/>
    <w:rsid w:val="0023598D"/>
    <w:rsid w:val="0026471A"/>
    <w:rsid w:val="002801A4"/>
    <w:rsid w:val="00287A88"/>
    <w:rsid w:val="002A2A11"/>
    <w:rsid w:val="002E5CC2"/>
    <w:rsid w:val="00391F0E"/>
    <w:rsid w:val="003D52F6"/>
    <w:rsid w:val="003F02A1"/>
    <w:rsid w:val="00415AD0"/>
    <w:rsid w:val="00441C84"/>
    <w:rsid w:val="00451E64"/>
    <w:rsid w:val="00484AF7"/>
    <w:rsid w:val="00496F3D"/>
    <w:rsid w:val="004B5B0C"/>
    <w:rsid w:val="004C0331"/>
    <w:rsid w:val="004D281B"/>
    <w:rsid w:val="00553EFF"/>
    <w:rsid w:val="00584A98"/>
    <w:rsid w:val="005D48C0"/>
    <w:rsid w:val="005E2BEC"/>
    <w:rsid w:val="005F02D7"/>
    <w:rsid w:val="00636D52"/>
    <w:rsid w:val="006456D5"/>
    <w:rsid w:val="00654B1C"/>
    <w:rsid w:val="00657860"/>
    <w:rsid w:val="00664E6D"/>
    <w:rsid w:val="006921CB"/>
    <w:rsid w:val="006F1215"/>
    <w:rsid w:val="007852D7"/>
    <w:rsid w:val="007F2CD8"/>
    <w:rsid w:val="0082051A"/>
    <w:rsid w:val="00821723"/>
    <w:rsid w:val="008259BE"/>
    <w:rsid w:val="00876125"/>
    <w:rsid w:val="00897EB8"/>
    <w:rsid w:val="008A5196"/>
    <w:rsid w:val="008B121E"/>
    <w:rsid w:val="008E466D"/>
    <w:rsid w:val="00923659"/>
    <w:rsid w:val="009476BC"/>
    <w:rsid w:val="00956923"/>
    <w:rsid w:val="009842E8"/>
    <w:rsid w:val="009D48FC"/>
    <w:rsid w:val="00A44DB4"/>
    <w:rsid w:val="00B420BB"/>
    <w:rsid w:val="00BF1654"/>
    <w:rsid w:val="00C05B12"/>
    <w:rsid w:val="00C12608"/>
    <w:rsid w:val="00C362F1"/>
    <w:rsid w:val="00C41833"/>
    <w:rsid w:val="00CC0A83"/>
    <w:rsid w:val="00CE73C0"/>
    <w:rsid w:val="00D14065"/>
    <w:rsid w:val="00D210E5"/>
    <w:rsid w:val="00D84F5B"/>
    <w:rsid w:val="00DF545A"/>
    <w:rsid w:val="00E368B9"/>
    <w:rsid w:val="00E373DE"/>
    <w:rsid w:val="00E40752"/>
    <w:rsid w:val="00E44976"/>
    <w:rsid w:val="00E75B4A"/>
    <w:rsid w:val="00E84D82"/>
    <w:rsid w:val="00E9233C"/>
    <w:rsid w:val="00F01FF4"/>
    <w:rsid w:val="00F41EC6"/>
    <w:rsid w:val="00F546FB"/>
    <w:rsid w:val="00FC39B9"/>
    <w:rsid w:val="5A69E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EA00"/>
  <w15:chartTrackingRefBased/>
  <w15:docId w15:val="{EB8FF468-1024-4242-9FB0-6A527C6A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10F"/>
    <w:pPr>
      <w:ind w:left="720"/>
      <w:contextualSpacing/>
    </w:pPr>
  </w:style>
  <w:style w:type="paragraph" w:customStyle="1" w:styleId="Label">
    <w:name w:val="Label"/>
    <w:basedOn w:val="Normal"/>
    <w:uiPriority w:val="99"/>
    <w:rsid w:val="008E466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C"/>
  </w:style>
  <w:style w:type="paragraph" w:styleId="Footer">
    <w:name w:val="footer"/>
    <w:basedOn w:val="Normal"/>
    <w:link w:val="FooterChar"/>
    <w:uiPriority w:val="99"/>
    <w:unhideWhenUsed/>
    <w:rsid w:val="0065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759</Words>
  <Characters>3547</Characters>
  <Application>Microsoft Office Word</Application>
  <DocSecurity>0</DocSecurity>
  <Lines>295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Tara Riley</cp:lastModifiedBy>
  <cp:revision>4</cp:revision>
  <cp:lastPrinted>2019-06-06T15:16:00Z</cp:lastPrinted>
  <dcterms:created xsi:type="dcterms:W3CDTF">2022-07-06T12:44:00Z</dcterms:created>
  <dcterms:modified xsi:type="dcterms:W3CDTF">2022-09-28T14:49:00Z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53f511ade8bb18788589c4e661cc9f1868bbdd3883e50fd8a8ceb47c8bf2001b</vt:lpwstr>
  </property>
</Properties>
</file>