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0" w:type="auto"/>
        <w:tblLook w:val="01E0" w:firstRow="1" w:lastRow="1" w:firstColumn="1" w:lastColumn="1" w:noHBand="0" w:noVBand="0"/>
      </w:tblPr>
      <w:tblGrid>
        <w:gridCol w:w="2916"/>
        <w:gridCol w:w="7596"/>
      </w:tblGrid>
      <w:tr w:rsidR="00732C5C" w:rsidTr="0072198B">
        <w:tc>
          <w:tcPr>
            <w:tcW w:w="0" w:type="auto"/>
            <w:shd w:val="clear" w:color="auto" w:fill="003399"/>
          </w:tcPr>
          <w:p w:rsidR="00467D0D" w:rsidRDefault="00467D0D" w:rsidP="00F54082">
            <w:pPr>
              <w:pStyle w:val="BodyText"/>
            </w:pPr>
          </w:p>
        </w:tc>
        <w:tc>
          <w:tcPr>
            <w:tcW w:w="0" w:type="auto"/>
            <w:shd w:val="clear" w:color="auto" w:fill="003399"/>
          </w:tcPr>
          <w:p w:rsidR="00467D0D" w:rsidRDefault="00467D0D" w:rsidP="00F54082">
            <w:pPr>
              <w:pStyle w:val="BodyText"/>
            </w:pPr>
          </w:p>
        </w:tc>
      </w:tr>
      <w:tr w:rsidR="00732C5C" w:rsidTr="0072198B">
        <w:trPr>
          <w:trHeight w:val="1440"/>
        </w:trPr>
        <w:tc>
          <w:tcPr>
            <w:tcW w:w="0" w:type="auto"/>
            <w:vAlign w:val="center"/>
          </w:tcPr>
          <w:p w:rsidR="00467D0D" w:rsidRDefault="0082379F" w:rsidP="00F54082">
            <w:pPr>
              <w:pStyle w:val="NewsletterTitle"/>
            </w:pPr>
            <w:r>
              <w:rPr>
                <w:noProof/>
              </w:rPr>
              <w:drawing>
                <wp:anchor distT="0" distB="0" distL="114300" distR="114300" simplePos="0" relativeHeight="251658240" behindDoc="0" locked="0" layoutInCell="1" allowOverlap="1" wp14:anchorId="648EF14E" wp14:editId="5ACC3BF7">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CF">
              <w:rPr>
                <w:noProof/>
              </w:rPr>
              <w:t xml:space="preserve"> Q</w:t>
            </w:r>
          </w:p>
        </w:tc>
        <w:tc>
          <w:tcPr>
            <w:tcW w:w="0" w:type="auto"/>
            <w:vAlign w:val="center"/>
          </w:tcPr>
          <w:p w:rsidR="00467D0D" w:rsidRPr="00646233" w:rsidRDefault="00646233" w:rsidP="00646233">
            <w:pPr>
              <w:pStyle w:val="NewsletterTitle"/>
              <w:jc w:val="left"/>
              <w:rPr>
                <w:sz w:val="24"/>
              </w:rPr>
            </w:pPr>
            <w:r>
              <w:rPr>
                <w:sz w:val="44"/>
                <w:szCs w:val="44"/>
              </w:rPr>
              <w:t xml:space="preserve">The </w:t>
            </w:r>
            <w:r w:rsidR="0082379F" w:rsidRPr="009F78DD">
              <w:rPr>
                <w:sz w:val="44"/>
                <w:szCs w:val="44"/>
              </w:rPr>
              <w:t xml:space="preserve">Employee </w:t>
            </w:r>
            <w:r>
              <w:rPr>
                <w:sz w:val="44"/>
                <w:szCs w:val="44"/>
              </w:rPr>
              <w:t xml:space="preserve">Enhancement Newsletter  </w:t>
            </w:r>
            <w:r>
              <w:rPr>
                <w:sz w:val="24"/>
              </w:rPr>
              <w:t xml:space="preserve">Helpful Resources from Your Employee Assistance Program, sponsored by Catholic Human Services. </w:t>
            </w:r>
          </w:p>
        </w:tc>
      </w:tr>
      <w:tr w:rsidR="00732C5C" w:rsidTr="0072198B">
        <w:tc>
          <w:tcPr>
            <w:tcW w:w="0" w:type="auto"/>
            <w:shd w:val="clear" w:color="auto" w:fill="003399"/>
          </w:tcPr>
          <w:p w:rsidR="00467D0D" w:rsidRPr="00467D0D" w:rsidRDefault="006C1B02" w:rsidP="00315355">
            <w:pPr>
              <w:pStyle w:val="NewsletterDate"/>
              <w:ind w:right="-1457"/>
            </w:pPr>
            <w:r>
              <w:t>June</w:t>
            </w:r>
            <w:r w:rsidR="0082379F">
              <w:t xml:space="preserve"> Quarterly Newsletter</w:t>
            </w:r>
          </w:p>
        </w:tc>
        <w:tc>
          <w:tcPr>
            <w:tcW w:w="0" w:type="auto"/>
            <w:shd w:val="clear" w:color="auto" w:fill="003399"/>
          </w:tcPr>
          <w:p w:rsidR="00467D0D" w:rsidRDefault="00467D0D" w:rsidP="00F54082">
            <w:pPr>
              <w:pStyle w:val="VolumeandIssue"/>
              <w:jc w:val="left"/>
            </w:pPr>
          </w:p>
        </w:tc>
      </w:tr>
      <w:tr w:rsidR="00732C5C" w:rsidRPr="00B07EBC" w:rsidTr="0072198B">
        <w:tc>
          <w:tcPr>
            <w:tcW w:w="0" w:type="auto"/>
            <w:vMerge w:val="restart"/>
            <w:shd w:val="clear" w:color="auto" w:fill="0066CC"/>
          </w:tcPr>
          <w:p w:rsidR="0072198B" w:rsidRDefault="0072198B" w:rsidP="00512943">
            <w:pPr>
              <w:pStyle w:val="TableofContentsHeading"/>
              <w:jc w:val="center"/>
            </w:pPr>
            <w:r>
              <w:t xml:space="preserve">In This Issue </w:t>
            </w:r>
          </w:p>
          <w:p w:rsidR="0072198B" w:rsidRDefault="0072198B" w:rsidP="00512943">
            <w:pPr>
              <w:pStyle w:val="TableofContentsHeading"/>
              <w:jc w:val="center"/>
              <w:rPr>
                <w:color w:val="FFFF00"/>
                <w:sz w:val="24"/>
                <w:szCs w:val="24"/>
              </w:rPr>
            </w:pPr>
            <w:r>
              <w:rPr>
                <w:color w:val="FFFF00"/>
                <w:sz w:val="24"/>
                <w:szCs w:val="24"/>
              </w:rPr>
              <w:t>Building Positive Relationships at Work</w:t>
            </w:r>
          </w:p>
          <w:p w:rsidR="0072198B" w:rsidRDefault="0072198B" w:rsidP="00512943">
            <w:pPr>
              <w:pStyle w:val="TableofContentsHeading"/>
              <w:jc w:val="center"/>
              <w:rPr>
                <w:color w:val="FFFF00"/>
                <w:sz w:val="24"/>
                <w:szCs w:val="24"/>
              </w:rPr>
            </w:pPr>
            <w:r>
              <w:rPr>
                <w:color w:val="FFFF00"/>
                <w:sz w:val="24"/>
                <w:szCs w:val="24"/>
              </w:rPr>
              <w:t>Feelings</w:t>
            </w:r>
          </w:p>
          <w:p w:rsidR="0072198B" w:rsidRDefault="0072198B" w:rsidP="00512943">
            <w:pPr>
              <w:pStyle w:val="TableofContentsHeading"/>
              <w:jc w:val="center"/>
              <w:rPr>
                <w:color w:val="FFFF00"/>
                <w:sz w:val="24"/>
                <w:szCs w:val="24"/>
              </w:rPr>
            </w:pPr>
          </w:p>
          <w:p w:rsidR="0072198B" w:rsidRPr="009959CF" w:rsidRDefault="0072198B" w:rsidP="00512943">
            <w:pPr>
              <w:pStyle w:val="TableofContentsHeading"/>
              <w:jc w:val="center"/>
              <w:rPr>
                <w:color w:val="FFFF00"/>
                <w:sz w:val="24"/>
                <w:szCs w:val="24"/>
              </w:rPr>
            </w:pPr>
          </w:p>
          <w:p w:rsidR="0072198B" w:rsidRDefault="0072198B" w:rsidP="00512943">
            <w:pPr>
              <w:pStyle w:val="SideBarHeading"/>
              <w:jc w:val="center"/>
            </w:pPr>
            <w:r>
              <w:t>We are committed to Employees, Building a Collaborative Environment, Promoting Dialogue &amp; Implementing Solutions</w:t>
            </w:r>
          </w:p>
          <w:p w:rsidR="0072198B" w:rsidRDefault="0072198B" w:rsidP="00512943">
            <w:pPr>
              <w:pStyle w:val="SideBarHeading"/>
              <w:jc w:val="center"/>
            </w:pPr>
            <w:r>
              <w:t>Contact Us</w:t>
            </w:r>
          </w:p>
          <w:p w:rsidR="0072198B" w:rsidRDefault="0072198B" w:rsidP="00512943">
            <w:pPr>
              <w:pStyle w:val="Links"/>
              <w:jc w:val="center"/>
              <w:rPr>
                <w:rStyle w:val="Hyperlink"/>
              </w:rPr>
            </w:pPr>
            <w:r>
              <w:rPr>
                <w:rStyle w:val="Hyperlink"/>
              </w:rPr>
              <w:t>Catholic Human Services EAP Program</w:t>
            </w:r>
          </w:p>
          <w:p w:rsidR="0072198B" w:rsidRDefault="0072198B" w:rsidP="00512943">
            <w:pPr>
              <w:pStyle w:val="Links"/>
              <w:jc w:val="center"/>
              <w:rPr>
                <w:rStyle w:val="Hyperlink"/>
              </w:rPr>
            </w:pPr>
            <w:r>
              <w:rPr>
                <w:rStyle w:val="Hyperlink"/>
              </w:rPr>
              <w:t>(231) 947-8387</w:t>
            </w:r>
          </w:p>
          <w:p w:rsidR="0072198B" w:rsidRDefault="0072198B" w:rsidP="00512943">
            <w:pPr>
              <w:pStyle w:val="Links"/>
              <w:jc w:val="center"/>
              <w:rPr>
                <w:rStyle w:val="Hyperlink"/>
              </w:rPr>
            </w:pPr>
            <w:r>
              <w:rPr>
                <w:rStyle w:val="Hyperlink"/>
              </w:rPr>
              <w:t>We welcome your inquiries.</w:t>
            </w:r>
          </w:p>
          <w:p w:rsidR="0072198B" w:rsidRDefault="0072198B" w:rsidP="00512943">
            <w:pPr>
              <w:pStyle w:val="Links"/>
              <w:jc w:val="center"/>
              <w:rPr>
                <w:rStyle w:val="Hyperlink"/>
              </w:rPr>
            </w:pPr>
          </w:p>
          <w:p w:rsidR="0072198B" w:rsidRDefault="0072198B" w:rsidP="000A55E8">
            <w:pPr>
              <w:pStyle w:val="Links"/>
              <w:rPr>
                <w:noProof/>
              </w:rPr>
            </w:pPr>
            <w:r>
              <w:rPr>
                <w:noProof/>
              </w:rPr>
              <w:t>The EAP provides counseling, information and referrals for employees and their immediate family members.  This program is ideal for people experiencing personal distress or simply seeking to improve health and well-being.</w:t>
            </w:r>
          </w:p>
          <w:p w:rsidR="0072198B" w:rsidRDefault="0072198B" w:rsidP="000A55E8">
            <w:pPr>
              <w:pStyle w:val="Links"/>
              <w:numPr>
                <w:ilvl w:val="0"/>
                <w:numId w:val="24"/>
              </w:numPr>
              <w:rPr>
                <w:rStyle w:val="Hyperlink"/>
              </w:rPr>
            </w:pPr>
            <w:r>
              <w:rPr>
                <w:rStyle w:val="Hyperlink"/>
              </w:rPr>
              <w:t>It’s free.</w:t>
            </w:r>
          </w:p>
          <w:p w:rsidR="0072198B" w:rsidRDefault="0072198B" w:rsidP="000A55E8">
            <w:pPr>
              <w:pStyle w:val="Links"/>
              <w:numPr>
                <w:ilvl w:val="0"/>
                <w:numId w:val="24"/>
              </w:numPr>
              <w:rPr>
                <w:rStyle w:val="Hyperlink"/>
              </w:rPr>
            </w:pPr>
            <w:r>
              <w:rPr>
                <w:rStyle w:val="Hyperlink"/>
              </w:rPr>
              <w:t>It’s confidential</w:t>
            </w:r>
          </w:p>
          <w:p w:rsidR="0072198B" w:rsidRDefault="0072198B" w:rsidP="00940B0C">
            <w:pPr>
              <w:pStyle w:val="Links"/>
              <w:numPr>
                <w:ilvl w:val="0"/>
                <w:numId w:val="24"/>
              </w:numPr>
              <w:rPr>
                <w:rStyle w:val="Hyperlink"/>
              </w:rPr>
            </w:pPr>
            <w:r>
              <w:rPr>
                <w:rStyle w:val="Hyperlink"/>
              </w:rPr>
              <w:lastRenderedPageBreak/>
              <w:t>It’s short-term, solution focused counseling.</w:t>
            </w:r>
          </w:p>
          <w:p w:rsidR="0072198B" w:rsidRDefault="0072198B" w:rsidP="00942196">
            <w:pPr>
              <w:pStyle w:val="Links"/>
            </w:pPr>
          </w:p>
          <w:p w:rsidR="0072198B" w:rsidRDefault="0072198B" w:rsidP="00942196">
            <w:pPr>
              <w:pStyle w:val="Links"/>
            </w:pPr>
          </w:p>
          <w:p w:rsidR="0072198B" w:rsidRDefault="0072198B" w:rsidP="00942196">
            <w:pPr>
              <w:pStyle w:val="Links"/>
            </w:pPr>
          </w:p>
          <w:p w:rsidR="0072198B" w:rsidRDefault="0072198B" w:rsidP="00942196">
            <w:pPr>
              <w:pStyle w:val="Links"/>
              <w:jc w:val="center"/>
            </w:pPr>
            <w:r>
              <w:rPr>
                <w:noProof/>
              </w:rPr>
              <w:drawing>
                <wp:inline distT="0" distB="0" distL="0" distR="0" wp14:anchorId="11BF1F31" wp14:editId="6C1C43B6">
                  <wp:extent cx="1707576" cy="9611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relax-relaxation-zen-royalty-free-thumbnail.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54357" cy="987452"/>
                          </a:xfrm>
                          <a:prstGeom prst="rect">
                            <a:avLst/>
                          </a:prstGeom>
                        </pic:spPr>
                      </pic:pic>
                    </a:graphicData>
                  </a:graphic>
                </wp:inline>
              </w:drawing>
            </w:r>
          </w:p>
          <w:p w:rsidR="0072198B" w:rsidRPr="004D5F03" w:rsidRDefault="0072198B" w:rsidP="004D5F03"/>
          <w:p w:rsidR="0072198B" w:rsidRDefault="0072198B" w:rsidP="004D5F03"/>
          <w:p w:rsidR="0072198B" w:rsidRDefault="0072198B" w:rsidP="004D5F03"/>
          <w:p w:rsidR="0072198B" w:rsidRDefault="0072198B" w:rsidP="004D5F03">
            <w:pPr>
              <w:jc w:val="center"/>
            </w:pPr>
            <w:r>
              <w:t>If you want to talk, vent or need support please reach out to EAP,</w:t>
            </w:r>
          </w:p>
          <w:p w:rsidR="0072198B" w:rsidRDefault="0072198B" w:rsidP="004D5F03">
            <w:pPr>
              <w:jc w:val="center"/>
            </w:pPr>
            <w:r>
              <w:t>We can help you with outpatient mental health services.</w:t>
            </w:r>
          </w:p>
          <w:p w:rsidR="0072198B" w:rsidRDefault="0072198B" w:rsidP="004D5F03">
            <w:pPr>
              <w:jc w:val="center"/>
            </w:pPr>
            <w:r>
              <w:t>We are here to assist you.</w:t>
            </w:r>
          </w:p>
          <w:p w:rsidR="0072198B" w:rsidRDefault="0072198B" w:rsidP="004D5F03">
            <w:pPr>
              <w:jc w:val="center"/>
            </w:pPr>
            <w:r>
              <w:t>Every contact is confidential!</w:t>
            </w:r>
          </w:p>
          <w:p w:rsidR="00732C5C" w:rsidRDefault="00732C5C" w:rsidP="004D5F03">
            <w:pPr>
              <w:jc w:val="center"/>
            </w:pPr>
          </w:p>
          <w:p w:rsidR="00732C5C" w:rsidRDefault="00732C5C" w:rsidP="004D5F03">
            <w:pPr>
              <w:jc w:val="center"/>
            </w:pPr>
          </w:p>
          <w:p w:rsidR="00732C5C" w:rsidRDefault="00732C5C" w:rsidP="004D5F03">
            <w:pPr>
              <w:jc w:val="center"/>
            </w:pPr>
          </w:p>
          <w:p w:rsidR="00732C5C" w:rsidRDefault="00732C5C" w:rsidP="004D5F03">
            <w:pPr>
              <w:jc w:val="center"/>
            </w:pPr>
          </w:p>
          <w:p w:rsidR="00732C5C" w:rsidRDefault="00732C5C" w:rsidP="004D5F03">
            <w:pPr>
              <w:jc w:val="center"/>
            </w:pPr>
            <w:r>
              <w:rPr>
                <w:noProof/>
              </w:rPr>
              <mc:AlternateContent>
                <mc:Choice Requires="wpg">
                  <w:drawing>
                    <wp:inline distT="0" distB="0" distL="0" distR="0">
                      <wp:extent cx="1314450" cy="1162050"/>
                      <wp:effectExtent l="0" t="0" r="0" b="0"/>
                      <wp:docPr id="4" name="Group 4"/>
                      <wp:cNvGraphicFramePr/>
                      <a:graphic xmlns:a="http://schemas.openxmlformats.org/drawingml/2006/main">
                        <a:graphicData uri="http://schemas.microsoft.com/office/word/2010/wordprocessingGroup">
                          <wpg:wgp>
                            <wpg:cNvGrpSpPr/>
                            <wpg:grpSpPr>
                              <a:xfrm>
                                <a:off x="0" y="0"/>
                                <a:ext cx="1314450" cy="1162050"/>
                                <a:chOff x="0" y="0"/>
                                <a:chExt cx="6677025" cy="5230495"/>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677025" cy="5007610"/>
                                </a:xfrm>
                                <a:prstGeom prst="rect">
                                  <a:avLst/>
                                </a:prstGeom>
                              </pic:spPr>
                            </pic:pic>
                            <wps:wsp>
                              <wps:cNvPr id="3" name="Text Box 3"/>
                              <wps:cNvSpPr txBox="1"/>
                              <wps:spPr>
                                <a:xfrm>
                                  <a:off x="0" y="5007610"/>
                                  <a:ext cx="6677025" cy="222885"/>
                                </a:xfrm>
                                <a:prstGeom prst="rect">
                                  <a:avLst/>
                                </a:prstGeom>
                                <a:solidFill>
                                  <a:prstClr val="white"/>
                                </a:solidFill>
                                <a:ln>
                                  <a:noFill/>
                                </a:ln>
                              </wps:spPr>
                              <wps:txbx>
                                <w:txbxContent>
                                  <w:p w:rsidR="00732C5C" w:rsidRPr="00732C5C" w:rsidRDefault="00AA2A68" w:rsidP="00732C5C">
                                    <w:pPr>
                                      <w:rPr>
                                        <w:sz w:val="18"/>
                                        <w:szCs w:val="18"/>
                                      </w:rPr>
                                    </w:pPr>
                                    <w:hyperlink r:id="rId12" w:history="1">
                                      <w:r w:rsidR="00732C5C" w:rsidRPr="00732C5C">
                                        <w:rPr>
                                          <w:rStyle w:val="Hyperlink"/>
                                          <w:rFonts w:ascii="Times New Roman" w:hAnsi="Times New Roman"/>
                                          <w:sz w:val="18"/>
                                          <w:szCs w:val="18"/>
                                        </w:rPr>
                                        <w:t>This Photo</w:t>
                                      </w:r>
                                    </w:hyperlink>
                                    <w:r w:rsidR="00732C5C" w:rsidRPr="00732C5C">
                                      <w:rPr>
                                        <w:sz w:val="18"/>
                                        <w:szCs w:val="18"/>
                                      </w:rPr>
                                      <w:t xml:space="preserve"> by Unknown Author is licensed under </w:t>
                                    </w:r>
                                    <w:hyperlink r:id="rId13" w:history="1">
                                      <w:r w:rsidR="00732C5C" w:rsidRPr="00732C5C">
                                        <w:rPr>
                                          <w:rStyle w:val="Hyperlink"/>
                                          <w:rFonts w:ascii="Times New Roman" w:hAnsi="Times New Roman"/>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 o:spid="_x0000_s1026" style="width:103.5pt;height:91.5pt;mso-position-horizontal-relative:char;mso-position-vertical-relative:line" coordsize="66770,52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kX3EAwAAtwgAAA4AAABkcnMvZTJvRG9jLnhtbJxW227bOBB9X6D/&#10;QOjd0SXyJUKcwnUuKBC0xiaLPtMUZRGVSC5J2U6L/fedISU7ToLdtA9RZsgZcubMmaEvP+7bhmy5&#10;sULJeZSeJRHhkqlSyM08+uvxdjSLiHVUlrRRks+jJ26jj1cf/rjc6YJnqlZNyQ2BQ6Qtdnoe1c7p&#10;Io4tq3lL7ZnSXMJmpUxLHahmE5eG7uD0tomzJJnEO2VKbRTj1sLqddiMrvz5VcWZ+1pVljvSzCOI&#10;zfmv8d81fuOrS1psDNW1YH0Y9DeiaKmQcOnhqGvqKOmMeHVUK5hRVlXujKk2VlUlGPc5QDZp8iKb&#10;O6M67XPZFLuNPsAE0L7A6bePZV+2K0NEOY/yiEjaQon8rSRHaHZ6U4DFndEPemX6hU3QMNt9ZVr8&#10;D3mQvQf16QAq3zvCYDE9T/N8DNgz2EvTSZaA4mFnNdTmlR+rb3rPyWQ6TbJx8Bxn50l+MUbPeLg4&#10;xvgO4WjBCvjrUQLpFUr/zybwcp3hUX9I+64zWmq+d3oEBdXUibVohHvy5ITSYVByuxJsZYJyBDwb&#10;AIddvJRkmBw6oE3woJjRvWLfLZFqWVO54QurgdUApYfi1DxG9eS6dSP0rWgarBLKfWLQAS8Y9AY2&#10;gZ3XinUtly60m+EN5KikrYW2ETEFb9cc2GM+lykUClrdAYW0EdL5fgAW3FuHtyMffEf8zGaLJLnI&#10;Po2W42Q5ypPpzWhxkU9H0+Rmmif5LF2my3/QO82LznJInzbXWvShw+qr4N+kfz8oQmP5BiVb6sdA&#10;4BAE5Lk0hAi0QoQwVusMd6xGsQLw/gTAg89hwyN9BBdxt9Ai6PGepjildpJMJ6lvigO1ofDGujuu&#10;WoICAAwxeETpFgAN0QwmkMYxAC+Cit0LM9UOJQftfbjhRH1rGj3UVHMIAY89svh8YPEjFviT2pNz&#10;JGZvhGODuD0s94TF9f8EanwEI3AGZ8gJXFmWzWang+AX0YICq0aUQ18gjMvGBHbsauF4P2VOrBqJ&#10;xZUKvQL8uAIjaEgIJbdf7/vs16p8guSNguLB9LOa3Qq46J5at6IGHhlYhIfTfYVP1ajdPFK9FJFa&#10;mR9vraM9FBF2I7KDR2se2b87ivOq+SyhvBcwavGV80o+nmagmOc76+c7smuXChoCGhei8yLau2YQ&#10;K6Pab8CGBd4KW1QyuHseuUFcuvCUwvvM+GLhjcIYvJcPGoZn6imLAD/uv1GjezI74MoXNRCKFi84&#10;HWwD3IvOqUp4wiPAAdUedyC3l/zrCNLJ8/tc91bH3xtX/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r2sFH2wAAAAUBAAAPAAAAZHJzL2Rvd25yZXYueG1sTI9BS8NAEIXvgv9hGcGb&#10;3U2LWmI2pRT1VARbQbxNk2kSmp0N2W2S/ntHL3oZeLzHm+9lq8m1aqA+NJ4tJDMDirjwZcOVhY/9&#10;y90SVIjIJbaeycKFAqzy66sM09KP/E7DLlZKSjikaKGOsUu1DkVNDsPMd8TiHX3vMIrsK132OEq5&#10;a/XcmAftsGH5UGNHm5qK0+7sLLyOOK4XyfOwPR03l6/9/dvnNiFrb2+m9ROoSFP8C8MPvqBDLkwH&#10;f+YyqNaCDIm/V7y5eRR5kNByYUDnmf5Pn38DAAD//wMAUEsDBAoAAAAAAAAAIQA69n4yJZQAACWU&#10;AAAVAAAAZHJzL21lZGlhL2ltYWdlMS5qcGVn/9j/4AAQSkZJRgABAQEA3ADcAAD/2wBDAAIBAQEB&#10;AQIBAQECAgICAgQDAgICAgUEBAMEBgUGBgYFBgYGBwkIBgcJBwYGCAsICQoKCgoKBggLDAsKDAkK&#10;Cgr/2wBDAQICAgICAgUDAwUKBwYHCgoKCgoKCgoKCgoKCgoKCgoKCgoKCgoKCgoKCgoKCgoKCgoK&#10;CgoKCgoKCgoKCgoKCgr/wAARCAEMAT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pHvdO1Ey29hqRk6qqsSrLzyf8+tVR4m1nSb0jWpJpod&#10;rFVK/Lt54znINesW2mJIVhvXPmRL/rOzH1rB8R+BX1u/U6bcwy7Y2EkdxF8rexP/ANY9a+qp4yjK&#10;Vpx+Z4c8LUirwZyEuj+GfHOl+a+hXA3R7Y7jy2ZlPbDdxx361S8OWlp4f0yTRNUjljkjkIWbyyNy&#10;k+/HOf0qxpui/EbwZcXNvaaJM1tuJ3QruT8Mdqb4Zl8W+JrqbTiZLUBX2m4h+Ut02njj9ea7XzKD&#10;SknDR77HKtZq8WpbbDvEnhbwfFb+ddafc21vIcySRxsq89unr6VxWkaXoulX8kkTzXUiyH7PF1BX&#10;tnj0r10+GvFs3hiTTNYaK5by9u3djIx0z/WuHtZtL0HxH9m8R6ObWcrtkWRtySL2Pp/KrwuIl7OU&#10;U2/R/wBMnE0VGpGTVvNo0PDfjF7m+XQ47aSG424EGPkHbmp9M8JeMNNubq6tbKKBmbKw8bX56qw6&#10;fQ+ntUKx+GrR5NV8PXcbTk5jDSbiP9kE9M+9Zl98Z/FFrcNp8tnHHG3ADdR6VKpVasn7GO+9x+0p&#10;04r2rflY5/4jeEfEQ8SjWLvQpG3KouPJ+YFh1/Sszw1o+tP9rClZreElW0+Vv3h6HIUjrjPpyPwr&#10;r9N+KweKZNb+d2fcpVOvFc3c+KpG1f8AtaBhuQ4Mn97616tGWLdN05RWi0Z5tSOFVTnjJ6steH/i&#10;RJ4Hs7ixGnMrK+UWaMhl/wBk+nH86zrv4yadd3U2pSac32xv9S20AKfX+lT33jGLV4iy6dC0m7Bf&#10;owHqDXM+LbWyM5SO0WTbHnz0+U4J4zj61rRwuHlUvUhZvfUyrYitGn+7ndLyN3wd8UdX+1S3GoXP&#10;mZ4Bkbgcf54qPxJF/wAJZDJqttdwNJtGQG2tGPcZ6f41yNppsUsMjvL91PlHoTXT6J8H/EOqaI+s&#10;W91BuUArazNgsPrniuirRwuHqe0UlHZbHPRq4qvT5OXm+Zn2Hi5YY20nVYVmSEFfMXnHbI6Vmap4&#10;lMV8Z9KdVRVC8qDv9z711Phmx03TXlg1HR1ieeLY3mDcc/7J5x3zyK5vXPB95PLNqGnWW2BpvlUM&#10;MDJ7e39K2oyw7rNNW/JmdaOIVFWd/wA0W/CU2v6w722nLanzDvaS6PyqfXPY1mfEJfGMd8ttrqSm&#10;OFAEkHzIRk4II7UaJf6h4baaCJ9rTLhlP1rorO/sdbsFs9QVm+fKySKW2gjtjsDTnzYfEe0UU4/j&#10;6kw5cRQ9m5NS/D0F+D3xO0PwlFJbauTsb7vU4Oea9P0z4y+EPFMv2GzXYUx+8YfrXE6v8JvBf/CO&#10;rfzBYZGti0c0Tbc8ZBI6f1ryOx1G70bUku4JSrRt+fbBrh/s/BZtKdWndSOp47GZUoU52cX23Pra&#10;80fw9r/hwwf2jG0Uy4YxtzWbFosnhzS7e20y982O2bbG0hy2D2/KvFvBfxettOnaz1iSQWrKWXax&#10;+U46Vv6Z8ZNKuZ5El1V7eNnym4fdryKmU42i3HVrfY9Wnm2DrJSuk9tz1TXNSvbfSmmiQebgGuVt&#10;fidJIzWLKrBsiRvRhWTcfE+yjt8xXMlwrRkK0nH864hPifY3Gtvbzwqqq37vyxklvrTw2WVJRlzQ&#10;2HiMypQkvftc9di1K0eH7XcW/wA23C+3vWkNMt5tPjkhuPLUjIdW61xtl4hkk8Lf2wLdZN0JO1u3&#10;pWL4W+M5utRGnLbN5KKfMzJnBz29qw+o1qkZOC+Hc2+uUabipv4tjso7vVtL1bypg01q2Ss/Yex9&#10;K2j5d5aLeSxosKnO5iK858UePpltvtFhY3Ex3Fo7dQfmx9K5+08R/FiWxGLctaNKzRwzMNyr0xjt&#10;itI5dUqxU21H1dv6ZnLHU6cuVJv0PYdT1yziiR4irDdhmHQCoLfxBoWsxvaW14rMPvLmvIbT4v65&#10;petNpfiSFFt1YrwvI44HAzW94U8RaLqV1Jf2TsyxsfNCoRt9qmpldSjC8l5prYKeZU607RevVPc6&#10;q78C6XbA6gly/wB75Y9/A57US+HbbUbb7O8hVevyjtXI3nj22aea3t9RZlDfLHu5B9OtRaf8T9TS&#10;RhDp0jRoMFm70fVcU43uV9aw/Q6PWdD0i0hS1igZsDDVyPifw5o95dw3X2fDRjDseMithPG76hA0&#10;yWx3dPmrn7/xfpeqambK5+XcpXbjit8PTxEZddNzOtUoSjrszPu7zRdjWyrH5jAbW/iSsTUvBF4+&#10;nS6jp08cxk/5Z7uRWnq+hWFhA13Yb5AecM3So4ruaCwENvKuwqdy55r06cpQSdN9ep59SMZS5ai+&#10;4do1xrdpY+U0XmJGmD6rXI+ONa1S/EcVtJGx8wlpFbJrvbK6s101YY5trsv8R71y174ZsLO8W4jx&#10;K0kmPvcJ6mqw06cazlJakYmnOVFRi9Opyd3JYXIXT9d045MR/esuOfamr8M/C92i3D6q43DOGb/6&#10;1dHq/h2W5uEhhnjeMjHlsucfjXOa1btZ6jJbTxDcv93oK9GnVlPSnJx9DzqlGMdakVL1P0St/Kvr&#10;Xz4Ljy1dePMrE1l7ywlUWt8qDrKysOV7kfSs/WPHGqaIgi1nSGkBbEc0R+Vv8Ky9S13SNdKpNbyR&#10;sysqskmGQ+4r87pYepfme33n3VSvTtbqduk+ow6etxC3nLt6M2CfesP/AITSwN4tu1j5MzMSWlTY&#10;OPrWOdW1vSoP7NW4MtvHCOS2WAx2rLbVZNTeTQiiSwnI/e/wn1ya1p4XdvYzqYrZI7a/1xNYsjBa&#10;3CxSqfvK3IryXxx4f1x7ibUNVlaTy5MR/NuyueD7CrTpq3hW5ebT9UztbKxsMhuOa0bC51DVBLqW&#10;qaWHikhxKq8kDOc4PFehh6f1OXPBpr8Tjq1PrS5ZKz/Av+B18BX3h7ydQ0dLW4b/AFjFereqnsPa&#10;sLxR4CvpZmGmt9rhkb5R5gXtnoehpl3daXpwUaBJMvmNuV5V+VG9+MYrQl8cSrp/2bUbKONlAzNH&#10;g/lVqNenV9pTvq9n0IcqM6fJPp1Ry8fgXVopJP7N0ac7QrbZGU7Mdj60/RfCs+sagurxWdnb/Z3I&#10;khIYCX6jJxkHHFdDYeLJ11pHhlZ0K4mBbqKl8UarZ24/tnTUUTniRW/jxzmt3iMVzcrWr6/5mKo4&#10;fl5u3T/IzvFDeErcx6zJ4ea3nXiSS3UbTxjDD+o9K4yeLw5qt/501p5MZY+dtY8/T0rsL/xppviH&#10;SmsXtxFJIpVty5/lWT4VvvDtjNNZXumecZFKsxxW1D2lGk7p3Xn0Mq3s6lRJNWfl1OY8QaF4e0+2&#10;Emkal5rMc+X6+mf8imt488SpFHZXDBY/L2/KvJH4V03iWw0OzsybmyEyzAGGaFNrRjtz/jXO6npl&#10;lbW8V3ZXcbBVz+8Bw3/1/UV30alOtFc6b7XOGtTnTk3B29DBu9P12CNtTVZFjlk+VnyN3f8AKptL&#10;1CdIdk82dmS0btwRWm2q3qaf563cJDjHkrgbRn0/pVKLUIGg+x3WlrJ83BVcMB6CuzmlONnH7jj5&#10;YxleMvvI9X0mHXR/atpJDb4+VomBB+ue9Yw0XXEeRLaGRjGuf3OTkfhWjqZiDNHYpIkec7HOcUW+&#10;v6pp8SvYytGVXbuHcGt6bqRp2jr2uY1PZOfvaenUy7/xJ4gvbf7HdX0zKuAUY9MDFUJdKAgWdrlc&#10;tnK91rZcK58y6KnzPmL9c8/zqmsV3cXPmRQrIV5+bGOPrXRTko/CrHNUjzO8ncyDGioc53e1QCdo&#10;3V9u7afun611d7rVhrOYNY09Y5VXCzRLtI/xrnLy08qUqvzDPB9RW1GfPdTVjCtTjT1g7r+uhp2X&#10;jmRWZr7T45NyhVC8BR9Kyddltbq6e6sI/LU87RxzTGtA65Ve3SonhcDI/wD1VVOjRhLmjoZ1K1ap&#10;Dlnqi/ZfErxTpdoumw6g/kquPLbpVH/hLLtZnu0lPmSnMjDAxz0GKqz2+87sfWqksLIa2WGw921F&#10;amLxWI5bOT02Ov0n4qXVncR3Zh3NEu1FycH3PrV3WPj14iu/LjtRHHGin5doxXAYK/40xgWGP5Vz&#10;yy3BylzOBos0x0YcqmaeueIbzXrz+0dQn3SN/d4zWnovxG1XQ9Fn0yOQgSAfOOtcwv7rBWo7h5FD&#10;bTy3WuiWFo1IqDWiOeGMrU5uaerNC28aTadN9sEBkkMvmESHjNdnoPxY0Ca1WfWEWFgx/dx+/wDO&#10;vNJZHkt/K2rjPXvVG4hfOzf3/vVNbLcPiNJKz7o0oZpisL8Lv5M9Kk8d6YutsmkatI1vIMLG38Of&#10;em3/AIs0zT38uMeZM7Yjb0968xWWS2k3A7WWpLvUrq4mMgmwan+yKXMrPSxazqtyu61ueyXc19dW&#10;dvHDdqP3ec+vFcpJ4hgtbuTT7m6eOaRcMV/h/wAiuMsfFGs2lwqPfzbem1X6Cl12fVraQXc0iusn&#10;PmcZNY0spdOXLJrXY3q5wqseaKatv1O0/tOOXUI9G03U2ZVXcretXSusWga0toPOZmzyemfWuA/4&#10;SS38uGW3tljuI8Hzt3IPrW3pfxOurOTzJyLhWXBbAHNY1sBXSXIr+vc6MPmWHbfPL7uxdu9M8a2u&#10;pee4ZY9u4tHzipXhtrzFxdNl2HOc1XtviNNcFnlv/LZuI1btTLjxFqcT7UitZBjO5mrCVHEN2lFL&#10;00OiNfCqN4ybT+Z9uW+oarezSQaxpDKo+6o5/Ks7W9FaCf7Ta2Y2N13rgq3am+H9QvA7SmeZgwx8&#10;/wB3PsTU19J4jaYQyXy7ZOI4ZVGG/EGvgVGVOpZWX3n3DkqlPW7I7DRHt7M3iXG2ZfmVGBKn29cU&#10;65n1KxgW/Phm3ulCbpJIVzj8OtRzaZ4q0eBpY2J8w4YwsZNv4Ypbu51S28tra5Mch4kO35W9yKrW&#10;Ur3T/ryIvyx2aLekJ4X1lGtrbTYVZmBkj9PwNW5PBHh+VWQ+dErZ3JHMQCMdKyEttS067W9EUM0k&#10;wx5kfAIP0rUvdH1C+g8ibUWTcCQ393+VZTvGXuzsjSFpR1jdmLrnhbw7awtp+lJKJHwYljkzg/ie&#10;fxrHT4ey3JjUQ3yszjzJHj+Xr+ldVo+mXEF01vdjetvjbIc/N7itS4n3x/uZl9cK+Dn0rVYurS92&#10;Lv5kfV6dTVq3kcjqPwyhSX7U11Mhx99ABn61h+LPAV9HbG7sZ2mVeMBv6V6PfNNfW3khZI3YYDYB&#10;ANZV54V1K5CyLdrG/RvLyA34VdHHVoyTlIithaUotRieb6F4Tu5pPOvdMkkWMc+W23+VJr3w91KI&#10;tdWEMxWNclT82fYEda7K/wDAGsjC2DyRmTInZZMqffH+FVLzwJ4k063/ANB8RKV28qxZefTvXoxx&#10;96nMppeWpwSwfucrg356HnOoW+t6fFslSaL/AGJMj+dYt1bXzrkxyMjfd+U4NdxrOleIbKT/AEt4&#10;5l6n5sqfwPP6VlavZzpHGBbLH5nJRY9uff6V69HEp221PLrYd676HJSq6Y3wEY46VCk8sE/moG9q&#10;3brSrvy/tH2JvK5+Zaz5bYGPagH+7iu6FSMjz5U5RZFd6ve3dvsmQbd2d22qJ5PJ4PpVxLRsGMmr&#10;EVlpQhxPJJ5nbaoK/SrUqdNaIlqdR6v7zFkBHb8qqyefC5dGIral08ud0W3+WKhn0mRP4lP+7W0a&#10;sDCVKRjOZJGLPyaZON/JrQfT+Cy7vcBelRtbDGNma1Uo9DCUZGdsP3GPHrioJoXV9ud30rSazc5w&#10;tQSWzLwRWilZmTizOe2JOGHNRSWUj8e1aoyr4CZB65qQWVu53icK+77pBx+dV7aUSY0ubY5u6tgC&#10;qpH04NQmIjllreFqjlgyRkq33eefpTbxLQgNLpyDjkxmqWI6WMpULq9zn2hjfl88VG8MW8kbiK6D&#10;+ytJZfOkuGweSqqePbmsye0iLsYSdv8ADmtoVoy2uYyoyguhmBYzIEUfL3qG8toUbzY16HPJrRlg&#10;K8LGCQOMVWuUlkXDR4PTgVtGWtznkrR1MuaFdxcx7s/pVVogjEL0rY8jaDHK3X7tUbmFB80Y6frX&#10;RGp0MJx6lElkHCc+pqGae4aHypJmPPTPSrTh+hWq9zFxlVraNr6mEnLWzKT+p/OkW4li+WNuD2qe&#10;SAjI2GoHT5ulbaM53zboguru4Z95c56/LxUDanc55nb/AL6qy6Z4IqBggbBtyaqKh1RMqk9+Y/U1&#10;dJ0WaGS3FqqRt1VeBVZPBmgsGcZKr93c2cVCmojefKclcfMzHpSpqe35VkVvUBq/n1e0WzZ/Qr9m&#10;90WX8P2iR7LW5aPtlWPFQ3nh1bm0aC5l80bvvdxTZLu4cbkmZTn5fenR6nfeXh48sOG96P3i6i9z&#10;sUZfDNtLGkTRzDy+FYSY/Gnzae0CLH9ukZl6NI2c+1PfVbnyTNcJsb+6W6is281lnkZZraT5eV2s&#10;K2j7SWhjJ0462JtX1P7PatJFeLuUZ2snOP8AGsn+3mglM4ZpLd1G/cnzKaS+1TSrqEpe28n3vlbd&#10;0rOuLm0mjW0a6Yqv/LQDDKPSuylRXLqjlqVve0ZpXXjYqm+0ukaP+6y4YVZtfGAmthcSfOvU46iu&#10;OvYo0maOOddv97HX371SPmQtgTbv9pehrsWBoyjocrxlWMtTv4PF+lzM1w980YboN3Aom1qx1GAp&#10;BqMX+1821q89S2ubn5YW+bd9096bcW13ExBn+7x8vaj+z6PNpIPr1Xl1idFqNpbT3fm3GrRyxp1+&#10;QHBrP1awOslfIvbYlePLZcZ+hrNjsr+7BEKM3+6akTRfECHCWzen3h/jXRGnGn9taehi6kp/Zevq&#10;RvoWqWZCaescgz82Dux7VjT6VPbXUjTWHlt1+78orYubbXbF9j3MkfP8Lf4Gqr3Mpl3XDeYe25jX&#10;RTlNa3TOepGEnZpozLbSLa7kkFzKo5+6vFamneENHhi2lY5GlGCJm/kRjBrPa4smldp4/wCHCqvf&#10;8ahlvyqeXCzbRgqdx4raSrT0UmjKMqMN4pm0vwzeZX8ho49x4+bcMenNIfhZCsbD7dKrD723FZkP&#10;ie/toxB9rkb0bzMYqw/jW7MPlea4/rWPLmF9JGqlgHq4l62+FaQxt5nl/dxxIefeqd14A0QIPP8A&#10;LVpOFVeoNQyeN74AIk/yr3PWs+58RG5bzJXk3L907qqNPMHK8pClWwPLZRQ+X4fwQlnEabgpCh5O&#10;G/QVXHg5VAC20ThesYfaD+Peq97r808mTNJ8v3Tu6VUl1a7Mm+O5bg5+tdcaeLcdZHHKrhE9IBqu&#10;gaPErBbFY37hZCQPasbypVfyZogwUcblyAK07jUriXiUq27rVd5IlcSq209OGziuun7SMbSdzkq+&#10;ylK8dDNvtKs1xPFP/vbeMVm6haKX3xv8vuOtdFK63KGPz22kfdHes26sYSux25/vV0Uqsl8Rx1qM&#10;ZL3TDKMV2hGqFrWQH5U/75rYewt1Xm6P4JUdzaWRKrb3EmSerAcV1Rrq+hxuhK2v5mLPZNGMleva&#10;q89oT1BroDpkYBaTUV/3fLJzVG6aZl8uTG0Nx8vWtoYjmehjUw6itTCuLTdyR7VUksypKZzW5Nbr&#10;94J9KqTwAFhs611RqXOOdLlMW4tGQiSq08S1tSQsx2mP3qlcWwRuV4zW8ahzyproZbxbQcmoHtVz&#10;uFaM0QJ3bagePBOFreNQxlEzXtxuyahaEBsAVpSqpX5jVbYM8itI1DGdJH6XnT7NVKRQquf7tLHZ&#10;xRjEca/lWVdXxgjzaShm/wB6qI1XxHI+VYY/CvwmNOUlufvUqkY6W+46CQTRrkQLIfrioJL10H7y&#10;zK+wNZDazrtuu6SZWHp8vFVZfEmru2ETd/wGrjh5vt95nLERW9zQmvQ24xxsMc9M4rOlnupWO/jP&#10;qtRS61fjiaJR/wABNR/2lO0eZLT5f71dMaco9DnlVjLqNvdPuZkI+1qwPYtWe+l3A+Uy/QVcku7J&#10;/ldG/DtTC+lHhmm/CuqEqkV/wDlkoSf/AAShNot24yQv/fQqMaPdquEZVH8S5q1PBYk4S/bHfctQ&#10;S2lmPmS/59NprdVJd/wMXCPb8Rq2KDKG9Ct/eAoFnbqcpqMf4uBn61WlRFPyvuFRSICMitOWUupL&#10;qJdDQ+3raHMUiNxj79RTeI5lXBhX6Cs0q4PWmPGxGRxVKjT6kOvU6Et1q8MqsJrXcT79Kzb+W2mH&#10;7uHb3wKmkRm/lUDxMK6acIR2OadSpLcoTx5OStQuwEezyx1+9jmrsyetVpYSG4PFdEZHPK5TmGea&#10;ifB5JNWWU56UyRM9q6IyMZIrHBFRyRkd6sNHzzTWjIGc1fMY8rKMkeSxxUDcHAAq+yHGKhkgQ9q0&#10;UjN8xRdd3Ue9QupC5zV57c9jVeWI45FaqRjKMtyizNuypqNy46nNXGiXOSahaAkdapSiZPm6FKVW&#10;61WmQqMGtBovaoJosgg1pGdjKUJbmflv71NZ2/hb9KsyQc4FRtH6VtzRM9UVHWTccjvVeSEvyDz6&#10;VddNpwKikiBHI71SfYylG5nT2/GGqpcQ5Vq1biIVUng4wVraNQ5pw6GJcwcg7fzqvLGM4rYntkPN&#10;UbiAIeErqjUOaVNma6KT0quYRnhf/Ha0JIgKgYLnlfyrRTMmu590NqVwOfl/75ph1GbOWC/lUbCo&#10;8djX5KlE/YHKXcme4dvmY0nmlx1pgyRgigfLyfpVKxLuNdiQdpqPLf3qkkU9qjxjtWikY2aGuOM0&#10;0kmnOCelNPHBrRSIIZgRnaKjdcDPX3qw+O/eo2TOFquYhlVsY5poP8NWJIWHbNV2Vgcba0UiWiOR&#10;QDwKYy5qUsWGwio2GD0q1IhkUkeDkVBLGD2q0XB6ioWXFXGRDiVZYMjAqtJEU6ir7LjnFQyoSMEV&#10;rGZnKJnSKueVqKWEH7i81ekjLLjFV5EYcVtGZi4lMx9sdqYVK8MParLrz1qNlGduKvnJcSu6cZ4/&#10;CoZEB6D2q4yArgCoJYyRkVSqGcqZUkQAZqF03gjFWpEYDNV5AV4xWkahjKLK8sJx8vFV3jK5GKuE&#10;9QKikGR1rSNQzlTKUiDOMVBLGD0NXZNoHNVpQc8YrSNQxlT0KMkTZ4qCRdvUVdkXPIqvMox/Oto1&#10;DCVN7FRuvXvTW28jFSs4z0qFyBkCtOYydMicKARj8arzoBwB9KsSMGGB+oqvK3ylCaqNSxMqZTuI&#10;iRuPXvVG6hyNwrQnyOD+tVZdnUtW0apzypmXLgN0qu6jd94Cr13GhYkf/qqi2M43D8a6I1HuYSp9&#10;z7c69qY+B/DS+aBTWlzX5fzH6rygDzTtykZNQl9vOaaZsHINUTy9SfzEPy49qawyMYqIzkjg0ecD&#10;1NFxWHEdiKa+KYZeeTTDMDyTVczJt5DmI6GmmmyS5600zdjVqbI5ExXJzUMo4oklHUmomnXGM1rG&#10;RMo20BwB822o3KyLupskwHWo3mAGRVqRHKDKM4NMfOME0ks2ec1C04NXGRDihzlh1qOSQjhqR5ge&#10;Aagkn9W9hVczIcR0jKx6VXmC017gqcE1DLOOxrRSIlEGYZqGWQDoabJN3qKS4GcE1pzMylFbCmRT&#10;zTWkDHBqGWcbeD+tQPdY53frV8zMpJInlbjO6q0sgPOaRrvdwTVeWYEfjVxbM5a6Icz4qOV89GqG&#10;S42jNVpbrHBrQzloiWaQA4zVeRx1J6U2W5GMBu1VJbgA81tGTMZWJZJAWNQTSgDBaoprjdyTVeS6&#10;wfmOf6VtGRl6D5nyOKrSSgd+tMluccbqqTXH8Oa0iznkWJJ9owD71DPMCuKpy3hxgN+tV5NQwPvV&#10;sjJstTShlxmqdw4+6tQy3hPOcVXnut/zK2K0juZy5dx002BtZqqO/wA55pk11kfe/wDrVVa8OeGH&#10;41tFnPI+4HnwcYqM3OeKxX8Z+G8Z/wCEgs//AAKT/GqsnjPw4Of+Egsh/wBvSf41+aq5+nvl7nQP&#10;c9xiomugDWA/jvwuv3vEtj/4GJ/jUL+PfCittbxPp/43sf8AjV6kc0bbnSC7yPvUfasVyr/ETwiq&#10;8+KdO/8AA2P/ABprfEfwcDz4s03/AMDo/wD4qrtIjmj3Ora6B5zUZu+a5b/hZPgvdj/hLdN/8Do+&#10;P/Hqjl+Jfghc7vGWl/8Agwj4/wDHqfKxc8O6Os+2Y6mo2vO+a5I/FHwN1/4TTSvx1CP/AOKph+KP&#10;gLOB420nj/qIxf8AxVNRkRzw6NHXNdd81DJd7ehrkZPit4Bi6+N9J/HUov8A4qoX+Lfw96f8J1o/&#10;T/oJxf8AxVaRjIXtKdtWjrnuvQ1E132Jrjpvi/8ADpXKnx9ow+uqQ/8AxVV5fjF8NyPl+IOi/wDg&#10;1h/+KrWMZdjF1aX8y+87J7wg4JqOW7H3t1cTL8YvhznDfEHRc9v+JpD/APFVC3xl+G33W+IWi5/7&#10;C0PP/j1acsuxnKtT/mR2xveMbqiku1bJriJfjJ8Nwfk+IGi/hq0P/wAVUZ+Mnw2B/wCSg6L/AODW&#10;H/4qr5ZdjP29P+ZHZzXZ3Z/nUDXgx1ri5/jP8NxyvxD0X3/4m0P/AMVVeT4yfDcDf/wsHRP/AAaw&#10;/wDxVUoytsZ+2p/zL7ztpLsAZLVXnvcdGri5fjR8M/ut8RdD/wDBtD/8VVW4+M/wyJ+X4i6J6Y/t&#10;aHn/AMerRRkZyrU+6+87SW9IHzVC9/3NcHL8bPhoef8AhYuh4/7C0P8A8VUMnxq+GgOD8RdE/wDB&#10;tD/8VW0YSOeVan1a+87w6gM531HNf543V5+/xr+HGP8AkoOi7s9tVh/+Kpj/ABr+G4P/ACUDRff/&#10;AImkP/xVbRizN16fdHczX2eSarTXqjkmuGl+NXw43Z/4WDov/g0i/wDiqqy/Gj4cyDK+P9GPt/ak&#10;P/xVXGLMpVqb6r7zumvv9qoZL5W/5aVwcvxm+HfQePdH/wDBpF/8VVeX4xeAeg8eaP8A+DOL/wCK&#10;rdRexi61O253U1+MZBqvLqKEZ8yuEn+MXgD7p8d6Pk9v7Ui/+KqB/i54CAYnxtpP/gyi/wDiq0UW&#10;ZSr0+53EmpKTzVae/JGQa4iX4ueBPvJ430kjPH/Ewi/+KqnN8XfA5yP+Ez0vP/YSj/8Aiq2jBnPK&#10;vT7o7WfUADjNVpdRAGK4i6+LXgo/8zlpf/gwi/8AiqpXHxX8H43Dxdpxx/dv4/8AGtlG5zyrQ7ne&#10;PqeQSWqvNqo3Bwa4KT4reDido8W6dn2vo/8AGom+KHhOTCnxVp//AIGR/wCNaKBi60ejO4m1Jc5V&#10;1qnJqalz8zfhXF3PxL8LZ2jxNp/+z/pic/rUDfEjwwWz/wAJPY/+Bqf41tGJnKqjrIfhpqMUjB9d&#10;j27WK7piMfXLEjt7daZafDPXTEZp9SWKNlzDMtwSJFIznnHPp/PvXoT3Vjpdt5yQxs0p2t5UJBDH&#10;udzr/In0p1vqttMfLijudzfMzSW7Nliv97oPXHOQa/If7Wnfc+u/s+K0uzzG5+GesIm+LxLKvltn&#10;5ZnyfYj8/XjmqM3w61jTpyRr07GYDy/NEm0euOcA89O9evrHbS38kxt28tlZkmiVsLgYBwW4/AHr&#10;US3On20qpaWk7blLSSs5O7nnAAIz/wAB/GtFm8u5jLLV3PHZfAOsqrRx+KJh3U3EOwYxyASV/kcd&#10;/a3J8NtX2CdPFp+WPcI5flbjr0bn2wK9RKWk0RQJcBjJiVS7qSf7o3Be3anS+ErW9f8A48j8hBVV&#10;ZuD+B69/84qv7XqbJmf9m+bPJJvhxqUti943irypCwVY/vZH97BAH15B546E0yb4XX6BUk8b7txU&#10;+Z5yjPv146+vH4c+qXPh7T/tEa3NjJu3fMWjwij6Mf1yf8J5NDgmG220hmbhT5Ua4yO3p14zVLNq&#10;l9WT/ZvmeQT/AAtv4oMN4smbBC+ZI2P5fz/n0MN78KtRgRZx4xuFDKdv7osTnsCevPH5elewDwzq&#10;TosslpPuHD7WQhQPQfX/AD6Rv4fvHhYGNoU3/wCs2pgD0OHBo/tmX8xLyyXRs8bb4RTTTLJH4tmz&#10;1+ZlPy4Hp/Oo5vhRcsiyr4supMNt8sqCDx0zjNeuf8IrNOy3ELSSyFQGbClVHHGMkfjzSyeH5lXY&#10;dLupPmyvlyRZHbHL4H5VUc87yMZZXLozxa6+GYJkI8RTxhZCOVC8nP8Ae7D6YqqPhzbTkRDxSWkU&#10;jzFaRCccemcf5+te0TeC7yWVmi0CRtpDbXuEBxj2bHam/wDCG68AwfRP3RUFQs65TjvyM/hVxz3+&#10;9+H/AADN5VUXU8XvPhi+n27bNeZFbPzcemOuO3vxWf8A8INZTR+bH4juAA//ACzX5T/46eOfWvcL&#10;fwk5Ty3tG34wN0w45/Wnt4PvfKEQMSK2eknP48Vqs8T15jOWV1TxCP4emSPzhrl1tLEncq8dSPYf&#10;Wqknw/kM2yLxBfK0bbv3aofw+70OOf517ifBGGDPcJn1ebJz+P8AhRH8P3iYvFJCnzfNszz+n+f5&#10;1/bsP5vxD+yqm2p4HJ4IBLTvrt8uWAbzlVOffj+tOfwBK20yaxdt/wBc8Nu/PP6fpXuF14SuROY3&#10;ljY7vlby2+72GeR+NQ3Hg+SaON43VjnJPIyfQ/L0+hH9KFnuH/nJeV1DxOfwSgiSRNR1H08pY17Z&#10;9vw+oqtJ4MW4PlebdKADhn8rJ54HI717bP4FcsrOLVu+7YeMfhz+tUT8P5Z2fzTbx7h8rRWwPHTv&#10;/hR/blG/xB/ZdTseNv4OhSLnVbhVzgLuiOW9P88VWl8JQRtvN3eYXhlV055/3cmvaz8PLZl+7F8r&#10;Y3m3HH8qhfwIc/6RPGQi/NGtuePwyf8APY1us5pW+Ix/s2p2PF5PCVkTue/1Bm25+Qxnv7DH/wBa&#10;q6+DLQoyw3WoEddsix5X36f5/n7NN8PVZGktyyrj5dlqfkHfqP8A61EPw/u2gJlEzf8AAR/kflVL&#10;OKO/MT/ZtR6Hhs/g1sLL5+oNubsyKAeOfx/WnSeCPKX94b7/AHd6ccV7HL8NZ45A0KXChuAsUYKq&#10;Oeny/wCelVZfhVNdTcwtIBg7pM8gdjgD/P41azmltf8Ar7gll9Q8cfwRAZd32m+3A8YRef0qvd+D&#10;BHu23l7uUggtGMfzr2eX4VMsoYaWzfL97GfwyarS/C+4eP8A48GWRTkbd3zDP0x/nvVf2xS7h/Z8&#10;uh4zL4Pct+5lvgd38Kjkevp/jVd/DEwICS3Sr0wyqP5HrXtbfCy9z+5tnVV52rGOPb/9VMufhlcL&#10;Kpa0+Vl+82Fwc/X+laLNqUvtNGcsvkeGyeFLozbVhujx/wAs1Az+ZqOfwmtwVaRNQ3Lkjdxj9c17&#10;XF8MdQhlYbQM9F64qCT4ZXbHGxlkzyVT/wDXzR/atP8AmF9RVtjxOXwmxfeTdbWbH3xgcfWqL+D7&#10;tm3Ld3gXBXAcAZ49Mn/P417lN8MNW8xfI0+SRR95pGI/z/hUcvwy1ZRg2atlssu7p+fFH9sUeXWY&#10;v7PfNseFy+GLnGUa7XPHMg/z+XpVX/hFL5mxu1BeerNz+fFe7v8ADTWANzW3yZ4DMB/Xr/nFMHw5&#10;1KOENJbpuH+1/gaFm2H/AJyf7Pb1seDzeGbshkAvZOBlmbH9KrnwvfvyFvj/AMCJr3W58AakxKR2&#10;EbZ6MzDn9ah/4QHXX/5c4Vxx3/xrNZxS/m/E0lgeZH6qf8MoeN7CAukWjuxGHVdSkRxxjtD7ev8A&#10;Wq0n7J/xHMUYg0nSFCR/dXVJN68nuEHNe7f8JA0Nn9sRd0fnbY9si5lyuc4Jz6gA898VffVVJ8vd&#10;uYoZNqOCSvQD2yMjk9Qce3537ap3P3L+xMF5/f8A8A+fbb9lb4pwW6iOXRW8xl+W41GRucZ67D0A&#10;PT9aY/7I/wAZryOMy32hQ4bI230nJ7f8ssfmeRmvoMa0HE0EUiyTQnbNFGw6lVJBPZsMOuOo7Yp7&#10;6pbwwG7eRvJTcZp5JNqw7c7s+uME9SBg1LqVNuYP7DwPn9//AAD53l/Yh8eSgvda7pMjbvM3LdS7&#10;d34xf4fWiT9jD4lQsxtb3TNzfwx30m3tycoK+ipdRaOKO6e23LMfJjfaWGTkqWODgH1PAJxz1qaK&#10;9ke/+xtAu0W7H5mG53UjCrzzjDZPrjnvR7SXcn+wcB5/efMz/scfE+O28+PT9MeRj82b4bvqcr6+&#10;5pX/AGQvjLgfZNP0cbP72pH9fk7fn+lfTUMkkrtI8siIyj5Xx8qkblcHncffJwB9TV0NHBAI1Ebl&#10;WIl2sBt55/Lk4zmp5qnST/D/ACJ/1fwHn9//AAD5R/4ZC+N3msLnTtHkYNjzftmdw7/w5x26VLaf&#10;safHELmM6HHn+GS+YD8dsZ/SvqW3uWMquhYmbDLv+X5c4BGfbt9ael2PK3rNHtkRvL+Y7pMAcqMZ&#10;I69PbFT71vif3h/q/gfP7/8AgHynH+xj8fZk3PqmhR7RmNPtDfNj6Ic/U9aiu/2I/jzLblbbXPD5&#10;b+79oZWPPX/Vj+dfWMUs6ssl83ls0e51jbcqrn37/gPfPWnecVk2S+ZH8qmMsy4fPvk+nPHf14qe&#10;X3bOT+9lf2Bl/n958kQ/sR/H2aFPM1jQ1b1lumx/45Gf50sv7DHx2Yg/8JN4Vk3LlY45psj35i6H&#10;tX101rqbTRtHBkL/AMtJG7jIB6dwxBPB56c8JELk3BikDptkwrSfKXO5QAB6ZbA78d8jJyru/vZP&#10;+r+X+f3/APAPjmT9hb47HkXekbOp/wBJYHPfon/1vTI5q1N+wJ8YraJpW8Q6CzKvy/6ZNtbngAGL&#10;r9cV9e3Mep2ssgjtpJI1XczRqDsXbnkDkDj0NVby/WzgaVnDKsoWONWDSNtPzDvnbk9t3X604xpx&#10;1Qv9Xsv/AL33/wDAPj+5/YZ+OVu8ZSPS5gzYPl3q/IemCWA/TP6Gp7X9hr4z3IkSd9Mh8tSUc3il&#10;ZCCBtGFPP1A6HkdK+v58GFlnXzlVQWI6dOCo74wD14GSDnNSXG2JGm8pQVYE/dXJOeOcckgAeprW&#10;M+XYX+rmX/3vv/4B8cn9hv43yTtEken7Qv3vtiAfXpn26Dmqd5+xR8eY7fzE8OxSEY+7qFvk/QF/&#10;/r19nWV5b/ZxNL5i/KqlmXYCc7cck5PHQZwcZ6jMstxusxfT/wCqVtxdW6xnofYdCc4xyar20rCf&#10;DeX95ff/AMA+KH/Yn/aKWYeX4ctWXqx/tG34x/wOmzfsVftFpKVh8KwyckArqNsAR68yf4V9oDVI&#10;i8sUeoRzzRxCT7PbyKfLjLsFZgG5yUbuM7WABwafBfPdKLiJJNrYj5U5bKhuF65GcnoR36UKtJCf&#10;DWX95fev8j4nH7GH7SAXd/whm5t5O1dUtB/OSopf2Nf2k2kYt4G6ADJ1iy6f9/a+4gtwp2zDaI5M&#10;rIW+8Mc49ucdsY9sln2mQmOFDuR03MyIwBX1zx69ASRt96r6xNRsTLhnL39qX3r/ACPhpv2Mf2kZ&#10;XXb4IiZm/gGs2uTz14lqAfsaftFvdNbv4Ht1dAGZW1q03BT3x5px+NfdTXE0allmXyV+aPa3JRRy&#10;Wzzwff688UhvtQErGCzkaPaw2tF90g9uhJP5DjGTkVPt5N9Cf9WMv/ml96/yPhmf9ij9o5EyPAkb&#10;bjgKuq2nHP8A11qNP2H/ANpNY8R+BEY553axaY/9G190PqVvbh5Z5ooljKqVaYBVY42qCcA57e9V&#10;01q3s7FZp7y2jXd5bTSTKFZ1yWUHPzMNrdMn5TnGOaWJlGTegf6r5f8AzS+9f5Hw1J+xL+0rI4Yf&#10;DuP/AIDrNpz/AORqY37Df7SE3zH4aRnH8X9sWvX/AL/V93C7lvBmISMqvsEnKqxwCcev4dDketQp&#10;q1+LgwQWfmL5bGa4jZGjjkHGw4bdnjj5T05IyKr61U8if9Vcv/ml96/yPhWL9hj9pNnz/wAK5tVX&#10;pu/ta2/P/WH+tCfsKftJtuEvw/t155xq1tz78PX3bBdag3+leXIN0WXhZl3LlV4bGVyOckMenBOe&#10;H3XnxSnzznaxLN/e49R029Mnij61V3F/qrlv80vvX+R8Dt+wz+0ck3HgK36fNt1i3OP/ACJgfjTn&#10;/YS/aQdiX8CKT1Crq1pz/wCRhX3rFJO8eW+WUZ3xs3IxjP8ATH4Gk/0uWGQmFhu4+VDk/hj270fW&#10;qgv9U8t/ml96/wAj4Fm/YQ/aKkVV/wCFfrz/ANRi0/8AjtD/ALAP7QbqEHgqJfm+bdq1t/8AF19+&#10;urgFVkb5o84OcsB1BHX0pkLXVyqxtbSR/OQw3L8oG75m56HHbJ55A5wvrFQn/VPLe8vvX+R8A/8A&#10;Dvv4+TyKs3gmzVd2N0mrQf0cmp5P+CdfxzkjLDw3pPynCq2pJn6/T9a+9GkkUI8iNhsgnGAmBnJz&#10;jtRLcRqql5MK2cFD93HUfz/z1X1ioH+quV95fev8j4Cb/gnZ8ed2P+ESsVUrliuoQfly9U5f+Cev&#10;x9jnkWLQbWH58Nm+t/nOPvcN6Y688V+gWparp1hJHa3N6vmTEiGP+KQ4zwB1AHJ7Acn1rz34nfGT&#10;Qvh94kXRNZ0bXnkktlmVtO0eWaMqSR95RgnKnpkVjWxU4xu5WNKPCOX1JWjzP5r/ACPmv9rP9vP4&#10;yeEfiv8A8ID8KrzTtFj011ttXvrWztriSW6Kb3RjJ5sa7G/dFFywk3At/CI/gF/wUp8aSa9a+Evj&#10;Vpun3ULat9mk18brZLWOQgoZlAKsiBlBcY28lsgMa+U9c0nXrDVNW0x9MkuZIbgNDcW8iXkS3CnH&#10;yCIsrIGjRwQSG3EjjrVi1KS+uY7288PatbwXtiFmj1DT5oih6qpRkGGIdt2TxtANfz//AK28QU8y&#10;li1OVm78ju42/lt6dUk+p/b8PDvhWpkscBKlFtRS9oklNu3xc27u9bNtbLY/YywjtrnzHhtbZt0S&#10;OZlZjCwYnBXquTyxwc8gk8gm+sKI6xPPCGbDNvZmwofDbSOhGV+vfHUfnF+wN+2L4y+G3jTQ/gv4&#10;hvv7V8O67q0emfYdSY+ZYXDSeWs9uOdsckhVnjwV+bzF2HzPN/Qy8mj0aa6sLzUdPW+ugB50a7TK&#10;nAVnB398ALg55OCN2P2DI89w2eYP29NWa0lF7p9vNdmfzhxZwpjuE80+q1nzRavCS0Uo97a2a6q/&#10;ztqakJ0/ULFryGaJ49wO6T5icfwncCfUA8jByM5Brifin+0P8MfhRrVp4d1a4uLzUJOfs2lwxyCJ&#10;iu7DlyuxiqllwTkDJABUtT8V/tCeEvh7HeyeKYpPt9iIYkMdq6pNJIdsUZmdFiyxKnamcGQAEkgH&#10;5T8Wa/r3i7VdR8Q63dTTX5uBPuQgNIq4ZUUfwrtHlAdlGOlflPjN4mYzgnB0MLljSxNZt8zV1CC0&#10;bs9G3JpK97JS62Z6nBPCtHPa06uKT9lDSydm5Pb5Ja/d5n1Z8Ov2rPg9431pPDV7NeaZfSSeRFNq&#10;UIjilmKqyxhw7ctuABY5LDaPmIDekX2pQrbLKkW+ZEEkkMDM2cDd8oGGPCtjAGeevSvgC7toZ7pl&#10;kjWa3vbXy3VmBjbHQbe+5WbPslew/Ar9q3WfC8lj4X+KM9tPp8d55DeIr6c7rEAYR7rCnzlYbN0z&#10;FWUsWkfbudPk/DXx4WaV45dxG1GpNpQqpJRbelpr7LvopJW1V7bv2OJvD14Wm8Tlibildwbu9Ose&#10;/pv2vsfUQvLbVDJaDTZdjMrxNJdeUkgAyV+XkYIOVYc554pmpk/2dvFj5c0cnmNCJG8z7OO6qiuW&#10;zwNoGWHpwKoHXLmFLdorZLiFk8xkWF41YOeTjc2MDLcjnhQR3tf2xd308cr2rsEbb5sLA5T+LeT/&#10;AA5xwCOntX9Ocx+V8pPq0mqfarXVtPjxZrIXudsYDkMoVQ48tjgM4c42nKjJwGUsm0yGe4kSW5jR&#10;beMLNJBwZT/CA6kYxzlOvJHbmGK8tbeSGxSeAQ27GPy1j+ZH2jC53fKAAMrjDDae5p0niCWSbyTF&#10;HKHjWVfMAVYtpAJHzHLgsP0y3TI5MOXsWI9PstPuzKJbi4aeEMvnSt8gPRdrkhMkgbcKSRySRXn3&#10;xo/ap+A/7OcN5N8VPiBFp99HYrf3el2du9xcWsBkigWV0h3GINJLEoaQ7WZvlJwccZ+19+3n8LP2&#10;SPEvhDwFq93Yrr/jLxDa2+7zxusdOadIp9RuEVc+Uq7lRc/vSr7WARiv4t6b8Vviz4q1TxhDc61N&#10;rGpeOtHuP+Ekvrxy0s0cV1Dqksm7+95lkjHHbPFfD8TcVSyyX1bCWdTW7auo6XWnVu68l1vsc1bE&#10;KnovP8Efs78Lf+CnX7Enxt1uHwl4Y+M9pa32oXqw2dnq1vPZG5nG5gA5UIu4hVUFg0jEIoYsAff9&#10;MguEvtx01bYeSJLuNZBJI8vTaFA+cAAHcCDjaOeQP50dEs/B8Pwh17U7vUI4vE1v4n0tLG3MefMs&#10;2t79p2B7bZEtxj/poK/RD/gmx/wVNuPhr8NPBPwq/att7q38M6jqV9pPh34hXuoZt4Hg+zFba7Vh&#10;mOBPtSp9oLbYR5IYCIPJFx8PcZSxM1Rx7SbSamlZPW1pdFrs1Zd+4qOIjPSWh+jfm3tlIL/VBawy&#10;eWTfQm4MkduFG5cvhccEg5Udjng5hv8AUXa1k1HTtXtVUzRrJcrbm6hYk42Eo6YOTtJJ28cjk1Zu&#10;rBrqGNbZls7WzO69sXZWWBtgYZ3A7XUdMFQAScdMXvsX2m1kaK5jkimz5AgA2AY6Z/jGc++MnsBX&#10;6Hc6itqRvIIodOhtlka4ZfKdYyEBA3N5uFPlfdPJGM4AOcVNbfZBIbJJQszRhxHw7bQoyThjgdBz&#10;jnNQWNuNWeK8EgaFrVUjM0RAQj+Le4DtkNj5iueu3mpNMttZFiyajtZ4mbN0kg3z4x80hCoEOBzh&#10;SBjA4ouwsRs4F0dQlOxIjJGgjsyXRQTuJZN2fu9eAPUkCsfxr8R/BPwy0a613x/4l0/TVsLGO7uL&#10;dXMjpA8yQeaIkDSFfNcJlVYAkAsM5HnP7XH7Ynh39maxi0PTbODWPEGoRxS6fp9w7GO1hL7UlncM&#10;C5LfKFBDkISWXILfF+h+P/EXj2x+KHirx74jmvdV1jwrEJLq4lAaVhq+mkIqjAwqIQqKAFVAAAqj&#10;Ht5flEsTH2tVtR0t3d3Y7sLgJ1488tI6er1Purwb+1B+zr4rt7vVdD+I1mbG3uI4rm51QTWkYuJk&#10;dkBE6KmXW3lOQBtK4wS4z6Fqj3KmCLR7W3kPm/8AEwFxMyt5J3AlSoJDA4IPRsYyPvV+YmiQXCfs&#10;/wDiSYTbY18YaEduDuLfZdX2kHIxjDdu/bHPuf7LX7Xes/Bn4W+HPCXjmO61nR73XrzTbNmYebpN&#10;pFDaFIoxjM0SvcZ2El0jyse8JFBXVjsk9nFyw7bs9nvtfT/I2xGW+zTdJ3t067XPsyVp0tpLQIpU&#10;wyLtbAUErvDHOQSRjI4A59cU5opEtY3dEjVWzIEZdhHyjbkjlc88DPy/WltJ4orSA3VvHbNE2JpF&#10;ZtryugZiPkXfy2WO3Hrgrxbif7NLNdpuDQwZQjcsUmcgtjldw2k45KjnkV836nlEcVq9zKJIG4kZ&#10;XX95x2+YtuIPThRj0PXjLefw/APMjgh86UMLeMRNDM207mIB27sZZhjBIJwDV61E39mQTWtu1xK7&#10;H5rZg0UakncMuQGGRgqOeOg4qY2ttYRzaleusK+WQ0fnDy/LHdgwA28kkkfKSfmwRRcCvNM9rbi9&#10;ZPLk8xV+zeYUjClxlyQjbTtDNt5xxkjdmlaO1j1KMRQQszRKwZj5ezeRlQcHngHaMZKjOOtIs2jT&#10;6atpYT24hlCxwyTMApXH3RtwM4OOOO56GpL6CJbyNbqxheOOLasjO3mbuF3LjvnjjBA9elF2Alu4&#10;juvLEsjbrhlhDR4xySAAoGAB/ETzx1JGcjxF4o8KeGnMfiDVrLSvtXmNZtqFxFAs7LhW2l3G7nbk&#10;j7oIGMjFcL8ff2hvDnw2M9n4LgW+8TKzWq6hJButrBwMydflknTcmUwQpcb8kFK+bvFt/wCJfEt1&#10;pdne3usahqt3Gs11DfyPI8tzM2EaIEktvgFtz1PGOABXPUxUab5Vqz6/JeEcRmFNVsRL2cHtpq1b&#10;fyWyu/u2Z9m6R/wjkunJqGj6hHfW8e3bMbwz7iyq6l2BOCQcgjja2eBirE62DLHZXMAuBcqTNA0a&#10;kgEnk+x57YPPPr8gfCH4mv8AD3xXfaxbaffXXhpEZtWsZZElkW3MipE5BZVZ1keMdhyQMAmvr/SN&#10;V8NeJdEs9U8LvD9kubZJ7d2hkUFWRWQhPlZcj5tuV64IPQXRrKotDy88yOvkuIUZawez8+qfZr8t&#10;Rok04sCt8rSLJ5TCOISGIAZIHl5x06H8h2luLUrDE9pb27ebKyrI0ZfPGemQV5zyTxtAxzwmnWdt&#10;pNpNHb3KWaJtSW42oqydAPlBCr128AcjGDjNFuLKDSrS30zU2NmtwD5tv+8/d9eWbHU8ZwWw2Bz8&#10;w15meGV7qz+yTZ81bazVv3y7AwkYM27K4+UHg7s5z2AznF+JnxD8E/CbwfdeNfHV3Fa6Tpe1YlWA&#10;PJdSNnbBFGR87EDAwwA+YvtVGYaHxF8Z+EfAngbUPHXinWI7XS9PsTczahZ7TIQibgqhwF3k4VN2&#10;NzuoBDEZ/Mb9ob9rjUP2jfiJFqfi7xZp+k6bDI0GlWE16GtdNiZxuZmUF2kIAeWQKC+BhQqRonv5&#10;HktbNKjm9Kcd338l/Wh8XxdxbheG6CgrOtP4V2X8z8u3dnr3xh/4KEfGfVfEMU3w3vrTwtpbZnXT&#10;2gX7Q+5cqsss8bK5ZFDp5aBMTqpDlc19b/s1fFLUfjJ8GNH+IV7pCwXF5G6XUNtIXVZInMTHLOD8&#10;2zcAckBgCzY3H8p9f+NXgC4im1KPxjp9vFeTNFDbx65HMEijCn7OQ5aRlUGEI3HEeBnBAsP8Y/hX&#10;58iaT4y0toI2Ecc1snkC4CKFEpTc2HcAM3J+Zj06V9PmnD9GeHioR5Gnvb8H/wAE/OMi46xlHHTn&#10;Xqe0TWzlZXummt7dVZJId+0V4v8Agd4g+LmueKPgR8QLXVPC51jd5+iyPHaxSPEjTQgsiLtiMwYq&#10;nCqqrnORXGf26Y1v7LS/EAkltSk8MdqySSSREZ2ZYY3MUkTrkDb0PNfZP7Vv7FfgP4NfDGb4jfCr&#10;VtYvrjT72H+1or/UoXjit3Yx5UpCh3iUxArk8EnHHHyLqM8VxNFeX3hiHa900Mkt26hlG4op+Zfm&#10;DMFA5yd4+lfxHxFga2W5pOOJjyTm+e0dY2k3s+101b5H+qvCGa5fnGSU54GbqU6aVNuWkm4pfEu9&#10;mnfre5V1MzazqMOl3uu+ZGFW6sVRvnSSNuX3KAMDemOect1Ffqd+yVp2nfEH9mjwXq174ifW0bRY&#10;jfatcX1xPcS3yP8A6QjvK7szpco6li+0bSoVVwB+V+pQ+Era1k83wf5Edk3l7re2jt1X5VJYMCuU&#10;Abnnse4pNQtrjWo7fwFpOsX0MV9dxvNZ3F1NLv2DaGRHcrlc8BMfe7bq7OF+JP7BxVScIOq5pJRv&#10;Ztp3Wrvpa9/+AedxxwZHi7CUaPtfZckua9uZWas9LrXbr089P1Y+KPxT/Zf+Hl7q1p4/+L/hXTpr&#10;W2kj1DS21C3lvoVkUMoFt80jE53hSjFj82CMivlL+1tK1OW317TUju4NSVWt72GOSITxFWkRtpVW&#10;QEEkBgpGcEAnFU/gP+xv8M/BmryaxqC+PPEnirT9z6TpGvfCm+s9MVRETIk5vLOe2lcDcU2TYLhQ&#10;pZiM9V8RD4p13VZdR8ayXttql5eebJJdW6whlTZsiWNUTAUKFPXIYAgc5/NvHTMsdm08LLGYf2Uo&#10;JtON5x5Zu1pTi7c0XFPlstJXvqkfEcMZPlORzqUcDWlVTteUlyXa/lg1dxd373Na6tZ2uc7FLoem&#10;2HlR6RMsekrhFWSR2TbF23MSx2NjvnPrmq/iTVY7LSb5NJhYX11ZytardIHgeQIFXzBnJXJUEAgk&#10;dK0ItM1RLt7v+1433xqnktbEKpBbn755O7B47CoJtF1qSzt7T/R5Ps23DSTNlwFK8nYcnBz9QK/n&#10;yM6ftFKTv6t+vXz39T674la59mfsy+LD47+Cnh+R5JpLqGxNlfyXMwleNoWaMO77RuZxGr7SHbEi&#10;5yPmPf3d27QC60+2Eg2nf5qycR7QcLGqlt5HG04Jweg6fGfwl/aa8Ufs5aJqiTeCodd0uZmvJLC0&#10;mWKSGby1RpPOcj5SkajGwkbcg8lTXg/bH/b3+Pv/ABLvgr8ObPT7a6vmWLVtJ0Mv5ZX5hDLcXjPb&#10;Z2YyxCEnGNuQK/t7hHxjybGcO4Wjy1K2LjCMZwhFtuUUk3fZ81r6dz8DzzgnHUM0rVFywouTalKS&#10;SSbvbvpsfbB0uVIH80vNOsTbWXC+ZweCOApOcYDdhkjJxzurfEj4V+FtYtvC3irxvpOm65cQxNa6&#10;HJeJJeu0rNGhitoyZHJY7coGztb3NfJPjH9i/wDbk+LfhbV/Enx1/aYvtPt7rTTd3Phax1CWZbto&#10;8H7I9tEI7RNyxnJi34LBsFssPk39gj4xfET9lz4Ral8ctE0ltbvvCfg+5TxBpd5Myz6gqXMFtt3k&#10;Owka4Nv87EhRlncKGce3jPEHOsLiqEK+DdFVZJLnV5crveXKmtuXVNq27PNp8OYKWBr4lYhT9lFy&#10;fLtdW0u1bXpZM5X/AILn+HPGFr+3VqF54n8eXUdlfeGdPl8No1qlwLexEZhZOHQJ/pcV2/GQfMzj&#10;JIr5r8JeOPiB4H+JeoeJ/AFjayLqem61pOn6XJE0jxwajY3Nj5e8E73SO6OCFBLKMAZBHSftl/tg&#10;+L/2yvjRb/FS7+DV7oP2Pw/DZSWt1rlnc73We4lLDy2XA/egbQMDHFcv8NvjenwW+IvhP4l6d8Pr&#10;7U5fCutabqsdrJZny7mS3eKcwNjqpdTH6EeoOT4WMxVTFZjKtCKSnPm15JNXd9Wvyu+x+Ye7UqOV&#10;7a319fuOT0S18a3s90L1dPmmjtMW6Q3kihWMsY3uBEwIwWUDK/MwOeNrdR4j+JPxevvhRoPwYk8J&#10;R3Vr4c1zU9TtWg1EswN9DZRyRgOoAX/QVYepkb6nF0Nz4g1SNbqW90GFNNvLxp7+1mhjuBBaSzrD&#10;uK4LSNGiIvO6RkA5IrpNE/aT+G0Xwg1j4dayka6pc+KNJ1LT7yXTzuit7a31GKePdgcM91bttPXy&#10;89q5pQxTinGkmrO+j6a20fVkx9nZrmf4fqfuH/wSL8e+IPG//BOP4b6zrE01xqVhZXmmXEExA+yR&#10;W2oXFvBFlSEAigiiUYySgXrxn6MaMaZprJa3szzXEjNCzY5Y42qQo47cqCfXrg/kx/wS7/4Ku/so&#10;/s//ALN118J/GfxU0+y8Y3Xja7utL02/E4SOza1tQs2UXbtLpKoTcDkMSRld+P8At5/8FgNV+D0F&#10;jqfhHwBrmtX3iuxa40LxLrmny2dncx5j3PAkyK7ohaWM/IqpJDgLIhBr7uPF2JwuFwuEw2FlVrOM&#10;ea75YQSVrym07t22V/PXQ9V4uCiuT3trvp95+wE5W2txBZQN5jOWkVVZt3zBiVwed3JzleTyOMCv&#10;DHFqCW9repD9h86Ro7XycqqbSuwl8DO7P3VU9AMgMW+af+CTPxM8YeOP+Cefgn4x/EjSLxvEHi5r&#10;3UtYlhV1MrSX1xGkkazOdkZt4oGCRkLtCiMfdUdv+0v+3l8A/wBmG10O+8cr4o1Qa9HI1vH4P8OS&#10;6n5fliPPm+Tkp98YJ+91BI5r9JyenLMnTjOylKN7LXpeybSv9x2041KluVXbPhL9snXNR1T9o/xf&#10;C3iyyuJofEkkbS3103yCKfCQqdzsVRERBnBwMY4547w/4313SdI161hn0Gf7fpaW8ki6pKq2/wDp&#10;dvIHP7o8ExhcHHLrg9ql8WfFfwv8R/jdqHxIstF1iHSNe8TXGoWv2zSJEnjtpLp3UyRbWZG2nJUg&#10;keh78rc+KFitJEXwxri/aAiSD+wrnhBIr5OE6ZUdfb61+pxpyp04w5b2UV9z/Q+tjGMaai+iX9fI&#10;7LS/HXiKL4Xat4RTT9FnuL3XtPvI7pdSkKxpBBeo8ZPk5yxuFI7EISSMDLdT8XeI7nwNpegLplnJ&#10;c2WsXtxcFdRfyxFMlqqFf3Wd26F93AAAU5POK+keNfB0HwJ8R2F1f3NvPJ4r0Z002TTXWSZVttU3&#10;ShSm4qhZQSPlHnLu5Zaq6r8Q/hzc/CjRdLl1m3jmh17U5XWaPa+HhsVXKn5gMo2CVAJ3YJwcV73P&#10;fk6+f8v9IHyqV0+v6H6V/sNa/rPin9lfwj4i8UNHGxtJrWSVpi0jLBdSxQoqjCjEcYXK5J2qc8ZH&#10;sUJvpT5VpardW8gyzzSkKi4LKQoXaoBA/wBrgZ67q+If2R/+Cm37Dnw3/Z18P/Dfxp8f9D03xJpf&#10;26JvDdxJtvJT9rndNqn5cOrAqWYDBBOBzX1T+zn8TPEvxa+Cel/GDUNIvNPbXpJbvT9NaAMRZNKy&#10;W20qivslhWOfc/zZlY/Km1R8HmmWywrlVlpzSelu92fN4ijVjOUnGyu7f8A7abdZ6dHYm8jt5RHG&#10;Wk8tlhHznEa5xkdsZx2IIbBzjdanNexWMenpt8s+XNGxTLKy5+QsqMpDE7gW6c5IAPDftZftA+Mv&#10;2YPh3Y+N/A2jabqFxfeIIo73T9WMkiiFopHkEe11aM/ugAeVXccoeBXFfAj/AIKe+C/jH4TXxf8A&#10;FL9nTxh4T0yO8niuPE1nanVdItgkpSLfcQqkySOfL+TyCMyqAzfMR4PtKCnySlZ+n6nqYfhnOsVl&#10;azCjS5qTbjdNXuunLfmd+lk7nvOq2Oo3G5LW9mQKqtIyzZOduAUGdu0jjBXpz0Oa8v8A2l/i74m+&#10;GvwqEnhKV5tWv/8AQ0k02NEa1gXaJZl+fZEVZki5O4NMCu0qtdhYfHL9n3xDoSeIvC3x40Wa1Vvt&#10;dxatcx+eEcMux4ivnRYPPKBhsGe+flf9rz9pX4M/E/UdJsvAPxI0fVNG0u0m3Sx3yt5dw0jJIhZj&#10;knbCh555+oCxEvZ0+ZO/zO7hjI8Vis7pxr0ZckW3K8XbRXSd0t3bR9DzjVPF2sfYbHT7DwxqjKqt&#10;JcRXF1b+Wk7MQSgWU8GNYck4JKkdACTVPH99N4mur5PC2tTWUayR6XJLqFvHcKiRlLUsVdsbMRZA&#10;PRSFPQ1Wj+J3w2svGr6qPiEJY9LjkOkalGyRzhoIStkdv8ADJCCOqrn0zXLyeOvh1B4dmI1GH7RN&#10;eRiCeHUF2iJVfzI3jU5JZmhZWIx+7bGSPl8rmlfRf0j9ujh+bRw6ef2nd9Vta/fyNWXxbrMWjTWk&#10;3gm4+0yXEbJdf2gnyxgPvTYD825jGQeo8vpzX3H+yx4e1DQfgP4et74W1reXlqLxLi0ZXcLK5lVX&#10;JBBIRgGA6EHB6Gvz58SeMPCdn9li+yJL5NjG00mix/aZLrfmYHlgnmhZBHs3KAY8MVIY1r/s8f8A&#10;BKP9nX9oLxb428cQfGDxlLNp6xXWi30ljBZXFvcXckrOlyoeT7UY1hhxJFLEGZpcDBWvcyWjgavt&#10;JYufJZKySbbu9fuPyvxYq53h8DhY5fh+eMptzk2ko2Vo3u7+9d2S6rWx+l89vcRTW85ikZhIU8tZ&#10;AqhT1dhkDAHHQnngGnvZXEdq6WsqyFpAS10zMr5bLE/QMcL8o4wMDGPjDUf+Ca/7Tll4OaD4Vft/&#10;+NroW0bGOz/tnULGFiAPlDR3kuz0xtHIx71atfgx/wAFMfhH4Vs0u/2kNQ1nR4I5pdS02zkj1DUH&#10;WKNnEBluIDMrTlREssbOYzIHI+WvepZXl+IklSrr5pr9EfhOJz7NsDTc8RhHZLVxaf6s6L/gqv8A&#10;FSDwh8GdL+G/2O2uZvFV08l/b3aboxbW6AgON4bcs8kEqEfKGt+dwyD+c+maL4Yl0a61O+0DS4JG&#10;ESW9vH5EMkUjkvvaLa5lUIjKxUqA8kZLdFbM+InjXxd8RdQaH40/FPxZ4kvI1axjuNW1KWSTyRlj&#10;ESiLtXcZOCSOeuWIrL1fwbp4ikt5bXWbi3srKO9m8nWbueOCOURhXYiVgm7zIUOcYZlVsEAD9My/&#10;A0cvwqo031b07/efzrn+b18+zF4qquiirtXt92mt38/mei6Ho9homoaqLsSxR6dGIGh1DT9u28Zf&#10;KaLMJARlbzpE3sARBgr1QfeX7HmhfsbaJ8BNHl8f+Nfhvf61qG691FtU1iwllhaTBSIiYhoysYQM&#10;mMB9+M5yfz4/Z8/Zntfjl8SdF+DPhSw0lZvEINxIusRSmO0WKOV8y71bewiVnUpuUrMqhgS4H234&#10;H/4IufAHSNIax8cXl5qF8s2Wk8PaPBZ28alFOza8MpZs5O7cOCBtGMn5/iLEZdyqlVrSTunZLW3m&#10;fZcC4HOOaWKw2EjUjZxvJ6J6PS/W3l1Ppj4geEtD8X+B9R+Gg+2Lb6tZz2Ju441kWHK7dzFjt3Z+&#10;Yc8kDoen5RePtDvfA/irV/BmsKtjqUdxJFcL5HmNDdwMI2Zj80bYIj2jodhPzCv0o/aw/ae8Ffsh&#10;fCy8+LHj+KBYH/0bR/D9oD9o1O6GWVIyzAIuTuctH+7CscsxRX/KDxZ+1RF+1X4rvPiD4p8D22j6&#10;5NcPPeS+HbxorWRjkZaGVZGDYc7jvG44bkku38q+Jn1Wr7GUJL2sL3Wvwva9k9brTybfa/8Aoh4J&#10;U8yoRxDqQf1edrPT41o7XaurPVrqku9tZdTj1G6juXRRHqFt5ckdxy5dcsI9oJUHBl3c9VAya9E/&#10;Zb1K3tvj34H1jV1uneHWo4JGht0Ek02/bGQD8oVp1iJPAWMk8dK8shsY10d7bTdauInkuDcwx/ZV&#10;kVWDh5G3AqcNh93GTknPygU6J9SsEutS07X4LeSNTd+arSRPEyqo80Ou7BAVNvTBXOfm4/KMO5Uc&#10;VCpFpuLTtfs79T96xtGOIwc6buuZNXttdWv8j9dvipba1q09hr2p2vhq60uFh5lrqHw5u9buQe+1&#10;oJx5X+95bAV8yftZftufC3x38ZtB/Z3+H1hp93Z6dHL/AGjri25i8m+KZFrECRtUBSsikEmQxr8p&#10;iYN8tfFH/gpb8dPjHpMnwr+Fng3QfCNrrk1tHN/whOkyQ6lfzPGqyW3mqxLo8zEDYiyOoQE/M6N7&#10;v+yJ/wAEfPEmmnSfjL+034+XQbPS74X83hTT4A00lvDl42muSwWFS6qzKAxMYxvjc/u/u+JJYvjP&#10;K8RlWWwvGcffnLRR6p3bskmk3pfTRM/BMPleW8LRjjc5qqMldU4R1bdrXtFXb1tq2tVdojWG1TT5&#10;jPG7GyuGdJGt1OY/vlUC9cRsYweDkd+p1J4Gtbz7LFeyKslvlETI2lThiWHqGXA/2Sayby3vNH11&#10;XWBWWZTF9ojhc+btyyEEgYTBkPzAZ3KOCcFNP1u1Ojtbi5i8zR7jybpftgbyVCjBkY9D5LrKQcHk&#10;c4OT/FtWjUvp/nvp93MvTU+095tNdTZ+H+l2viLxfovhzXdWv5LW+1OKz1AxqT5nmS+QwAckBd7A&#10;55wo4BGAfsEWF98O9YQ67+0hqF5DKzBdB8TXWlW9vJlSoAaO0Sbg4YAOMkc5GQfioRt9tu9MndvL&#10;vI96yLOd+Suxto/hCgRnI7v2PX7G1P8AaS8DaR8F9F+LPxP+L2neD7e60vz5o4bq3bzpkTM1vEks&#10;bvNIjK6eXGpckYAJxX6V4f4iFOOIjTlKFT3ZKUd3HXR+9FaPT52PgON6FaU6E7c0HeLTWz0aa0k7&#10;vyV9C18fv2g7H9nb4R3Xxe8TaxDeWdq6R2emQsryX1xIcJDE7OoPdydrbUR32kKa+JP+CXVn4d+J&#10;vxj+Imk+NfCzXHhPxV4T1SAWilh9otry4td0Y8tg6fK0ilgVKkcFSVJ4D9q/9qHxh+1z8T7SG106&#10;8bSLG8ax8F6GsAku7lpGCfaJFjX5riY7QI1BCLtRcsXd/UP+CXWi+Kv2e/2mrn4E/FjS5tJ8RQaV&#10;c6XJZiZZdkjrBfIpePepVoQDnlenJ4z+pcN16uK4jwdSu51KUKsYXm3JJ1E9NW1duKVru6vbufL1&#10;MLTweQ4mjZc84ttK3wx+69r6u279Dz3/AILMf8E7vgH+zV8JPCPxq+APhNfDcNx4jbS9Us0v7m4F&#10;409tJNFIPtM0uzy/ssq/JgHzwDkqCPz30u4h1qxuNOjEBnt5CsnHzFyobb1/ukHjFftF/wAFrvh5&#10;4W1z9gPxH4xsZLO3Pg7XtJ1ZH0+OMLcTNMLAq2zuEvCcnqV4HFfiLceN/DkOmWs+kwKupSX1wb47&#10;jnySkflMRjGd3mDOTkL0GBn9I4ty2NDN3ChTUYuMWuVJJbrZWstH8z8VxXLRxDXQL0anEyw4jj2s&#10;pDTKdwjJBywz12nP1q5pGoXen28t5DZSl4IgzSQyom351XJLMpx82PkEjZI+ULudMu3udQ1HSmux&#10;erum8zbJMw5zI459BkH8MV1XhzRfDvifS5rN7mP7Va6XfXtvH54WN2gtZpSSSDz5cbYXjLbcZ6H5&#10;us1Tj70eruccLtne/s4fCb4d/G6LVD8RvjNYeCPsMsItbjUrhB9s8zeTsaSWIBk2jOAx/eDpxn0v&#10;/g48/al+GXx2PwR8PeAtW0ma60X+2JbiHSNSjuljtp/sEcODGoABaGXAyeh6DGT/AIJe+JVl1Lxd&#10;4e0S01G5vrizs7xodPktN3kxNIhz9oZe8yfdPfntXTfAH4+nR/8Agvp4O1l7rUPLk0a48KaVDqTL&#10;bS2hM8ENxHhCyyATSXbqDkOHU/KMbfN4RzLPKniDXy2NVrCxgpyj7jv7q5d4c695ykrTs7O+mh3U&#10;6cqkFFW1t08z9ZP2SfhjefDv9mr4d/DrxR4ZbTtS0X4e6Fp+oCaRHzJbWqDasYJw6SAk5XgleWwD&#10;Xn//AAUE/Zqv/jl8J9S8beBr++fxF4L0TUdRsdFh0vz3vbhohL9neJcTGR/JjRQucFxxivorU9Qm&#10;ttVhtZBcAXUzRv5OnzP5bEq+d5424Khu2TjIxiob64urbWYLTS4ri4tZrZRHJDIix5IIG7gM+cFh&#10;5bHgHcqjBb+nsHUlg6kJU3rG3+X49fU9qlVnSqKcT8R9E8a69Z+HbLxP4t0LzdtjDd6hptozW8jq&#10;UV3iR33+WxBKhmVtpIJVsYNrVPE3iiFbdbM2IaW6RJDJE5+Q9dvzjn/PNdx+0Rq2h6V+2b4usNfk&#10;gm0yP4gXX2hJJvMQ2/2wkq+4nPyfKwbJBBDc5rzCbV45VViwx5yNkH/aAx+tfrGH/e04z7pP7z6y&#10;nNTim1uk/vO4sZtdbwhfa3Lp8kj22o2sC3cfl/ZolkSdjHIDL5pkYxqUKIyBYpQ7KxiDyyXb2Xha&#10;z1eWa3kuLq+uIJLNW2mJY1hKyEcn5jK46AfuzyeQK+i3txP8JNcujeXCwr4i0tHhXy/JdmhvyrNk&#10;eZvAUhdpC4Z9wJ2EZ+oarcp4RsQzyeX9vuioZo/L3bIM7SPn3cLnPy/c287qOTzNPc5v67CftUT6&#10;B4G8E+D/AAr4O8S2/ijxJ4/01ftHh/Tf+PjSHldkhjYAsZGkKEKNqHPGK/ZW10zQPh38PJdHtFtd&#10;J0nQ9OWM+RGkFvZ2sUZURgyFVjijjAIb5QqhT8wBFfAX7HWlpd/8FKPBf2/wzeTTWH7IOn3+m/bv&#10;s+5SfEH+vhMZOFKTSBd+JDuZWHzc/ojaatqVxZL4i1uzsItrF/tFtOdi2/8ACVcj5s/KfmK5GSBz&#10;Xw/EWJlUrxov7Kv63/yseBm1ZSlGnFaK733b/wArWPJv28bB9R/ZF17U9WFvIdMW2ntYUtwWt5DL&#10;GhYMrbfuSMMhejH1r5+/4Jzfta/A/wCE/wAIovhl491jUNNuLdkvbi/GmyyWYea2gbyS8e4hwDvI&#10;KhcFfm6rX20fBuna6L608UW39pWep2vkNY30CyW/2dlHmRFGBQhhkMPmyDyccV84/stfAD4N+P8A&#10;4BXk76dbzaXrfiXWL3SUmUC7tY4pksl2ylht2raLu4Ic7AcDg/M+z/2qMvJr+vvR9fw/mGX1eEa+&#10;Ax0ZOmqsHeLSacou1rp7ckn2d+ltdLxl4b/Za+IOhalJ8Cdc8N614j1D5Lg+FNSsLi7WEzecwEUt&#10;7BFG24KC+Q23KgYJFfMOo6zYWfiG80a51Bo7OJrlbW8kjJaZkWQxKUUtt8xlVSdxCb85IBz7R4w/&#10;Zz8afATxrB458I6Zqs3hzS3OoTXFzcWirGturTtHLhi2GEZQMqgkso4JBPzHr/jC1guWittRuIS2&#10;7dHCv7uZAfuyNnoG2MFwclc5G0g8+OjGNuXQ+54dw9CnTcMPV9rTaTTbvKLd0035JKy2Xmbl3rTp&#10;oj6vcwyxyNdrFbxmItFMApMpEnAUp+6+QA583ORj5snWL3WLHUbTSr42+nS3EcDyTakSscMcwV45&#10;SVyQhidHzjOD06VXv9Vu/EsPhv4e+Gprq4vr+4Lf2fcARxre3MojXyycfK8UdsdxOMk9AOeT8T/E&#10;PSLzxJqmpaKYLKzZ5v7NsbxTcMlux8tIgzIRuSNuJG242ZUh9oPDGMuXc+jjHmk0l3+Wtl8nZvZ/&#10;doelfAb4TeP/ANoObxDovhya0GoaZ4fkurFpRJFby3W9FSJ5Bu2ZBdhxk7CARyw8/wD2d/2i/wDg&#10;oR4Yh8V6H8K/s8UPh3UoIPEej/2dCYYdSeONSkbSMHaWRjHCkKs7O64QbmAP2f8A8EqfCM2lfBDX&#10;PiNe21zHJ4h1byrd5FHlzWtspVHTv/rZJ1PvH2xyn7HPw0uvh98PPGn7SPi+ytkh+KGvXXjJTp7P&#10;NHb6ZcJ9oto3JUHzUikIk4xuyASAGP6NwlHB4PCOvVpxnNv3eZXunuvuT21R/IvjZm2eZ3n08rwu&#10;JqU8PFWkoO1pRXxXSvpJ2s3Z2V0eAeBf+CiU/jX4hf8ACIftT+Fta8M31ri1SfQ9c1vS4oGVmJ+1&#10;QQXSKWycbtmegI2gY97+JHxi8XeAPhprnxC0jxXrsPh/T/D9xNZ6l/aWnXOnzS+URbqJ2eS7JklM&#10;aBgx+aQcgcjd+I/7PHwJ/aJ0mPU/EGix6jp0kTzQ6tazSz30cruR+6dnzEib2YxESISoHlAp83xN&#10;/wAFAvhdrH7GXwN1TwL4G1LXNX8O+MPFEEX9oNp9xDHbrbRtObeZfLWORpGktXSZT8xs5VAXYy1+&#10;lQqZRmFNKhHkns4tXVuvK+jS119Nz+Wa2G4oyPESli5+2o6tVE1Gd7PlU0leUW7LTbVt2Pmez1WH&#10;xF4vaK8kmkji3fapbaEyTpEo824kCllV9sS7+o+6QW64nv8AxPBrM1nbX32GxuPEGqNcNcNps0Md&#10;lbqzK0sYiUxm3Z2lDLHG7IbTC45VvFn+JepWMEtnNaq0lxFtkkuGYtA3mK5KMxGM7SvTG1mGOmKt&#10;/wDGy20rX5L/AElxaiHSVsbN4dQnHlgqEncfOxxMDOXjPyf6S4C4wB2Sp6M8Oj7SclZf52/r+up+&#10;u3/BGv4dxa5J41/aOubdPmZdC0G2+1yTvaRoElkXbJklAv2aONi/SN14xmvuuHTdLnT7Rc2dnM8j&#10;Es6WCNz0P97uO5Jr4G/4I4/t6fs7fFv4LaH+zV4Akk8OfEDR7GR7jTdUcLFrLbmeea2mHM+QWlML&#10;qHjUkLvSIyD7+061n1a0W9nht2kbIfzZmj+bPOB5g498CvxXPPrMs0qe1i076X7bK3qf1lwfDBU+&#10;H6McPJSVvea/merT7NXtZ62SPxL8R+Pfjt/wWO/bHs/DdlHJpOji4MUYgt5Lix8L6WCWeV/u75WC&#10;nLMY/PlKoPLUoqfrD8I/hf8As6/sR/BnS/AvgeO30Dw/o0ha61i+uo1l1C7lMcDXNzM4CvNI7xrn&#10;C4xHHGEQJGOE/Zp/Zp+CP7Pn7Pml/C74b/2lp/heRTc/2yviaW1utWkZQ7XMk9uYXeR8D514VI1U&#10;EIqKO81rwH8MtR+GSXXjLwjD4m0ew/eLb6/dvrEkTKxDFZroyOZANw4YvuAAI7fnOU5K8t9piJvn&#10;rT1cn+S8vu6LZH7dxJxRTzqNLB4eLpYWlZRgravvLXf1vbV3bbPMvGvxC/4J1W3izT9I1nRfh1qf&#10;ibxRfQ/ZrfTPC9pqV5cSzBT5eba3lcl13Y3ncxbblsrn8zP+CiPxX+Ddr8ate8B/s+6No+neGbGQ&#10;WtxNod1PPDfzRyHMgeV2BUYAHlBY2K7hvBVz+n3xH+B/gKP4Xayv7Lfwt8FaD4vjs2tfD+vSaWLK&#10;TR7m4QDcstvA0kDIkkbZTJ56V8PeEv8AgiR8V9N1STUPGnxc8NwazJprS2kGj2c99FOkSRLOYzcf&#10;ZRuYy9SCBvC4yGavD4gyipmdaFGFOKitZTUUn2snu/O3kj2+F+IsLkmHqV6tebk1aNNybT2d2lov&#10;K93ufDvgr9rf4w/Af4ozeM/gBHPpeuRXjWeh3T+H4LyYyO/7wQ+fDNG3ygQkptdlnAU7XkB+7/Fn&#10;7dn7U/j79mrTPhr+0e1vp/iS+jSbX2t7NoLlLfYpSO6jDBBcPy7xqsaRh1RlDhli2tE/4Jpp+xlq&#10;Vx+1D8V/FOm6tN4L09rtdP0+2uW/tW/kYramUII/NRrmWEsisQ6p5ZQksK4X4NfBn47+NfitB8Q/&#10;i1+yN438QeGYrmW7m0vVrKaxOpMYmZZ3kk2u6b2VsLvLEHcuG2v8rxLRzKtGGQZZFxpvWrJLRJ6J&#10;Nre+8lu1ZbNovD5rg8XXlmeNalNfBe17rXS+yXTornJ/Cn47avpFjNo1g2pmaFY49J022lYz6j86&#10;Lti6AttdW+cxhgfkLEgH6D+HNj8XPFksaP8ACHxlp9xJGztFrnhm6tgu0EkFpowmeoAzkkgDJYZ9&#10;H8WfHH9q3w/olr4J/ZP/AGGY/CcNwq+ZqGoaIQsL+XhljgiSOM7G+67MwcDlVzx5F+0D+yT/AMFi&#10;fH3hWbx3r37T09hcNN5C+G/DesS28giIwnmR2caQFycMxXcMEksuNq+LjvB/hPGQcpOpzLVuNo+v&#10;xRf5BDjjNISvaFnsnq/LZr8xdQ+JGh6df6pc61CbW80G18zUbS+0xrW7to5NpCmOUIw8w7No4DEq&#10;c45Hzf4i+Idv8TPH2n6f4n8WeH/D0N3qRj0288SaxFaafpnmszSM08zKF43OzYy3RVJwlWfjr4f8&#10;Hfs2+FtN/Z68Nzw6prViyy+KvEEN9JPLqerTZYQs7AApbI32eNESMFlmfbukYH5Q8f8Agrx/43ut&#10;Q17XvHEem2cccg09Fjaa3uWIKQwDyiGBd0kJY8DZg5Kqh+P4R8O8HVzarLDuToRdlJ7tLomkleTv&#10;rbb8enOuKKksNBVbJtXstr93q/Kyuftl+x1rH/BOj4Raban4W/G7wL4m8bpAGfxDc6zZTahLuDoz&#10;W0Xnn7MrK7L5agMVdAxkJRj434s/aB+GHwm/4Kwab8Qbrxro+paT4qk0/wDdx6lEv9mzzWB0owTs&#10;HcRyxmJJipOQkiH+IV+VvhP4C+OvGPiPT7bwvBqN5qd4v2oW8elK8ZuWOVit4oPMyx3cKVQbuNoX&#10;Br6w8O/sKf8ABQ3486G3hvxb8O9QYK7I+t/EbQ4Zbi3Z49gMEt5C11GgQD/UuVViGG1sGv37FZHC&#10;tgcPhaEI0o0akKistnB3T82+re/U/Oo5hSpVqtWTcnOLi7vo/wAl2Psj/g4D/ar+Evgb9ha0TWr2&#10;41Sz8WazaxWlr4Z1iDbeRHMke6aSOULBmNbjdEuWkt4QflctX4ZWvi/wfqSx3Ok67frJMo8yOexT&#10;aTzgBhJnHJ6j8q+6fDPwo/Z1/aF/a1+GP7KHxB8W22ofDP4O+FZtf8Ym4kWH+2r2SRZZIrdjG0lx&#10;FLPJZRlGVXFuk+3DKHbP/bU+Dn/BNnwZf/2F8CfCHlXCRvLJPJe+XhjnAijhWI7FPeTLMRj5cfPj&#10;h8PUzqNTMJt3qSfKuipqyhZa25rc763k1d2R8LiMHVxlT2kGuXZXfY+RZNd1J0jgstTXyvJ+ZrjB&#10;DNkn5VRAVUKVBVi5LBjuAYItG41rXodN8mTxVarcgKZJoVlTeON44Xjcu4H2JFc78QNZj0dltNGu&#10;Gt3bL7UG7aox/ez26den1rzm48a/ERJTLCTcRMxHmSWeAeeRxt7dfrWlHhvFTd7R6dP+B9/c4amD&#10;qwfxL72fW/7EP7Qnj74UfGK+1j4c6xaxTX/h6bS7vUGs3ufsSyujpKqMUXeHhUBnDoM/Mjg4r7Um&#10;/Yef9nX9rL9hv4q3whi17xR8Rr5fECxyTBrC3ltLKbT7KSNiNsiIk0j/ACqweVkJYRo5/LrwPres&#10;+DfhkPEE6La6prXmv5duuPJUNsTG4/MMqG54PP1r3r/hpi5+Lnw10C5+Ln7WH7QPiLxvoOuR6pp9&#10;rfaubmxs7pRJHFdQXD3rSxypG2T+63PvZQ8e0NXZkPDuHjjMRiqcEpP925JatxTV2+vLdpep3YH9&#10;3S5Zb3T6dH5n9NlzJLJ58Ol3bhLdsxx3MYdZyu4NtXcjOS3G5mAJZjkjFcvpGj3cSXMWpWCXEmpN&#10;He/aJrUTZud27zNoKkDfsKvhWBT5dvAP4j/sq/8ABSv9vHwx4x0/4V+BfHup+NLJbmaDT9G8RaK0&#10;t1eSTGVgZpreT7TJy7FY2uHXnBU4GP0E8L/Er/gof4r+H+pat8RPB3hPwl4TbwtLJ/ZMl5d2+qSr&#10;sffKNxnIIBP7mQR8iPBXLMfuFh6ntowfVpfe7HtU/Z1PhZ+e/wC018X/AAp4z+OWtalovxCjutce&#10;4J8SXEmjvaxDVMf6R5arNKzjzPmLEoTIXwoGCeZsPEGtTxMLDWdHZgysGkkmwcHJHCcccZzx1weh&#10;9ObQv2A9A8LX2v8A7Sf7Pfie28QeIbi+1hPFnhvxU8l3dQXd1JPZy/ZHnSCDFvJDt3KxYBWZCHOf&#10;ln9pL4sfBDwnrMdz+y74l8aSaX9nP2iPx9ZWiTRyA43K9s21lPoVXHqecfoX+sWBhVdJQfuu17K2&#10;mnR7HsxxUYx97T7j26b4leL9M8MXnh2K/wBF8m8vra4ltftc37xokmUP5nlgKV81htMbbt5IdNpE&#10;mVqHxku00SLS7+WwYW91NN5cFwxxvWNc7yvOfL6bRjHVt2F+ItU/ag+MOqXrWL3OltHuIR2tZOfx&#10;En8uKbpnxi8YXDMmo3MYJY7Vh3qO/wAu1mIP14wPzrb+28K9ov7h/XqD6/gfsx/wTK/aA8f/AB4/&#10;4KAeGdQl8N6Vb3Wgfs1r4d2r50cc2mW+v6efN3FZi8xt5XbBREdz5R2BhIP02uPEvie4u2dNC/4k&#10;rSAW9q0aM8rg85ABw23dIACBx1OQT/PB4e+JfiH4RfEHwH8SPDXxc8UeC9SX4V6dLJd+F41lNwsh&#10;E32W5jaeJZIGZI2dWZlO1cq2Bj6V8Ff8Fnf26/HOladoeneNNGRbOzitpreDQoozqrxqQ88r7GKy&#10;sWDEQeXGCAFRV4Px+eUZVMwnOnscdanHEVLpr5n7N6B4uuLJNXfxJqS3UGhWPnNeC325VYtzNwSM&#10;7S3IwDzwORXzt8Ffi18NrH4T/D3RfBvxU8MTeItF0JZ7jwrY3sEV1PG0cf2tGiVi3mhxLI5K7m3M&#10;/UVV/Zh/aJ+PPxQ+H+pL8W/2aNc8u4thb30mmqLS2vI5zIrCP7bcROcABSyu/Lfw8V89ftHfsnfs&#10;F/EXxHfw/FD9mbxn8MtSmmQWuvaHbpawGOLH3BB5lqZGyfM2ROd2PnDHI+dlUqRktNr/AI2/yPQw&#10;MoYem6Se8k3azTSjJWte+vM/RH2F+2dfeKr/APZT8U6h4Zi0ceGW0NdQkvY1uRcRhLhJtogt7eQe&#10;UIlwznAXBZ9qBmX8tLj4o2+pWYsrjXNPWCKZ5Y2ijfcWYKCGfygzDCLhSSFy2ACzE/op/wAE5PjJ&#10;4C8UeFNW/ZK1DxfeeKbXw/p6ppU/iaxiWa/0px5TW8oyBdNERteTy1DrLGW3sWY/iv8A8FOfh38d&#10;v2Gf2vfFXwJ0nVLxNCW6F/4Svk05WN1pMxZoTvkX94ycwuyqFMtvJjjgVWpvERjNLya7H3fC3EGD&#10;yWjVw1ZP4uaLSTumktb9VZJ6/lr71B8WtM0e+F7rl6dTZLOSJWjmddkvklIpAW5/dsUdV6YQLwOn&#10;E3/xd0K1SSG61S4WF5Fdo0t0bLLkA5L9gx/P8vjSz+NfxnvJVm1LUdXuIxJ80K2cCFlz6+RnOP6e&#10;+d258afEO91a5it/CGo2amRZLO31NmZkjzuVXby1D5XqQi7uoAzxVLBylLoj1cRx9ltPVQm//Af8&#10;z9rP+CdH7btvN+xx4u8AoltYat4J8Larq/hWaZWVr2IC4uWLryu9JCG4bLI4+X92xP1kfjx+zl8B&#10;fC1j8K9R+LvhDw/Z+GbOHT9J0/V/FVtbyQxW8KxqjK0oZ8BCPmAOQOCSM/jz+wj8RvEFhpOm6/4e&#10;1G40HXLBPs8hs5mVoJAu3KlhyrI2SpDAhip3c5/Qbwl+0H+zl+094euPh/8AGT4/aTb6lZ2sP/CV&#10;eDfEVrplvZR3SqH8+OPUbaTzTlROjBnUAqTg5FdkqlaWFhStbkbvbzt/SPyriTJsNTzipm+HbcMQ&#10;k0v5Xu/v3a6NHsEvjL4N+Ilt/Hn7PfifSNVm1RneXUNC1yK40rUh5v755Hi3xl1O/wDeIQVLYO9V&#10;KVseKvBPww/aG+HmqfCv4n+GrPWdH1KDyNT0u4YsrLuO2RHUgj5l3JKhBVkypVk4+Iv2uf8AgnP4&#10;Y+M3hW11/wAA+DPBPjK1VpI9O17QbMWuqGI26pEc2UqW1wkSRwCP905BVAE2FkrwT4Nfs6/tT/8A&#10;BOv466b8Q/hz40h0HR7y3V9Y8N+JrOWEaxZqw3iTIA3jIIkGCjMcZBZW9jK8fWptRnPTp3Xz3t/S&#10;PzPPMlw9eMp0qXvdV0l3umrX8+vXy8e/4KT/APBOTVP2HfiLp+k6P4k17xJ4d8SFm8P3x0lFkEgk&#10;l3WTeW7mWRI/IbzdkQcu22MBTt8c+B/i/wDYp0rT9X0P44fBPxR4m1G+gktbXUrf4hf2cumMQVE8&#10;UUdi+ZVJDATNJHlfmjYZB/ZL9qaL9nv/AIKN/sW6l8PPiJbWdlfXVtHe6XY6j5U15p+oopMbWwVs&#10;yzcsirE6mTeYiwWRgfkX4X/8G53gTxP4d03xNp37R+qaf/aFrHPCmqfDuSGZFkTPlyRtqWY3UHaw&#10;PQjB5r3MdmtSEU6lZ2fZ9vOPQ+Xyjh/AzuqWFScbX5k+vlLrpr28j4X8Jx3vwu8YWOt+B/FckF3p&#10;9wl3pGqadcNDPbSRuGSRSCGjdSAQQevIPFfqZ8GP+C/eo6f8NNK034zfCCbUPEVtb+VfatpOpi1h&#10;1DacCfyfIYRsw+8qnZuDFQikIvn/AI6/4N/rb4W+CdS8WeEPiWvirULGNpG0240+TS/MIXO2N/tM&#10;q7ywXCsFBzjd0B+b9T/Y9+Kmiyx2us6Lr+gytCrrYat4deOUL0DYYxnBx3Xkg8k13Us24dzbDxp5&#10;jvHaSv8Aprr2tY8LEcN8acN5hPE5C04VN4Sa08/e0dujveztqfuLfafLDrFx4mvLdbWSaNZEvo1M&#10;g34VFVgx+bBVVCgDPOCGbdXPeHPiL4U8aX0eo6h8QV0m6j3PDpMkyQSR/wCioZYZ4lcvI6NIwdQ2&#10;0FcL91iea0bxJ8QPE+nWtlqer2+h2tisMyR2ditxb6hPcSPGkCzrN/ro3iKOY5thWSVXU7l28B4a&#10;sPDXxZ+IHiiy8da3JY20U8mpaJrPhe8+wxQXM0NovmI7SSRm5R9zOkqvFIL14yJ08xa/KZSXNHl2&#10;v/X9dz96jzap9v6/A9X8VfGfQrfT7jxZfWlm2l22gx6jf3n2d44LiO4uQlmwJVmZisDrtPP7zI4F&#10;dTqXhmxv9AtfFul+KbazkaGOy0+bVph5EfmXERKrhkYyHy0UAOGJRQpVjuHzz4x/aL8LeGvEGk+A&#10;fHmjLb2reJ10EaBZ+H5L5prWG0DYeWDzssRL5oVmMqRSRiRUdyB6F4t1W71v9pPRvhJBatcaHpem&#10;2eoNCLp5JMSm4t3j+zsfkKLLZzMWCMsZb73mKj8dOcZVJpu9ml83r+RpLmtF23/Lb8/0PVbCxvJN&#10;SFrZO2yxZW3Q27W8EqBAYzEhlKgE8dlOyQc8GqNx4wPiLXom0XUkt/ssJmmaeSOCZY1bbISJMnZn&#10;IYbVZWiGQVYZqa78RbHwLo66TounfbpriNns4Li42NNH0IjlIyGaMoRgDGCdzAc1/CKzeHvCTeI/&#10;+EY1HVrq6s7jUrhreFzcNDGoOzybplRH+faFjaPD7DsRSwXqqRhKSivV/oRGUtWzrPD95oWpIz2E&#10;800EUZS3nV3jickj5Cmxcc4C7QwI9Oh4m68U+JvFdzJYt4P+wwm4jC2ZupfMvG3NgDKKDFgZCnIy&#10;WLgqrhprv4ga9qPjSHw9pYXWLW+ijn1eDS7eNVs7bcEXZN5iku5O5QXQOomdEcqYjvW3gTwXrVtf&#10;6loNrDcXmnzSW99azXTypatt8wxGNl3FcOj7QFBAXbxxWc8PHEXpySa69n5ddP67lRrSpWl93l59&#10;Dyv/AIdmfst+JfE2teNPiT8MLHVNT1+Nvtl1caxf3V0jPcG4fymlkK2252bc0IjJDNk4Yit65/ZN&#10;+AVlDFrGkfAvwTDZ/aLiFIdG0iO3hWGTyy05ii/dvORAuJgokVTtVkBcn05tb1PQdDGk6BYW9ujN&#10;HbafIkwnM5dVRHWNioXZwxGcNtc4G4NS3Gm+C/FVxZ6SPDUN01pGGsXSP7iZHKFQUwoIxg7c4Hyj&#10;inh8tweEpqnQgoJdEkl5bE1MTVqS5qj5vXU+a9f/AGBP2QrnU7fXrC+TQJm+WW2stajCyNn5WzNv&#10;YHPON2OmcHk+hn9nr416V4YvPDXgb9pPVreG42xwy6hH9vljXaBuEm5HTBPAVgDjJxu49N/4R3TN&#10;KM+o+LNJ02a2t7jdG0uFYcnCkk7WYA88jPJ46Vr2HhjT3kbxhZadMt0EZI2W4LKq9flDtsHccbR0&#10;zkAGt5YWMk0+unVfkYSnG1kfmd8FP+CE/hDTPjf4x8Q+P/2svGN7F4hljLW/hjwrFY/ZtnypF9ok&#10;e9VyFc7hiM5OQEC4r1xv+CL/AOwl8NLlW+Kdv4g8YRzXKsza5r1y1xCrAIrMNPEOEyCNxVhknJ4r&#10;7F8Ew60LvUbjVoLGEvfO8fkuQ6ozZKOS7KX3ZB24A6ADqW/FSKz8QeFJ7XdqiiSaNbc6GrxyB9+P&#10;NLkqqhfvE7s4UlcttFLD4SlhMPGjSVoxSSXZLRIyjTpxslsfNtl/wSI/4Jz654Ul0/wl8DodP+3w&#10;sINZs9au2uoG5BIM0sgyAehDKcgkHFfN/wAVv+CAOn399Mfh/rmm3FrFG0lnJ4k1RpZJiOhYx2ca&#10;qPXA49SBmv0q0KaWDTW0/WrSSy+xqsL3mpL5kc2V6glvnBzjljhjzyK1XsbtoN0NzNdIzASZXchx&#10;k8Bs/KcYxkADPPrt7Nyjvb0FKjTk9j8J/wBor/gkN+374z+OEdz4M/Zk0S38PeF/A9jo1nqVv4gs&#10;po9TngUGS5jgEnmK3WNdyKzCPO0lq5PS/wDgml+1P4KSTV/iN8H9RtYR8rXDaLJBDES2cBzGozjI&#10;5zkE9jx+/wDPDbIW01zDZPJCxEcMwznJwyqRyMng4+o7VRkj077Yt3cXd18q7N3zKqYz82AQoPXh&#10;RuwOTxyZXRjlWBhhaV2o9Xq2+rb6t7vQ5/qkb3T/ACPzG/Y38S6F+yXprX+o/sxWWoa1Nb40rxRH&#10;Hd+ZCpgMbkPJFLtzkmQxshIk29CAO3+Ln7Vvx/8AiDaWuk2fhfSbPSLzzbfVG023CyTRttKAmZmd&#10;V+UA7ShYtg7lHP6Gx6XCLNXiaGX7Qw+zs7MQ6EBhwW/u56ZHPpWFr/wW+GWo3ENpqfgvQ1so13xp&#10;NptuV835iThk4OCMnPPp1J7qNf2eIjW5btNPy0Z1U5Sp2S/I/n88G/s3ft2fE/XtP8DeKPCFs115&#10;a22mae3iDTI1WNAECeYbgKSFUL97k8ex/RP9nz/gg3+zLffBqGL9oTwXqzeM9SRzqDHUlZdMkLsq&#10;+ScPC524b5vNXj+EcH7F8TfA/wDZrOn21tZfCvw/LdW919zS447BmLcl2MXlhwRz1PPQZrp/A3gu&#10;10fT5bDwguk6bYpsH2extZp/LkwC7PI7Irucj5tu4qByQARdbGTrSvHT0H728j4N8Sf8G7fwCldo&#10;fh18SbvTbBvmuv7Y0C0vJvMBHImhWAqnB/drxnHXmsXSf+DejwLFp+p/aPEel3d0LeaPTZo7Nws8&#10;gVgGKr5flDOP4nHPU45/Syzng1gfZbTXmu7GSJTKsAA39fm3YzjoMAYx3qv4U0S7F292sLJDNcSN&#10;tdkfZyR5Z2kjgAZGexB3cmsfb1u49Efi78ef+CQP7fGsfHw+E/hJ8GIL7wP4b0my0zS/FV1rFnGt&#10;w0VhCZWERlFwVMg8tcRYLDPy8kc78KvBPjX9lv4laXe+PvCVu2uafqEbx6Rqlmk0UpBbDYDfvFyD&#10;ghs5VecqSP3YGoaIl9PYWuq28dxD8jrDKuI2IyFK5ypA55GADkcGuX8QfBjwFqwvNV8baMutRSM1&#10;zNHqmyaHzACA4jC8nB2j2H0rsqZhUrSfOlqPnlzXufHfhH/gpH8S/FcGPEXhPR0tZFdHt9Hd7eVu&#10;PumRzL5YBHPy8DIzUPxi/aFufjX4S8O+DPAHw613ULqOOeSS1bbcyzO5jbYrBk7qcAJkAHHAIr6s&#10;tfgZ8DNe8y50n4MeH5HmgeGLzNHQrb/wg7GWRC4Ykg7cjoO9dRaeFtK+FGh2ujeF7jSbGz88i6ik&#10;sRG8jNtx5ax7QDgY+70xyMc8L9m5XSNI16kNtz4z/ZjsPir4f+J+j+NPEvwU1LwfHDfL52o6jBNZ&#10;wmFgRKjySII2G3DAFgWYYGDivXP2o/2KPg/+1/8AH7wR8eL/AFbTNQ07wnBLDrlnBaRXEmpr5kL2&#10;1u8hJTyEczM6kElZ2x97I+gr/TLnW7e1m0ae6sLeOXMpkbyzLkbQM88DPA6Hv2rC8U+JfBkEFxot&#10;nqcq3VjPuZreHdsYnOzGVDcHacHgkjII4nWN7Gv1yvKNr/0zxbxV/wAE1/2IbPV7iew/Zb0/UJdX&#10;idb2SGe4aC23n/lnCJDHEck7Sirt429OOD1L/gir+x7oVhqF7aDWLGbUBImn2smo26xW8hBI2q8Y&#10;Z1U9QW3Hb1ya+pdF8Q3WtvDFb+Arq3Xdlbqdhloz0zu9Vx37H8dXWtFn1FbhvG8EM2krdRiGLesj&#10;eZuwu1lVSn3tpXOSSRlgaFzdzH20+5+eWkf8EePiR4Z1OQeA/GXhWyjkZWhvlvLgzbFYkBl8h1Yc&#10;k9cDLY911H/gjZ4u8ReNLz4g6h428K3N/ewxw6gyyTLCGRdoKnyyVYrhTxkgLX6VWenaNpa262uk&#10;x26kbIfJg4HUjO32z19axPEkMRvlhTe4ZMLcKGXdlipXcp+8OvT06ZrSNSpG7WgVMViKtFUZybgt&#10;Untf0PzQ0r/glF8Z49UtdO0bxP4bvNOVlKyLrLrHZSA4JO6FW2nJwVRjlc8dtz4o/wDBOn9sTVYr&#10;HQPE2vr40hkhC26/8JS0y2u0cqn2pYScDoDuBwM+lfozL4fXVLAaU8F8u0rtmt9yMTnuWG3HYccd&#10;BinjRJNCgt9OtpP9SwzJNJliijbtJCH8uAcdR0rT29TRnJ7OOx+cNj/wT1/aoudO8nXPhtbSXWn2&#10;5Omv/wAJBbpHG67cbgsoPIGOwBJPO3Fe+fD34Vft/wBvozal4u8YeDo2sVSOzsdYYblVHUZea0t2&#10;YllHGGZmLckYxX05HpGk3N6zz3atKfmlje4kkxjBx5TNgcY6Ac9epqK7/wCJl4YvJbW2b7RGjJHC&#10;YwrFtuRGyupGSCOD2P4mZVJVN0hxjy7NnCeB/Gnj7UPD8cnxhsdJsdWtR+9t/Dd1PcW8gZU+ZGkQ&#10;OybjtBZVY9Si5IrtpbbV5WDaNBZtb7Rta4hYsfXkHFcvZR61BpbaJrHgmXy44x/pFtJtjjcDPziM&#10;HaBweG5HPaux0HU76DTI4tce1juByUgw6Kp5ABYE8Dj61jYo8Q1DXrCL4ma0vijQdWuNF1/TbaTS&#10;b2PT2lt5bpA6zKHSRhapsNuFLrEgbzCGYlieF8N+G/DvhD4z+G9eSHWriS2t7qwaO8klv45rHzbK&#10;zaDKBWzJObaR5ApiRbbYwQHefUviTF4fvtAv9a+HnxLtPE+peD9Rz4m09b15rmAIp+1Rolh5ciX4&#10;tnlWOMlcmQbhyhXg/Gvww8Z658RpPFVj8T5tBvNS8G3Wm+HbSG8jXzIWk8yaeFwS8j/8exL4J3NH&#10;nezAnlnTa0ut0/x/zNoz5Xqne23y009L/JHmPxO8KfEWT/gpt8I/+Eb1rzbe3vtfnv4r7xEWjgW6&#10;W8kEcNo33CYEmJcEgiFUYRhVaT1L4oeJ/Dl/8b9T8JWetfZ9X8IR2unTSWepyDU7uS/iFy0bKp2N&#10;a+RBCzqUmZhCxVA0ag/Mvjfw54h8fftjeDfjb4k8d6tZ+IvBtvqFxa6LJqENtfKltpFrPPpcYOc3&#10;DR61ErKMeYpUBusje5fs9/Bvw18VPEvjDWr+XUb5dU8YaiuuPcaVBHYTSaaiaRNaSiSU7oiLF2G3&#10;zUBvtxAaPMfn0YQlKaXWf32ilf77FRqWjBp7J/PXX8/w+7vNG+Nng7xxpGh22j6jbwXGvbZmsNQ8&#10;6EizRXH2GS78nd9qjj82byQTJHNFJhxGu6tz4sN4P1X4G+KNV8ReHtWja80+WS10+RpbWee6WCVo&#10;IUiKOjXCGN95h3uPJDkOj15Tp2iXOl+N9a83RxI109rfx6VqEU1ky6TeQ7YDLFLOJIbiJY9aaUKF&#10;mlNkC4jQRLWb8UfGusftJfFT4W/C/wCHWnWq+H9M1ZfE98174EvGjjjglWO2jhkaymgs7xbaDU4l&#10;WV4HlMSBXWK4Mbk6k+Vvq9Evw/Ddm3u/Z+f5/wBfeejfCnxP4pj8d6h4Y0rwprNrZazpqpJ4ou7d&#10;I7WN4g8a7LhYIgP37nEUeQsjSbYot5rvtRgtvADTajpyWt7NaxRwSL5czvIv3xkpGQfvZUtgktjc&#10;rMxri/hz8Kbbxd4Qs7XWtHk03VBqU9zPZ6qHF2tuGW4jmgh891EiyPaM67FUyGR9ilwD3U/wt+G3&#10;gqwuNZ8ReLtUm89Q1xPqmqToAgDYbbGyqAAQD8uCFXduUEV34WnKNJaef36mdacebcxvh/8AFi6+&#10;I/xZ02G805Y/sWnG7uI9K1HzIzuXy4fMXafkkSWZkYE7miyrBRtf0vxlp3iHXvD0kWmXt1pRm+eG&#10;a3sxcmSNs4JWUIYz8+452spXAYjr5r8Ib7S/EkOseO/D+rza1o+qam8Ol6lNYTQLZ6TaqUkglLjE&#10;qrqD36hZxFJslc7jHAsxveKJ/iZJqEWmeFfiEy3M0quBbtayoqKGEuSsR8s7AMEDaziPcIWlArSn&#10;KSTk9bv/AICM5KLt0OusFbw5paQa7qduoheNbib7QYN0u1SUAZsMzDGPmYgZ5zg1Ff2/ifWtchnt&#10;otat9Ot7nznmS+tYbWRQi5GIpNzIp6iQZPPJUYMmn6LJpHhOe1uzY3F5dZmtYvEE7zWpmfnBRmL7&#10;QRwIwAu/pgVseGtN1LQ/Dq3GsXUNrdXP3baGNFO7P3f3a4Ayoz2wMk5raN7akylbYoaxr/gHwpYS&#10;aPpBs7qWQSPdWdiY0Rnkdi7tjhWZ2ZmZeSTk+tWfDvh2G7sJNSijuJrfc8i2l1dtOsRMhdtiuO5y&#10;VzyowqgLgCCx8Ga54is4W8UjTVmEYWS3stNG0A9VEkrM5X8h6iqPir4f/FG3usx/Ej7Ppt0TEtvD&#10;YRqqruU5wCCwwGUgg8OTx1p8tyeZbGjqOteCYb2G0uNIX7SY2ltlS0kkdwpwWHlIw6gfp1q7Pp2v&#10;+LNKk1HR/Et5aw4BiRrNYymOeC6B+ceoPvnioRZaNo3hoWKXU18I2YzyWcj26oFHQtGQ20bsBSzA&#10;DntwC38P31jb29l4oGm24bDWq3UJRgw+7ucbsHdng+nbIp+oehbtfEWjxaXDFeBrq8kZtkV1GIXc&#10;kHqp6A5Hbnrg9ayPGeg6jaSQeNLvVtPW1s45EurS8g/dSxNjEY64YEADrknHOBWb4i8AeEx4vtvO&#10;tpIEU7Fu0+a3nGBjD7cK+7jk9hjqMdN4mi8FWVpBbS2lnIzzRteR+SZGmyVVS2DywbyyMnPy8cLw&#10;rdwvbVGlZWSa9o0N08TRxtGpk+zKUJwQeOAcHbjGcEVjaJYaLqFzNbaZY3ENui/u75cBZjzwuznb&#10;jGM4PJ46ZsXWrXmr6TdWF14BW30kRYjeXVFVmjwCwManI4zwGOQD2pdE0zXUtZIrB9PsbdFBaSGQ&#10;XDbQoyVzuOee4Bx1HNUTcqW2maNL4glur20trq+tZAkUTXW1UyN65GOuGBHBPPbvf1HSb2W1WOKK&#10;a3RZBL+4do/MC4Gz5eqkdQSfQHPNeUp8T/Dln4ivLDwtq2oQyXM0lxNDHptvCs7/AChnyr5JJwRk&#10;ZbaecEZ9f0/W5biwt76xF3flosSRbUjzgnJ2Ehj7YyT79SK1yndamfFBb+Ery3uvC2gI1pJJIdQj&#10;knlcwlhwy7ido+9kDjnPHzGt7WJ7ea0WytbDzBMWEkTDELK339wPDZGegPXnGTWZqNlp/jOILqeh&#10;Wen3W1Vje6bLFQQdpA2se/HY80/S/H2i2EkehaZcf2g33Gm02RJo4+Mgsd5YAD1Hb3GXYm5Dpvgn&#10;w1Y3c0g0azt1vGVZEkhVckZIUHjA5bgdiexrS1bTrqSxnsrSK3mHlttWTcQwJ5BBznjH1Ofu9aqC&#10;SyktJItdXfD9pe5jSZQu3BJLc8AAHrk8GptL1TTV099NS+3KzsbdreRNwUngLgnkDj0455pJINTN&#10;sNYvJbVL7QrSFrU7JJLjzQh5PzJjaTgcY56HB6c17fwrLqmtzeJNU0uxlmmuFKnawZMLhQGIXPyr&#10;k4z7Vp+D/DR8O6d/ZbWfmQhi8co4IUngNnDcZ7jn9K17yaztdP8AtMynbHysVugZieu1cHGT/n1o&#10;5Q5uxzvjgrremt4e/tAxbgPMtY4DJuX+5xgYPfnJHbmqvgv4ZeF9Cu5NX0jTmWRl5tZoz5cbdSyo&#10;3zK3zdiByeOK2vDWq3XieKa4/sya1jEzItvNGQwIP3nJ747Dgc9eDWfoPg/WPC2qah4k8R+ILhrO&#10;a6ZobKGRmRdx4UJkgKCcDAHrx0o8w5ugniLx1Z6beJothYNNfTwsweMbwsYGC3PqTwOmMk9KS+td&#10;RbwhqNzpmmtGUs3a2htY9yvIVOFCDhvmHT35GKPE8cs2rW+sRHT47OFz50MlrmUK2N3zYYEnHTC/&#10;WtK6tbfUbE6imo6jPb28fmLaxgp5nBwu3auen3c4PftRYLlnR4f7c0CCHXImV2hXzozIw2tgZz0z&#10;zx/k1W1JPJuVtYpY18yNuBtDDnrzwcDOOmPzqTU2Z9OVobaYNGufIicqxIBAB749ewqno8OuanYJ&#10;eXtnb27SZ2iEFjj1LHOOg/zmqQibT/EdlLqSeHxeR+ZIGCzMQpO3hgBnOab8SNP1Oy0VtQ8M3y29&#10;1F87TSfdcYI2knIUnOR6lQMjJIqy6BoHg+a68TXVmzMzDcu4yL1HO1emSByc4wMkYwNWymk8Rxrf&#10;XUsckIXMcKr8pPrx3x2P5UgOa8E/Y9O0qPWPHV7aC6uGLvdCRAzZ7ZGOOnHYAVsarPbajNa3Fndu&#10;9rJLy0cIbAwfvE9FJx2zwO2SKPjjwfp2uy/2vEZBMkflL5AHTPcnoAOtX/CmmW/h/SlvJpmYbMjK&#10;9T6Y5/n+HenqnZCJ30czRMPtETW8hJMCw/KVK4bdkkEk5Occ9PeqOm6doD2inSbKZrccRvDcOVb3&#10;/wD11n3/AI+le5kttdsfKhlQj7OtuBuXJBJJbkEEDGO/cGjT9X0cW+ywtIYY1bHlyRrlT+K8fSj3&#10;Q1PD/jB4N8RaldaX4v0FLWG5s5IbXSNV0W1XT/7I0spCs9iZhHIskEk0YUcIsYaGUR7rRZ18J+DX&#10;x0+EmreGfD/gnS/Gmm23jTwn47/4R/Xbf7H9lkutRms5LW1t7q3lAlR7iSKwd5isqrPb3EayvHAC&#10;frTxFPH/AMK81DXmgZZbjybKRYLyeACFpDH8jRSK8bASMQ6MrAheflXH5t/8FKPB3h39mj9sXWdX&#10;+EujafYC0+EFh44W0Oj2vktq2h6mYtPYKIh5SL5pLCIozBRFuEJeFvLxXPTtUXp+q/FHZQaqVFS7&#10;v/g/lf5u5b1v9pbTPg7/AMFd7v4AazpGpeK9IjTxdeapp8irIut3M2g2F6toqTsEd0OlLBGGIAVo&#10;lPyjJ7H9gD4teHtP+Bnhfwhqupa5ZWXjabUJrWx8Ra00GpWsU0ttcX9ydVcQyPb3VrdGfzI/Ldp7&#10;b93Kz7NnyD4p+HumeIv22dIvtU1jVJLjw35OpaddG9JkN1DoGvzh3Yg7w7aNYq6n5XRHUj5zXr3h&#10;XwB4V+MP7IGtfF3xxZXEl94X2eHrGzsNRns7eWzm0nSYpRIIHRyWhuriEhXVPLlZAoBxXk+0qRg5&#10;ebfybjp9yJwnwyv0uv8AwFtX/Pqesab+2t4S8ZrqXgzTfD91ptxqNwl14y8M2K281v4cfUIHe9ut&#10;NvYIi7XIt7bVbwLLiOZbyVo2kMBtZOP/AGZ/H/ivQvD3jv40Wfg3w3a65rmk3dtofiafwqfD1x4N&#10;eOK8tZp4b+5h+ywW0drEqb1YvFqMklpdR+ZO7H47/bK+NPjLwLL8cvhX4H+z6NoXw/8A7Q0fwzZ6&#10;Z5kJjsLnWNJ8OzW88ivvu1bTNMggzO0jfPI2ciIx/c3/AATn+H3hWw/Zf+Cf7MV1pcV94X+IHxUa&#10;98VxX8KSS38ljYXesReY20K4a50izV96tuiDJxkEdEadSb5pPZP7+/8AXQ2pqMocqW9vubt/X/Ds&#10;+8PDNx8YU8G6z4OttZkttbs77ydH1ZpLf7Pd2Ub+VBPPLJbyLFPLGoEu2ORFdf3agEg1/i/+07Z/&#10;DCw8TyaZpE0kuhaJdPbeZorbpbxIp5AU2OhnjaOP5Vh3GQl03hlcJ3HhbRtL0udbrT7UxyQ2v2aN&#10;/OdmCu3mO2WYkuz5ZnJ3MTlieMfNn/BX74t618Dv2UofGuh6HpesSP4m0uzm03xJDJd2U9uJftbR&#10;ywbwk257GNS0gZwkswRkMhI9ypUdPDymuif4HHKScrWO58A+OdC0fwqvjvX5kfS9UtzYX093b21r&#10;HeamJJBdxCZpoAHF3/aAYvBCWlvcAFI9i9d4A1T4W2upx/2ro32jWtSt4bLSbK/0dJL9ViKNIhby&#10;iQ5mGXYzzQEQpMjhMmvnH4NzaZ8TviUnhjWPDen2aaP4fsdQhutLjaGaWQazceHjC53EfZ2tNM0+&#10;Q2yhYTPZxPs2rsruP2OvEHxG/aB+GXhH406x8T9R0HVrjSfIjh0DStN+z2qh5EJhW6tJmiLCNSwV&#10;sNhQRhEC8eHlKVrnU6ftJNR6H1S+l6lJYQa3qFj5c9vMyRzXbHcSkmd/yjgMF64HDdBnbVA+LtKN&#10;/cbYreeZsySeZKxUDavTcMJ8uGK4HOTySazbDxvrfiPxXNoOr+TIlppOnzpMI9rtJKkxcnB29YwQ&#10;AAOT7Yp/FjSU0aG11qyvJ/MuVM00bMChbZjHTIHGeD1zXpRfQ4XHl3Owl1TU7KL+0IvDb+XtyrLk&#10;AH64/DjApYr2LxDGJrm3MnXMcmWLfNx3Pp7c/lU/gjW7y/8AAEuoT7fMs7aUR4zhhHkLu5yeAM8j&#10;NcbdeK/EK+IdHsYdSaODUbu6W6hjjQBtse9ecZGOnXkHnJwRXMHL71jsLfRdI8P7ZNP0SJGl4bbu&#10;GOAQP5/TFYmveDtF16dr+LTLK3mLK83+jJlijblLSBS2fxwCcjsapDxj4huom8y+/wBWpA2xqM/M&#10;R6e36mrSa9qUMXlLKv8Ax6q+WXnJ6/hz2o9SUuqLk/h7ULvQrewt/F8mlzWe4W76XFHIjegcSKWw&#10;OPusvU89CK1hH4ptZmg1HxJDJ5kZRLiRvKYkpjOPu8YyAAQCxzkYAWPUppH8p4o/lkVOARwRnsfW&#10;qXjueS28H6pqUG1ZYLCV4yVDAERE9Dn0p8sZBzOJ0994o0mw0dbaCWO6aRhGGW6DDdnoSp6ZHcjo&#10;BjtUdvpeoamtvp0HhiO3jLbpmEm0socZIZCvpnB65wa8b026fxFol3pl9GiQLY/aTHAuzdIs0YGe&#10;/wDXpzwMdN4C8feLbnwDbXN3rMs0izbEkkO5lUg8Z78DHOevOTg1ErR0NFHsdN8Q/hD4Muo112bR&#10;tOk1wEOt15Ui5kGDmQxSIZBhQBnOOOD0On4Ts9ftNFe3vo7WyleMiHUbRXkMWRjdtYY4znDHGeee&#10;RXV6FDFqWnRpeRhv3IJ7c5PP6Vyq3t1Nr2qaQZ2WGFfkKMQ3JPGevbj0zQ+VWdjON9UZd/8AC/Wr&#10;iKbVr/4q3k5ji3wyfZl4IXuHYqQcDION3Q8AVkmw8T2d+umQR+HxayQq/nw6O8M6M2fn3AyJu6EA&#10;gA57jppabqt9ctFYmbZDdRzrJGgGPlPUeme/aq/hvUJG0uYtEpaKFyrlmydqBhnn1Y/nQVc6a11P&#10;UodIiubW7+2XXl4dZGVcexKoAenYZ/U1m2tr4z1nUIbibUk0+Pd+8tLdAscqjsWyTjryNvGOD1rx&#10;Twj4t8XayGgv/FmpMIVY7lvXXeQWTnB7gZ4xz+AHf6NcaxfXVnc3niXUpN7RhlN6wUgsOCB16d+e&#10;vrQ5LYdup6Pe6pb2U0NnKLq6EwbzJLHlYjjOGYkEZ7Ec8dqr39vJqloYbLQPs9uXOZGYgtx1Ix9O&#10;+Tnt2naxt/8AVorKG5baxBJwTmqloi3Fv5zfKVYcKeDww/ziqsRc1vDEjWFpHpctmokjB3M+Dn/a&#10;wOmeuOozzXN/FXwl4p8X6hYweF/EU1m1msjyZbEM7NtA3Y7gKcEggbuh5Fa63dx9nVvM/wCWuwj1&#10;B2/4/wCeajLYsROBhreNpImViMEAkd+lAXJLbR59M0OC31G9Xzo1/eSeYV804xjdywH4H8eas2t7&#10;AifaCiKdrLJGmW+btg8cDntnkdOQVlkkm8iKWQsJtokPc9e/61XiuT9slm8mPckyqDt7YBx/48aQ&#10;zMh8Q6T4rvLjRLaQN9mmUExsGaKVTkg4zg9iM5xkcHirOmW9zosT3HivWJN0j/LNeSoqgdhkAKCR&#10;2A65+pr6d4b0tdbaa1ja3/0pruVbd9nmyBwcMw+baWOSoIDdDlSVPB/tKeK9Y0zxP4XtoJlaO+1V&#10;rWSNhwi7JX3LjHzExJ1yMDp3pebHF3lZHTeIo9f8Wal5Ok6nZS2KKkixKzb5Gz15ABUHoQRk8+mb&#10;fhW+0vRLo6XqeqeXcRcNAsLrhscYO3kH73U9eOBxb+HWmwNZR3rO5eRQzfN14zg9zjpyelR/FjTb&#10;eO8s9Vt/3U8HPmRquZBlflbjleTx71MVfUbZu3OmxalaySWUCxLIvMiqd2cdfXp71zWlmz0vW5rC&#10;XVpXaNh+7mmZslgDgZ6gfTr36VveKvEV9oHh9ZbFI9zGIHep/idVPQjsa8s8LLNrnjK7udVvJZma&#10;3DfOw+U7nIxxxiqJ6XO78Qat4Zv5vszWkM1wvyJIfm8vjr/s9v8APFZMek+F8sTaWuN2F3RlvlHA&#10;6kY4HTFLouj2d5qrSzhmYyKd278P612umaPp9taKkVsvzfM25Acn8RRuLRbH/9lQSwECLQAUAAYA&#10;CAAAACEAihU/mAwBAAAVAgAAEwAAAAAAAAAAAAAAAAAAAAAAW0NvbnRlbnRfVHlwZXNdLnhtbFBL&#10;AQItABQABgAIAAAAIQA4/SH/1gAAAJQBAAALAAAAAAAAAAAAAAAAAD0BAABfcmVscy8ucmVsc1BL&#10;AQItABQABgAIAAAAIQAHgJF9xAMAALcIAAAOAAAAAAAAAAAAAAAAADwCAABkcnMvZTJvRG9jLnht&#10;bFBLAQItABQABgAIAAAAIQBYYLMbugAAACIBAAAZAAAAAAAAAAAAAAAAACwGAABkcnMvX3JlbHMv&#10;ZTJvRG9jLnhtbC5yZWxzUEsBAi0AFAAGAAgAAAAhAKvawUfbAAAABQEAAA8AAAAAAAAAAAAAAAAA&#10;HQcAAGRycy9kb3ducmV2LnhtbFBLAQItAAoAAAAAAAAAIQA69n4yJZQAACWUAAAVAAAAAAAAAAAA&#10;AAAAACUIAABkcnMvbWVkaWEvaW1hZ2UxLmpwZWdQSwUGAAAAAAYABgB9AQAAfZwAAAAA&#10;">
                      <v:shape id="Picture 2" o:spid="_x0000_s1027" type="#_x0000_t75" style="position:absolute;width:66770;height:50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pVwQAAANoAAAAPAAAAZHJzL2Rvd25yZXYueG1sRI9Pi8Iw&#10;FMTvwn6H8Ba8yJqqYKVrFBFFr/5jr4/mbdPd5qU0sdZvbwTB4zAzv2Hmy85WoqXGl44VjIYJCOLc&#10;6ZILBefT9msGwgdkjZVjUnAnD8vFR2+OmXY3PlB7DIWIEPYZKjAh1JmUPjdk0Q9dTRy9X9dYDFE2&#10;hdQN3iLcVnKcJFNpseS4YLCmtaH8/3i1ClocbH70gXYzv/prt5cqNZM8Var/2a2+QQTqwjv8au+1&#10;gjE8r8QbIBcPAAAA//8DAFBLAQItABQABgAIAAAAIQDb4fbL7gAAAIUBAAATAAAAAAAAAAAAAAAA&#10;AAAAAABbQ29udGVudF9UeXBlc10ueG1sUEsBAi0AFAAGAAgAAAAhAFr0LFu/AAAAFQEAAAsAAAAA&#10;AAAAAAAAAAAAHwEAAF9yZWxzLy5yZWxzUEsBAi0AFAAGAAgAAAAhAF43ilX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3" o:spid="_x0000_s1028" type="#_x0000_t202" style="position:absolute;top:50076;width:6677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32C5C" w:rsidRPr="00732C5C" w:rsidRDefault="00AA2A68" w:rsidP="00732C5C">
                              <w:pPr>
                                <w:rPr>
                                  <w:sz w:val="18"/>
                                  <w:szCs w:val="18"/>
                                </w:rPr>
                              </w:pPr>
                              <w:hyperlink r:id="rId15" w:history="1">
                                <w:r w:rsidR="00732C5C" w:rsidRPr="00732C5C">
                                  <w:rPr>
                                    <w:rStyle w:val="Hyperlink"/>
                                    <w:rFonts w:ascii="Times New Roman" w:hAnsi="Times New Roman"/>
                                    <w:sz w:val="18"/>
                                    <w:szCs w:val="18"/>
                                  </w:rPr>
                                  <w:t>This Photo</w:t>
                                </w:r>
                              </w:hyperlink>
                              <w:r w:rsidR="00732C5C" w:rsidRPr="00732C5C">
                                <w:rPr>
                                  <w:sz w:val="18"/>
                                  <w:szCs w:val="18"/>
                                </w:rPr>
                                <w:t xml:space="preserve"> by Unknown Author is licensed under </w:t>
                              </w:r>
                              <w:hyperlink r:id="rId16" w:history="1">
                                <w:r w:rsidR="00732C5C" w:rsidRPr="00732C5C">
                                  <w:rPr>
                                    <w:rStyle w:val="Hyperlink"/>
                                    <w:rFonts w:ascii="Times New Roman" w:hAnsi="Times New Roman"/>
                                    <w:sz w:val="18"/>
                                    <w:szCs w:val="18"/>
                                  </w:rPr>
                                  <w:t>CC BY-SA-NC</w:t>
                                </w:r>
                              </w:hyperlink>
                            </w:p>
                          </w:txbxContent>
                        </v:textbox>
                      </v:shape>
                      <w10:anchorlock/>
                    </v:group>
                  </w:pict>
                </mc:Fallback>
              </mc:AlternateContent>
            </w:r>
          </w:p>
          <w:p w:rsidR="0072198B" w:rsidRDefault="0072198B" w:rsidP="004D5F03">
            <w:pPr>
              <w:jc w:val="center"/>
            </w:pPr>
          </w:p>
          <w:p w:rsidR="0072198B" w:rsidRPr="00AA2A68" w:rsidRDefault="004C5D2F" w:rsidP="004C5D2F">
            <w:pPr>
              <w:rPr>
                <w:b/>
                <w:i/>
                <w:color w:val="FFFF00"/>
              </w:rPr>
            </w:pPr>
            <w:r w:rsidRPr="00AA2A68">
              <w:rPr>
                <w:b/>
                <w:i/>
                <w:color w:val="FFFF00"/>
              </w:rPr>
              <w:t>Nothing but good vibes &amp;</w:t>
            </w:r>
          </w:p>
          <w:p w:rsidR="004C5D2F" w:rsidRPr="00AA2A68" w:rsidRDefault="004C5D2F" w:rsidP="004C5D2F">
            <w:pPr>
              <w:rPr>
                <w:b/>
                <w:i/>
                <w:color w:val="FFFF00"/>
              </w:rPr>
            </w:pPr>
            <w:r w:rsidRPr="00AA2A68">
              <w:rPr>
                <w:b/>
                <w:i/>
                <w:color w:val="FFFF00"/>
              </w:rPr>
              <w:t>blue skies.  --unknown</w:t>
            </w:r>
          </w:p>
          <w:p w:rsidR="0072198B" w:rsidRPr="00AC32D5" w:rsidRDefault="0072198B" w:rsidP="00302097">
            <w:pPr>
              <w:rPr>
                <w:color w:val="7030A0"/>
              </w:rPr>
            </w:pPr>
            <w:bookmarkStart w:id="0" w:name="_GoBack"/>
            <w:bookmarkEnd w:id="0"/>
          </w:p>
        </w:tc>
        <w:tc>
          <w:tcPr>
            <w:tcW w:w="0" w:type="auto"/>
          </w:tcPr>
          <w:p w:rsidR="0072198B" w:rsidRDefault="0072198B" w:rsidP="00796EA0">
            <w:pPr>
              <w:pStyle w:val="BodyText"/>
              <w:rPr>
                <w:rFonts w:ascii="Times New Roman" w:hAnsi="Times New Roman"/>
                <w:sz w:val="22"/>
                <w:szCs w:val="22"/>
              </w:rPr>
            </w:pPr>
            <w:r>
              <w:rPr>
                <w:rFonts w:ascii="Times New Roman" w:hAnsi="Times New Roman"/>
                <w:sz w:val="22"/>
                <w:szCs w:val="22"/>
              </w:rPr>
              <w:lastRenderedPageBreak/>
              <w:t>Over the last year we have been changed by a pandemic that we had no control over.  Here are some reminders as we work together.  Not only are positive relationships at work essential for career success, they also enhance the meaningfulness of our work, our sense of connection, and quality of life.</w:t>
            </w:r>
          </w:p>
          <w:p w:rsidR="0072198B" w:rsidRPr="00F650D9" w:rsidRDefault="0072198B" w:rsidP="00796EA0">
            <w:pPr>
              <w:pStyle w:val="BodyText"/>
              <w:rPr>
                <w:rFonts w:ascii="Times New Roman" w:hAnsi="Times New Roman"/>
                <w:b/>
                <w:color w:val="002060"/>
                <w:sz w:val="24"/>
                <w:szCs w:val="24"/>
                <w:u w:val="single"/>
              </w:rPr>
            </w:pPr>
            <w:r w:rsidRPr="00F650D9">
              <w:rPr>
                <w:rFonts w:ascii="Times New Roman" w:hAnsi="Times New Roman"/>
                <w:b/>
                <w:color w:val="002060"/>
                <w:sz w:val="24"/>
                <w:szCs w:val="24"/>
                <w:u w:val="single"/>
              </w:rPr>
              <w:t>Building Positive Relationships at Work</w:t>
            </w:r>
          </w:p>
          <w:p w:rsidR="0072198B" w:rsidRDefault="0072198B" w:rsidP="00796EA0">
            <w:pPr>
              <w:pStyle w:val="BodyText"/>
              <w:rPr>
                <w:rFonts w:ascii="Times New Roman" w:hAnsi="Times New Roman"/>
                <w:sz w:val="22"/>
                <w:szCs w:val="22"/>
              </w:rPr>
            </w:pPr>
            <w:r>
              <w:rPr>
                <w:rFonts w:ascii="Times New Roman" w:hAnsi="Times New Roman"/>
                <w:sz w:val="22"/>
                <w:szCs w:val="22"/>
              </w:rPr>
              <w:t>To create positive relationships at work, target the following:</w:t>
            </w:r>
          </w:p>
          <w:p w:rsidR="0072198B" w:rsidRPr="00F90DC0" w:rsidRDefault="0072198B" w:rsidP="00F90DC0">
            <w:pPr>
              <w:pStyle w:val="BodyText"/>
              <w:numPr>
                <w:ilvl w:val="0"/>
                <w:numId w:val="33"/>
              </w:numPr>
              <w:rPr>
                <w:rFonts w:ascii="Times New Roman" w:hAnsi="Times New Roman"/>
                <w:b/>
                <w:sz w:val="22"/>
                <w:szCs w:val="22"/>
              </w:rPr>
            </w:pPr>
            <w:r w:rsidRPr="00F90DC0">
              <w:rPr>
                <w:rFonts w:ascii="Times New Roman" w:hAnsi="Times New Roman"/>
                <w:b/>
                <w:sz w:val="22"/>
                <w:szCs w:val="22"/>
              </w:rPr>
              <w:t>Develop Your People Skills.</w:t>
            </w:r>
            <w:r>
              <w:rPr>
                <w:rFonts w:ascii="Times New Roman" w:hAnsi="Times New Roman"/>
                <w:b/>
                <w:sz w:val="22"/>
                <w:szCs w:val="22"/>
              </w:rPr>
              <w:t xml:space="preserve">  </w:t>
            </w:r>
            <w:r>
              <w:rPr>
                <w:rFonts w:ascii="Times New Roman" w:hAnsi="Times New Roman"/>
                <w:sz w:val="22"/>
                <w:szCs w:val="22"/>
              </w:rPr>
              <w:t>Look at how you communicate.  Do you take turns in conversations?  Are you flexible?  Are you friendly, pleasant to be around, and collaborative?   Do you say thank you; make eye contact?  These gestures go a long way in showing you value others.</w:t>
            </w:r>
          </w:p>
          <w:p w:rsidR="0072198B" w:rsidRPr="007E12D8" w:rsidRDefault="0072198B" w:rsidP="00F90DC0">
            <w:pPr>
              <w:pStyle w:val="BodyText"/>
              <w:numPr>
                <w:ilvl w:val="0"/>
                <w:numId w:val="33"/>
              </w:numPr>
              <w:rPr>
                <w:rFonts w:ascii="Times New Roman" w:hAnsi="Times New Roman"/>
                <w:sz w:val="22"/>
                <w:szCs w:val="22"/>
              </w:rPr>
            </w:pPr>
            <w:r w:rsidRPr="00F90DC0">
              <w:rPr>
                <w:rFonts w:ascii="Times New Roman" w:hAnsi="Times New Roman"/>
                <w:b/>
                <w:sz w:val="22"/>
                <w:szCs w:val="22"/>
              </w:rPr>
              <w:t>Project Positive Energy.</w:t>
            </w:r>
            <w:r>
              <w:rPr>
                <w:rFonts w:ascii="Times New Roman" w:hAnsi="Times New Roman"/>
                <w:b/>
                <w:sz w:val="22"/>
                <w:szCs w:val="22"/>
              </w:rPr>
              <w:t xml:space="preserve">  </w:t>
            </w:r>
            <w:r w:rsidRPr="007E12D8">
              <w:rPr>
                <w:rFonts w:ascii="Times New Roman" w:hAnsi="Times New Roman"/>
                <w:sz w:val="22"/>
                <w:szCs w:val="22"/>
              </w:rPr>
              <w:t>If you find yourself</w:t>
            </w:r>
            <w:r>
              <w:rPr>
                <w:rFonts w:ascii="Times New Roman" w:hAnsi="Times New Roman"/>
                <w:sz w:val="22"/>
                <w:szCs w:val="22"/>
              </w:rPr>
              <w:t xml:space="preserve"> grumbling and complaining a lot, others could find you difficult to be around.  People tend to bond over a sense of “being in the trenches together”, but if you dwell on the negative you will close yourself off from others.</w:t>
            </w:r>
          </w:p>
          <w:p w:rsidR="0072198B" w:rsidRPr="00F90DC0" w:rsidRDefault="0072198B" w:rsidP="00F90DC0">
            <w:pPr>
              <w:pStyle w:val="BodyText"/>
              <w:numPr>
                <w:ilvl w:val="0"/>
                <w:numId w:val="33"/>
              </w:numPr>
              <w:rPr>
                <w:rFonts w:ascii="Times New Roman" w:hAnsi="Times New Roman"/>
                <w:b/>
                <w:sz w:val="22"/>
                <w:szCs w:val="22"/>
              </w:rPr>
            </w:pPr>
            <w:r w:rsidRPr="00F90DC0">
              <w:rPr>
                <w:rFonts w:ascii="Times New Roman" w:hAnsi="Times New Roman"/>
                <w:b/>
                <w:sz w:val="22"/>
                <w:szCs w:val="22"/>
              </w:rPr>
              <w:t>Demonstrate Etiquette.</w:t>
            </w:r>
            <w:r>
              <w:rPr>
                <w:rFonts w:ascii="Times New Roman" w:hAnsi="Times New Roman"/>
                <w:b/>
                <w:sz w:val="22"/>
                <w:szCs w:val="22"/>
              </w:rPr>
              <w:t xml:space="preserve">  </w:t>
            </w:r>
            <w:r>
              <w:rPr>
                <w:rFonts w:ascii="Times New Roman" w:hAnsi="Times New Roman"/>
                <w:sz w:val="22"/>
                <w:szCs w:val="22"/>
              </w:rPr>
              <w:t>Watch your boundaries at work.  Respect the hierarchy even if you think you and your superiors are friends and always act with professionalism.  People are constantly watching and assessing others’ character.</w:t>
            </w:r>
          </w:p>
          <w:p w:rsidR="0072198B" w:rsidRPr="00F90DC0" w:rsidRDefault="0072198B" w:rsidP="00F90DC0">
            <w:pPr>
              <w:pStyle w:val="BodyText"/>
              <w:numPr>
                <w:ilvl w:val="0"/>
                <w:numId w:val="33"/>
              </w:numPr>
              <w:rPr>
                <w:rFonts w:ascii="Times New Roman" w:hAnsi="Times New Roman"/>
                <w:b/>
                <w:sz w:val="22"/>
                <w:szCs w:val="22"/>
              </w:rPr>
            </w:pPr>
            <w:r w:rsidRPr="00F90DC0">
              <w:rPr>
                <w:rFonts w:ascii="Times New Roman" w:hAnsi="Times New Roman"/>
                <w:b/>
                <w:sz w:val="22"/>
                <w:szCs w:val="22"/>
              </w:rPr>
              <w:t>Be a Team Player.</w:t>
            </w:r>
            <w:r>
              <w:rPr>
                <w:rFonts w:ascii="Times New Roman" w:hAnsi="Times New Roman"/>
                <w:b/>
                <w:sz w:val="22"/>
                <w:szCs w:val="22"/>
              </w:rPr>
              <w:t xml:space="preserve">  </w:t>
            </w:r>
            <w:r>
              <w:rPr>
                <w:rFonts w:ascii="Times New Roman" w:hAnsi="Times New Roman"/>
                <w:sz w:val="22"/>
                <w:szCs w:val="22"/>
              </w:rPr>
              <w:t>Step up and help out when you can.  Make an effort to do something nice for someone, compliment them when they do a good job, and offer to help co-workers when you see they are struggling.  This helps build community and connection.</w:t>
            </w:r>
          </w:p>
          <w:p w:rsidR="0072198B" w:rsidRPr="00F90DC0" w:rsidRDefault="0072198B" w:rsidP="00F90DC0">
            <w:pPr>
              <w:pStyle w:val="BodyText"/>
              <w:numPr>
                <w:ilvl w:val="0"/>
                <w:numId w:val="33"/>
              </w:numPr>
              <w:rPr>
                <w:rFonts w:ascii="Times New Roman" w:hAnsi="Times New Roman"/>
                <w:b/>
                <w:sz w:val="22"/>
                <w:szCs w:val="22"/>
              </w:rPr>
            </w:pPr>
            <w:r w:rsidRPr="00F90DC0">
              <w:rPr>
                <w:rFonts w:ascii="Times New Roman" w:hAnsi="Times New Roman"/>
                <w:b/>
                <w:sz w:val="22"/>
                <w:szCs w:val="22"/>
              </w:rPr>
              <w:t>Be Trustworthy.</w:t>
            </w:r>
            <w:r>
              <w:rPr>
                <w:rFonts w:ascii="Times New Roman" w:hAnsi="Times New Roman"/>
                <w:b/>
                <w:sz w:val="22"/>
                <w:szCs w:val="22"/>
              </w:rPr>
              <w:t xml:space="preserve">  </w:t>
            </w:r>
            <w:r>
              <w:rPr>
                <w:rFonts w:ascii="Times New Roman" w:hAnsi="Times New Roman"/>
                <w:sz w:val="22"/>
                <w:szCs w:val="22"/>
              </w:rPr>
              <w:t>You establish trust by being consistent, following through, coming through in a pinch, and being reliable.  Also, by admitting to mistakes when you’ve goofed up.  Avoid gossiping in the workplace too; this always backfires even if it seems harmless in the moment.</w:t>
            </w:r>
          </w:p>
          <w:p w:rsidR="0072198B" w:rsidRDefault="0072198B" w:rsidP="00F90DC0">
            <w:pPr>
              <w:pStyle w:val="BodyText"/>
              <w:numPr>
                <w:ilvl w:val="0"/>
                <w:numId w:val="33"/>
              </w:numPr>
              <w:rPr>
                <w:rFonts w:ascii="Times New Roman" w:hAnsi="Times New Roman"/>
                <w:sz w:val="22"/>
                <w:szCs w:val="22"/>
              </w:rPr>
            </w:pPr>
            <w:r w:rsidRPr="00F90DC0">
              <w:rPr>
                <w:rFonts w:ascii="Times New Roman" w:hAnsi="Times New Roman"/>
                <w:b/>
                <w:sz w:val="22"/>
                <w:szCs w:val="22"/>
              </w:rPr>
              <w:t>Practice Mindfulness.</w:t>
            </w:r>
            <w:r>
              <w:rPr>
                <w:rFonts w:ascii="Times New Roman" w:hAnsi="Times New Roman"/>
                <w:b/>
                <w:sz w:val="22"/>
                <w:szCs w:val="22"/>
              </w:rPr>
              <w:t xml:space="preserve">  </w:t>
            </w:r>
            <w:r>
              <w:rPr>
                <w:rFonts w:ascii="Times New Roman" w:hAnsi="Times New Roman"/>
                <w:sz w:val="22"/>
                <w:szCs w:val="22"/>
              </w:rPr>
              <w:t xml:space="preserve"> Try your best to remain cool in heated situations.  There will be times when you have to handle a dissatisfied customer, upset co-worker, or supervisor.  Focus on maintaining your composure by pausing and reflecting before responding.  The situation will pass; you don’t want to get a reputation for being “hot under the collar.”  Showing that you can be calm under pressure is going to go far in fostering your relationships with others.</w:t>
            </w:r>
          </w:p>
          <w:p w:rsidR="0072198B" w:rsidRDefault="0072198B" w:rsidP="0002215C">
            <w:pPr>
              <w:pStyle w:val="BodyText"/>
              <w:rPr>
                <w:rFonts w:ascii="Times New Roman" w:hAnsi="Times New Roman"/>
                <w:sz w:val="22"/>
                <w:szCs w:val="22"/>
              </w:rPr>
            </w:pPr>
          </w:p>
          <w:p w:rsidR="0072198B" w:rsidRDefault="0072198B" w:rsidP="0002215C">
            <w:pPr>
              <w:pStyle w:val="BodyText"/>
              <w:rPr>
                <w:rFonts w:ascii="Times New Roman" w:hAnsi="Times New Roman"/>
                <w:b/>
                <w:color w:val="0070C0"/>
                <w:sz w:val="22"/>
                <w:szCs w:val="22"/>
                <w:u w:val="single"/>
              </w:rPr>
            </w:pPr>
            <w:r>
              <w:rPr>
                <w:rFonts w:ascii="Times New Roman" w:hAnsi="Times New Roman"/>
                <w:b/>
                <w:color w:val="0070C0"/>
                <w:sz w:val="22"/>
                <w:szCs w:val="22"/>
                <w:u w:val="single"/>
              </w:rPr>
              <w:t>Feelings; an important function to our daily lives.</w:t>
            </w:r>
          </w:p>
          <w:p w:rsidR="0072198B" w:rsidRDefault="0072198B" w:rsidP="0002215C">
            <w:pPr>
              <w:pStyle w:val="BodyText"/>
              <w:rPr>
                <w:rFonts w:ascii="Times New Roman" w:hAnsi="Times New Roman"/>
                <w:sz w:val="22"/>
                <w:szCs w:val="22"/>
              </w:rPr>
            </w:pPr>
            <w:r>
              <w:rPr>
                <w:rFonts w:ascii="Times New Roman" w:hAnsi="Times New Roman"/>
                <w:sz w:val="22"/>
                <w:szCs w:val="22"/>
              </w:rPr>
              <w:t xml:space="preserve">Feelings are large influencers to our thoughts and actions.  Learning to identify how we are feeling can help our mental health, relationships and bring a self-awareness. Feeling serve an important function to all our lives.  From the beginning to modern day, feelings stem from a survival mechanism.  We are wired with feelings to adapt our bodies to handle anything from simple situations to catastrophic chaos.  Feelings often direct our thinking; leading us down paths of </w:t>
            </w:r>
            <w:r>
              <w:rPr>
                <w:rFonts w:ascii="Times New Roman" w:hAnsi="Times New Roman"/>
                <w:sz w:val="22"/>
                <w:szCs w:val="22"/>
              </w:rPr>
              <w:lastRenderedPageBreak/>
              <w:t>what we choose to do or not do.  How we express our feelings is linked to our external surroundings.  It’s important to connect with and express our feelings in a mutually respectively way.  The inability to do so will cause problems in relationships, communications and overall satisfaction in life.  Take control of your feelings with these tips:</w:t>
            </w:r>
          </w:p>
          <w:p w:rsidR="0072198B" w:rsidRDefault="0072198B" w:rsidP="008427E1">
            <w:pPr>
              <w:pStyle w:val="BodyText"/>
              <w:numPr>
                <w:ilvl w:val="0"/>
                <w:numId w:val="34"/>
              </w:numPr>
              <w:rPr>
                <w:rFonts w:ascii="Times New Roman" w:hAnsi="Times New Roman"/>
                <w:sz w:val="22"/>
                <w:szCs w:val="22"/>
              </w:rPr>
            </w:pPr>
            <w:r>
              <w:rPr>
                <w:rFonts w:ascii="Times New Roman" w:hAnsi="Times New Roman"/>
                <w:sz w:val="22"/>
                <w:szCs w:val="22"/>
              </w:rPr>
              <w:t xml:space="preserve"> Check your emotional “temperature” by asking – “How am I feeling?”</w:t>
            </w:r>
          </w:p>
          <w:p w:rsidR="0072198B" w:rsidRDefault="0072198B" w:rsidP="008427E1">
            <w:pPr>
              <w:pStyle w:val="BodyText"/>
              <w:numPr>
                <w:ilvl w:val="0"/>
                <w:numId w:val="34"/>
              </w:numPr>
              <w:rPr>
                <w:rFonts w:ascii="Times New Roman" w:hAnsi="Times New Roman"/>
                <w:sz w:val="22"/>
                <w:szCs w:val="22"/>
              </w:rPr>
            </w:pPr>
            <w:r>
              <w:rPr>
                <w:rFonts w:ascii="Times New Roman" w:hAnsi="Times New Roman"/>
                <w:sz w:val="22"/>
                <w:szCs w:val="22"/>
              </w:rPr>
              <w:t>Avoid vague answers like good or bad, fine or okay.  These tend to be more judgements than actual feelings.</w:t>
            </w:r>
          </w:p>
          <w:p w:rsidR="0072198B" w:rsidRDefault="0072198B" w:rsidP="008427E1">
            <w:pPr>
              <w:pStyle w:val="BodyText"/>
              <w:numPr>
                <w:ilvl w:val="0"/>
                <w:numId w:val="34"/>
              </w:numPr>
              <w:rPr>
                <w:rFonts w:ascii="Times New Roman" w:hAnsi="Times New Roman"/>
                <w:sz w:val="22"/>
                <w:szCs w:val="22"/>
              </w:rPr>
            </w:pPr>
            <w:r>
              <w:rPr>
                <w:rFonts w:ascii="Times New Roman" w:hAnsi="Times New Roman"/>
                <w:sz w:val="22"/>
                <w:szCs w:val="22"/>
              </w:rPr>
              <w:t>Probe a bit further.  Ask yourself, “What kind of good?” or “What kind of bad?”   Good can mean happy, relaxed, satisfied, etc.   Bad might mean scared, sad, nervous or mad.</w:t>
            </w:r>
          </w:p>
          <w:p w:rsidR="0072198B" w:rsidRDefault="0072198B" w:rsidP="008427E1">
            <w:pPr>
              <w:pStyle w:val="BodyText"/>
              <w:numPr>
                <w:ilvl w:val="0"/>
                <w:numId w:val="34"/>
              </w:numPr>
              <w:rPr>
                <w:rFonts w:ascii="Times New Roman" w:hAnsi="Times New Roman"/>
                <w:sz w:val="22"/>
                <w:szCs w:val="22"/>
              </w:rPr>
            </w:pPr>
            <w:r>
              <w:rPr>
                <w:rFonts w:ascii="Times New Roman" w:hAnsi="Times New Roman"/>
                <w:sz w:val="22"/>
                <w:szCs w:val="22"/>
              </w:rPr>
              <w:t>Our physical bodies often give us clues as to what we are feeling.  Be mindful of how you are breathing, if your stomach hurts, or your muscles are tense.  Maybe we have a nervous laugh or bite our fingernails.  Tune into your body and what is it telling you.</w:t>
            </w:r>
          </w:p>
          <w:p w:rsidR="0072198B" w:rsidRDefault="0072198B" w:rsidP="008427E1">
            <w:pPr>
              <w:pStyle w:val="BodyText"/>
              <w:numPr>
                <w:ilvl w:val="0"/>
                <w:numId w:val="34"/>
              </w:numPr>
              <w:rPr>
                <w:rFonts w:ascii="Times New Roman" w:hAnsi="Times New Roman"/>
                <w:sz w:val="22"/>
                <w:szCs w:val="22"/>
              </w:rPr>
            </w:pPr>
            <w:r>
              <w:rPr>
                <w:rFonts w:ascii="Times New Roman" w:hAnsi="Times New Roman"/>
                <w:sz w:val="22"/>
                <w:szCs w:val="22"/>
              </w:rPr>
              <w:t>Keep in mind that feelings are not good or bad but rather an experience.  Some feelings are more pleasant than others, but what we do with our feelings is more important than the actual emotion itself.  Consider reframing feelings with words, “are they helpful or hurtful?”  This perspective removes judgement and focuses on the outcome that our feelings may influence.</w:t>
            </w:r>
          </w:p>
          <w:p w:rsidR="00B2270E" w:rsidRDefault="0072198B" w:rsidP="00302097">
            <w:pPr>
              <w:pStyle w:val="BodyText"/>
              <w:rPr>
                <w:rFonts w:ascii="Times New Roman" w:hAnsi="Times New Roman"/>
                <w:sz w:val="22"/>
                <w:szCs w:val="22"/>
              </w:rPr>
            </w:pPr>
            <w:r>
              <w:rPr>
                <w:rFonts w:ascii="Times New Roman" w:hAnsi="Times New Roman"/>
                <w:sz w:val="22"/>
                <w:szCs w:val="22"/>
              </w:rPr>
              <w:t>Empower yourself to identify your feelings and take control of what you do with them.</w:t>
            </w:r>
            <w:r>
              <w:rPr>
                <w:rFonts w:ascii="Times New Roman" w:hAnsi="Times New Roman"/>
                <w:noProof/>
                <w:sz w:val="22"/>
                <w:szCs w:val="22"/>
              </w:rPr>
              <mc:AlternateContent>
                <mc:Choice Requires="wpg">
                  <w:drawing>
                    <wp:inline distT="0" distB="0" distL="0" distR="0" wp14:anchorId="1761EE45" wp14:editId="22FE9287">
                      <wp:extent cx="4686300" cy="3686175"/>
                      <wp:effectExtent l="0" t="0" r="0" b="9525"/>
                      <wp:docPr id="8" name="Group 8"/>
                      <wp:cNvGraphicFramePr/>
                      <a:graphic xmlns:a="http://schemas.openxmlformats.org/drawingml/2006/main">
                        <a:graphicData uri="http://schemas.microsoft.com/office/word/2010/wordprocessingGroup">
                          <wpg:wgp>
                            <wpg:cNvGrpSpPr/>
                            <wpg:grpSpPr>
                              <a:xfrm>
                                <a:off x="0" y="0"/>
                                <a:ext cx="4686300" cy="3686175"/>
                                <a:chOff x="-346213" y="0"/>
                                <a:chExt cx="7742583" cy="6981929"/>
                              </a:xfrm>
                            </wpg:grpSpPr>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396370" cy="6639556"/>
                                </a:xfrm>
                                <a:prstGeom prst="rect">
                                  <a:avLst/>
                                </a:prstGeom>
                              </pic:spPr>
                            </pic:pic>
                            <wps:wsp>
                              <wps:cNvPr id="6" name="Text Box 6"/>
                              <wps:cNvSpPr txBox="1"/>
                              <wps:spPr>
                                <a:xfrm>
                                  <a:off x="-346213" y="6759045"/>
                                  <a:ext cx="6877050" cy="222884"/>
                                </a:xfrm>
                                <a:prstGeom prst="rect">
                                  <a:avLst/>
                                </a:prstGeom>
                                <a:solidFill>
                                  <a:prstClr val="white"/>
                                </a:solidFill>
                                <a:ln>
                                  <a:noFill/>
                                </a:ln>
                              </wps:spPr>
                              <wps:txbx>
                                <w:txbxContent>
                                  <w:p w:rsidR="0072198B" w:rsidRPr="00034B26" w:rsidRDefault="00AA2A68" w:rsidP="00034B26">
                                    <w:pPr>
                                      <w:rPr>
                                        <w:sz w:val="18"/>
                                        <w:szCs w:val="18"/>
                                      </w:rPr>
                                    </w:pPr>
                                    <w:hyperlink r:id="rId19" w:history="1">
                                      <w:r w:rsidR="0072198B" w:rsidRPr="00034B26">
                                        <w:rPr>
                                          <w:rStyle w:val="Hyperlink"/>
                                          <w:rFonts w:ascii="Times New Roman" w:hAnsi="Times New Roman"/>
                                          <w:sz w:val="18"/>
                                          <w:szCs w:val="18"/>
                                        </w:rPr>
                                        <w:t>This Photo</w:t>
                                      </w:r>
                                    </w:hyperlink>
                                    <w:r w:rsidR="0072198B" w:rsidRPr="00034B26">
                                      <w:rPr>
                                        <w:sz w:val="18"/>
                                        <w:szCs w:val="18"/>
                                      </w:rPr>
                                      <w:t xml:space="preserve"> by Unknown Author is licensed under </w:t>
                                    </w:r>
                                    <w:hyperlink r:id="rId20" w:history="1">
                                      <w:r w:rsidR="0072198B" w:rsidRPr="00034B26">
                                        <w:rPr>
                                          <w:rStyle w:val="Hyperlink"/>
                                          <w:rFonts w:ascii="Times New Roman" w:hAnsi="Times New Roman"/>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61EE45" id="Group 8" o:spid="_x0000_s1029" style="width:369pt;height:290.25pt;mso-position-horizontal-relative:char;mso-position-vertical-relative:line" coordorigin="-3462" coordsize="77425,69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lLPcAwAAyggAAA4AAABkcnMvZTJvRG9jLnhtbKRW227bOBB9X6D/&#10;QOjd0cWyJAtxCte5oEDQGpss+kzTlEVUIrkkfUmL/fedoSQ7TrLYoH2IMiRnhjNnzgx9+fHQNmTH&#10;jRVKzoL4IgoIl0ythdzMgr8eb0dFQKyjck0bJfkseOI2+Hj14Y/LvS55omrVrLkh4ETacq9nQe2c&#10;LsPQspq31F4ozSUcVsq01MHSbMK1oXvw3jZhEkVZuFdmrY1i3FrYve4Ogyvvv6o4c1+rynJHmlkA&#10;sTn/Nf67wm94dUnLjaG6FqwPg/5CFC0VEi49urqmjpKtEa9ctYIZZVXlLphqQ1VVgnGfA2QTRy+y&#10;uTNqq30um3K/0UeYANoXOP2yW/ZltzRErGcBFErSFkrkbyUFQrPXmxI07ox+0EvTb2y6FWZ7qEyL&#10;/yEPcvCgPh1B5QdHGGymWZGNI8CewdkYFnE+6WBnNdQG7UbjNEvicUBO1qy+6e3zPE0mBRyifTYt&#10;4mkyRftwuD7EKI9BacFK+OuxAukVVv/PKbByW8OD3kn7Lh8tNd+3egRl1dSJlWiEe/IUhQJiUHK3&#10;FGxpusUJ9skAO5zipcSDgwao01lQzOhese+WSLWoqdzwudXAbeg4D8W5eojLs+tWjdC3ommwVij3&#10;iUEfvODRG9h0HL1WbNty6bqmM7yBHJW0tdA2IKbk7YoDh8zndQyFgoZ3QCRthHS+K4AL99bh7cgK&#10;3xc/k2IeRdPk02gxiRajNMpvRvNpmo/y6CZPo7SIF/HiH7SO03JrOaRPm2st+tBh91XwbzZBPy66&#10;9vJtSnbUD4OOQxCQ59IQItAKEcJYrTPcsRrFCsD7EwDvbI4HHukTuIi7hUZBi/e0Rj6eZuO8b40s&#10;G08nk+yM2lB4Y90dVy1BAQCGGDyidAeAdtEMKpDGKQAvwhJ7GCarHUoOq/fhhnP1rZn0UFPNIQR0&#10;e2JxNrD4EQv8SR2IT6RXwuFB3AG2e8Li/n8A9XwWZPlkGqX9tEDHOE+yIs+jSQ9akiRFkf4OZlBm&#10;1Yj10B0I5qIxHUf2tXC8d36m1UgssVRo1RUBd2AQDWmh5A6rg5+svkdxZ6XWT4CEUVBJSMBqdivg&#10;vntq3ZIaeHdgE95S9xU+VaP2s0D1UkBqZX68tY/6UFE4Dcge3rFZYP/eUhxezWcJtZ7GaQpunV+k&#10;kzyBhXl+snp+IrftQkF3QBdDdF5EfdcMYmVU+w2oMcdb4YhKBnfPAjeIC9e9rvBkMz6fe6VuJt7L&#10;Bw2TNPb8RZwfD9+o0T2zHdT3ixrYRcsXBO90O9TnW6cq4dl/QrWHH5juJf9ggnT2Ij9fe63TT5Cr&#10;f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JKyCn3AAAAAUBAAAPAAAAZHJzL2Rv&#10;d25yZXYueG1sTI9BS8NAEIXvgv9hGcGb3cQSDTGbUop6KoKtIN6myTQJzc6G7DZJ/72jF708eLzh&#10;vW/y1Ww7NdLgW8cG4kUEirh0Vcu1gY/9y10KygfkCjvHZOBCHlbF9VWOWeUmfqdxF2olJewzNNCE&#10;0Gda+7Ihi37hemLJjm6wGMQOta4GnKTcdvo+ih60xZZlocGeNg2Vp93ZGnidcFov4+dxezpuLl/7&#10;5O1zG5Mxtzfz+glUoDn8HcMPvqBDIUwHd+bKq86APBJ+VbLHZSr2YCBJowR0kev/9MU3AAAA//8D&#10;AFBLAwQKAAAAAAAAACEANlKsGtCvAwDQrwMAFQAAAGRycy9tZWRpYS9pbWFnZTEuanBlZ//Y/+AA&#10;EEpGSUYAAQEBANwA3AAA/9sAQwACAQEBAQECAQEBAgICAgIEAwICAgIFBAQDBAYFBgYGBQYGBgcJ&#10;CAYHCQcGBggLCAkKCgoKCgYICwwLCgwJCgoK/9sAQwECAgICAgIFAwMFCgcGBwoKCgoKCgoKCgoK&#10;CgoKCgoKCgoKCgoKCgoKCgoKCgoKCgoKCgoKCgoKCgoKCgoKCgoK/8AAEQgC5gO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JI60ALRSBs0tABRRRQAUUUHPagAooooAKKKKACiiigAooooAKKKKACiiigAooooAKKKKACiiig&#10;AooooAKKKKACiiigAooooAKKKKACiiigAooooAKKKKACiiigAooooAKKKKACiiigAooooAKKKKAC&#10;iiigAooooAKKKKACiiigAooooAKKKKACiiigAooooAKKDntTXbHNADqK474l/Hz4M/B+KOX4n/E/&#10;RdB8wExrqWoRxM+O4UnJ/AVhWX7Yf7Ml4YRH8bvD8ZuM+T9pvRDv4z/HjtzXDVzTL6NX2dSrFS7O&#10;ST+65XLJ9D06is/QfEuheJbFNV8P6za31vJzHcWdwsiMPYqSK0BkD5jXZGUZK6JCijPNFUAUUUUA&#10;FFFFABRRVPxF4h0XwnoN54n8R6lDZ6fYW7z3l3cOFSGJRlnYnoABk0AXKK4T4H/HLRPj7o83jfwV&#10;omoL4blZToWtXsJhXVY8EPLHE+JFQOCoZ1AcYdCysDXdkZGKATT2CiiigAooooAKKKKACiiigAoo&#10;ooAKKKKACiiigAoqO7lmhgaS3tWmYdI1YLn8TUZuLpY932JmOOVEg4oAsUVRTWowxS5sriDb3kjy&#10;D+Kk1Yhv7S4fbDOrHuoagCaikUk80tABRWXqnjLwro+rWugat4jsrW8vc/Y7W4ukSSfHXYpOWx7V&#10;pK+8ZXmgB1FcPD8ZrPT/AItS/CbxhodxpM91GJPDWozyo1vrK7MyJGQcpLGc5jYAlcMu4Zx1mta7&#10;pHhvSptc8QalDZ2duu6a4uJAiIM4ySeByR+dAFyimxuJBvXoa5T4x6f8Zb3wtHJ8DfEmh6frNvex&#10;zNH4hsZJrW8hB+eBjGweIsOki7ip/hPSgDraK4v4S/GGy+I+l3VvqemNo+vaRIIPEGhXMgaSxmxk&#10;cjho2HzK44ZffIHW2eoWd/AtzY3KTRyLujkjYMrD1BHWh6biUkybcCcA0tcXo1ytl8b9bsJmkzfa&#10;LZ3FuGlJX928qPgdAfmXOOtdoTx1oGFFeY+NPi54j/4aO8K/AfwIkMskmm3GueMbiRd32LTVPkwJ&#10;7STzkhf9mCU9hXomr61pug6fJqur3Sw28K7pZX6KP8/rQK5arl/id4o13RLC30nwdDBNreqSGHTY&#10;rgny0P8AHM+OdiL8x9TgcZraTW9Kke4givV3WsYe5GeYlIyM+nHNcz8ONPvvEGrX3xT1m5k/4mSC&#10;30i0ZjstrNGbawBAw8hO9j6bB/CKPMV+xveCPDMvhLw7Do9zrNzqNwC0l1fXchaSeZjud/RQWJwo&#10;wqjAAAFa1ZHh/wATReIr26/ssLJY28nlLeK+RLKCQ4X1Cngn1yO1a5z6UFLyCg/Wo3nVRzXE+NPi&#10;trTar/whfwo8Mf21rBDLcXdxIYtP0wgdbiUAtn0jRWY99o+ana4m7HYarrGl6Fps2s63qUFpaW0Z&#10;kuLm6mWOOJByWZmIAA9Sa4nwV+0/8GviPry6D4E8R3OqeZI0cWpWuk3LWMrjqqXXl+S54PRz0rP0&#10;39nmPXZ4/EPx78TyeML5ZPMjsZ4zFpls3olqDtfHZpN7dOldlrPjfwx4XeHREWSa7eP/AEXS9PgL&#10;yMB2CjhR2yxCj1p6CvL0N1DuG4HrS1R0K+1LULFbrU9HksJGJxbyzK7KM8Z2Ern2BNO1DXNH0lPO&#10;1PUoLdem6aYLn8zUlXLlFY58deEknSH+3YS0vMe1s7vpirlj4g0bUZmgstRikdfvIrcijULlyikB&#10;yeDS0AFFFFABRRRQAUUUUAFFFFABRRRQAUUUUAFFFFABRRRQAUUUUAFFFFABRRRQAUUVwXxr/aT+&#10;Dv7P2mxX3xN8YLaT3TbNN0q1t5Lq+1CTtHb20KtLMxPGFU++KUpKOrA72k387SK+RvG3xb/a0+Mv&#10;hHUviN4tv1/Z3+Fum2ct1qOoasYbrxTc2qKSZCil7fTVwOhM0vONqGvl/wD4KO+Ffiz/AME5/gHp&#10;/wDwVF/YL8UeMfHmsaHbyTeLLfx9401C+ttS0a8twq3D2srhQYZPLkCoqEBm47V5TzrA/WI0VK7b&#10;tfpf1L9nLlvY/VqivjD/AIIdf8FUtD/4Kp/sbaf8U9YeztPH2gyf2b4+0a1G1YrtRlbiNckiKVcM&#10;vody9q+z16dK9Zq2hAUUUUAFFFFABRRRQAUUUUAFFFFABRRRQAUUUUAFFFFABRRRQAUUUUAFFFFA&#10;BRRRQAUUUUAFFFFABXln7SfxT8XeFbWz+H3wxMa+JPECuIb6ePfDpNqv+svHX+IjIVE/idhn5QxH&#10;qEzbVyDXzZpmqN4++JPij4mSvvV9RbSNNb0trR2jOB2zN5x96/FPHrxEqeHHAFbHYaVsRUap0/KU&#10;uvyV2elleD+uYpRlstWU/C3wV+H3h25bWpdAi1LWJub3XdWUXF5csTks0jgkZJPyjCjoAAAK6LVP&#10;D+h6zaNZ6zpFtdQlCrQ3FurqVIwRgg8Yq2vShj8vFf5D47iHPM0xzxeKxM51G78zlK93210+R97C&#10;jRpx5YxVjzu/+AHhfTr/AP4SH4R6/q/gPV0zs1DwpdeTGxzn97bMGgmXIHDoTjoRXe/Dr9qrVPCW&#10;p2fw9/aYls9PvLiaG10vxhbqIdO1ed84jKkk2sxwBsY7WJ+RjnA+c/2tP2UPGvjT4l2X7SPw+8X+&#10;IL/UND0v7NJ4Hh8TXVhBcxB9zS2bwSIILzGQrOHjfhXXHI1Phf4z1HxBBo/hH4m62njHwL8RrG4/&#10;4Q7WtW0xbe+iuYAftWkalFgKLiMBmWRQN/lyAgFAW/snwl42464Z4V/t3L8yWY4Sil9Zw07qrRjf&#10;WUHK7aS1unbyPmsdhsLWxHspQ5JP4ZLZ+TPvCGRZeVOe9SV4X8Dfi3q/g7xRY/Aj4kavNdSXcDnw&#10;rr00eDeRx9bWZsbfPReh6yKpPUNXuSNmv714T4qyfjTIaObZZU56VRXXk+qfZp6M+arUamHqOnNW&#10;aHUUUV9KZBRRRQAEjoa534peNvAfw+8GXGvfEnUre10eSaGzuJLqEyRs08iwojAA5DO6r0xzzxXR&#10;EZrlPFOleKNH1TWPH2k3uoayF0FYbDwf5sMdvLcRs8gkR2AKyyZVCWbaAqnA5NAGV8EPEenzXnij&#10;4aadaeH7SDwXrUemWen+H5mYWtq1pBPCkyFQIpdkudi5UKUIPOB6APpXm3wx8E/CbwP8SdY8a6fo&#10;dh4d8cfEi1s9S8U6T/aSNcXklrAIBL5YbDmNCsTSIMEKmScCvSRnuKAQUUUE4oAKKKKAAnHWiuL+&#10;Jvx4+Hnwf8SeH/DvxA1C6sf+EkmmhsdSeykNlFJGm8rPOBsg3D7pcgMRgc12EF1BdRLPbTLJGy7l&#10;dWyCCOCD3oC+tiSiiigAooooAKKKKACkZtq5pScdaZK8O1llb5f4s0AUr7xV4b02YW1/rdtFIzBQ&#10;jTDO49sU+18RaDfDNlrNrNzj93MrH+dRQXXhbS4xaxXNjbgf8s/MVf8APX9az9c0L4a+LLf7NrsG&#10;m3kMw+VZJVIPuuD19xQrdRG+GjPP9Kqatpkb28l7Y6fDJexxsbUyNty+OAWAOBn2NcvF8LND01ZI&#10;fBnjTV9LVj80MOrvPGuc9EmLhevbFTHUPGfhueP+3NRW4sUwJLxYd+fdggyvqWxt9xVcvYV+6MLR&#10;Zv2sNHl+3eJrXwXq1q7Rj+zdKa5t54Fz87efMWWYgdF2JnHXmu5t/Elux/061mg/dqzMyZUZ7ZHc&#10;Vg+MfGXiXT/DcmpeGLjTJLiRwtj9vdlgmYkbRvTOAeee2cmqngjxzD4vH9r6z4XvvDutW+YrzS9Q&#10;2EyIOdyOjFJYyTlZAfUHBBAfK3uifRm74n8DfDr4macsHijw3p2rQruEbXEKyGM4wSrdVPUZBBrH&#10;03w14o+F8iQeHb2TUPDkceG0+6keW6swA3+pc5MiklRtc/KBwT0rY0ddJ1ewk1fwVewwNNIwm8pQ&#10;yCRTh1ZR0YEEHvnrXnn7QX7Ynw//AGbX02w+J/h/xZHJq17Fa2V1oXhK81SDfIWVC7W0b+WCy4IP&#10;K7lyPmBpdbIrTdnS+NvC3gD9pj4Wy6fp+oiSG6iMml6tau0c+nXag+XOhGGjljfBxweMHgkV80/G&#10;r9oP4h6D+zX4m+Cn7T0ccPxA8I2unanJqelqILLxZa2l3DcyXNpvDCJ3SCTdC4OxgR8y17d4M+J3&#10;hj4hxW3xJ+B/iK1a43O3iTwn5Qtp7liQrvJHIiypMgU7SyjeAB3BHz3+3wPiHp/gqf4iSWUXxI8E&#10;R29xLepbskOr29nOXWexMMaqbiDYVwMebHJErfeSjlWz/wCGM5S0ujzPxb/wUb/bJ/Yz8XeEdE/b&#10;M8FanqlrfarFJ4c8WeFTDLpOtaXdzLCbe7dVQC6gQxTI4VNxLDBDAn9IvCfinQvG/hmx8W+G9Sjv&#10;NP1SzjurG6ibKywuoZWB9CCK/Mr9nf4y/A39sj4OX3/BK/4veKJL6/tdMS++EvjeZVP9s6OozbXM&#10;Lt/y+2h/dSxHDHy8kckDvP8Agm58fPir8HtZ8XfsffGSOSHWfAIWW48OwxgCG2YqWvNP6F7OQN9o&#10;SIZ8sSSQqP3QWrceYmMuXXodz/wUV+KnxG+BfxFtfjJ8GpYZNa03wZq0ln4fkh/0fxJc26xyHT7r&#10;HzOj27SyRsCGjktxglXdTq/sx/FeH4YaP4L+KHhKS6k+D/xdjt7iy0u8JMngjWZ0+a3Vjz9jmkyn&#10;lt/qZgQPlkwvX/tXfCW1+MHwhh8baFbi51TSbpdX0VrKUMJGRHQqD0zJDJJGf9/1FeI/sYeJNM8Z&#10;SfFD9iT4iXbjw3rd1ea14CvJpis1va3QjuZbfoDG8Mlwksf+82P9Wabty2Bu0rn2N41vY9B+KnhL&#10;WWtht1GS50uSbcflLRecg9OTE3Wuk8XeKtG8FeGb7xZ4jvlt7HT7Vp7qZuiooyfx9PevmfT/AIva&#10;t4j+AHiDVfHF9jxV8NfFkKalalt+JtLaKSSVM9FuLYNKCeCJutdp+1DdzfEQt4Cti0miaTpyazq7&#10;4JjvboybNPtP9pTN++Yf9MYx0Y1ny7I0jPRswP2CIPEPxZvvGX7aXiW41C0f4ia5JFouh3Kxj7Fo&#10;9kfstorlRlmYxzTj5sL9qYYJya6L49eJ7b4mfEy2+DFrrd5Y6P4WtV8SeOtQtfl/cxhjb2gf+F3c&#10;eYSOQsYxgkEM8H/GDwn8EfhpF8LrTw/dJqGgafptpZWaxkpfXF2CIxE38Q3ht7HGMGsH4b6DbPpF&#10;5p66pcXFz418dNbXk9xITJe21pIzXUq+iSPFMABwEdAOMVSXvX7EqWlup0ui6dP4e8CaH8Ni7Wur&#10;eMZmv9YZpmZrHT0KtLuZyT8sZigBJ5aTNdr8R9dvHl0v4TeCZZIL7WIyZLi1xmwsUwHl9ATwiepP&#10;H3TXk3g7xlf/ABN/aT+JFxrN2n/CL+F7WwiaT5WVooxOzWwwdw3Sr5j8DIWNecnHR/s06t4y8YfG&#10;r4ieLvFNnDDbqmk2lpCISZIHMD3DRbz/AArFPbfKMAO0hPLUt9WNdkd5418Majpuh+G/DfgS4bTY&#10;rTxFYNJHb5VWtIpN8sZwRwyqc+p65zWy/wAR/Bkfg668fyeIbddGsoppLnUXkAiRIiwkbceMAq3P&#10;tWF8cPiL4d+Fnh+68e+KtYS2sNF0e+v54xCZJX8uLgRqvLMclQg5YsAOa8F1L4U6n8TPgl4R+Bvj&#10;K2uLPS5Le3nl0S8UrNNAjbWkutrFS0ssqkQs2AAxILLwlHmHKXLsW/2X9H+N/wC0cdY+N/j7X9Y0&#10;nw34tvZpdHsZpjFOuj7z9mtYUH+pR0/eySn965kCrsVQT9D+IfEXw2+D3hCTWfFGtaboOi2Sqsl1&#10;eTrDEpJCqCzHlicAdSSQOTRqniXwh8NdCtbK5uo4VjgEVlaR48yXYvRV9gOT0A6186+L9Y8Q+K9Y&#10;b4s/E06RJNaG5vPAtjqlpJJY6HHEpAu2ixumuSpx5hwisyrGTktVfHK/QXwLzO/8e6949+OGqaZ4&#10;Z8NTjw94K+1Ld+Itcu2eO9u4UO6O2t0GPK8xwrGRsny1YBcsDWm/jjVLV28Kfs6fDiPWrlWYXeta&#10;neNb2MMgIDeZNhpJn7lUU9MEivNfgb8Y/A3xw8Pt4h+GWja3rNlHDJNNqGpQm2Z5mkIk3XD/ALmB&#10;T97bGzOU6gAYrSt/2iviJ4we78M/BzwTfavDpsrRXmp+E7CNNNtGUndCt3evElzIO/kKyg5BYHiq&#10;5baEc3U9hXSfEcelLrHxQ8dwWqW0bSXselt9ks1AGTueQl9o553KMdhVfS/EfwUu4oU0i+07UlXm&#10;GS3/ANKz7hhuyfxrzjQdQ+D/AIi1WLVb/wAKeJvGfigxtFNo985vFsj82fMBka0t8nIyzA16NbX/&#10;AMZxawtpXw48P2cAdd1ncaw3mLH3H7uIoGHoCR71DT6starQ2Lbxr4eeWO0tNOvsOpKsumSKoA9f&#10;lGK0IbzRbt2lazZWXBZpbcr79SKvQx5jUywhW2/MqnoaeUGc7aj0Lin1BQOqmloHHaigoKKKKACi&#10;iigAooooAKKKKACiigEHpQAUZrP8SeKfDXhDSJ9f8V+ILPS7G1TfcXuoXCwwxL6s7kKB9TXyH8c/&#10;+CxHwn0f4hXPwI/Zk8H698QvGUdhJdSXtnodwmiWEaoWV5btwiS7yNqCItubjIwaOtkD0V2fZmcd&#10;aMgDNflv/wAE0v2yP2sv25f2+b6H4u/tQWekaD4X8Jw6tbfDTwre2DLfzyko8d0sSyyKsIZGK+eT&#10;vIHOGA/UdAwX5qqUeXcmMubYWiiipKCiiigAoooJwM0AFVda1rSfD2l3Gua7qcFnZ2kLS3V3dTCO&#10;OGNRkszMQFAHUmvO/wBoT9qT4d/s9WunWGsfbda8S69N9n8L+C9BhE+p6xP/AHYo84SMdXmkKxRr&#10;y7KK8l1H9mr4n/tX6nDr37cGtxf8I2kwns/gzod8X0klWyh1OVQDqTKcExH9wGAO18A15uOzTC5f&#10;T5qj17dSoxlLYmj/AGvPiv8AtZySaH+wnZWcfhhppIbr4y+ILUy6b8pKONNtgytfSBgQJGKwgjq+&#10;Ntdt8EP2Tvhr8F9Rm8Yyy6j4m8YXin+1PHHiu7+16pesevz4Cwp6RQqkajAC14J+wtqv/DHH7TXj&#10;T/gmt4vkjt9FuWuPGvwRuFg8uO50a5uHa+01MDaJLO5YnYMHyriMgYHHv/7SHgn9ofxDotj4n/Zt&#10;+KdtoviDRJ3uF0XWLNZdM15Mf8etyceZCDj5ZYzlCckMOK+GzjMsXjMQqany03quzT7nRShFK9tT&#10;yf8Aargvf2q/2l/CH7E+lZk8J6G8PjH4wMM7J7OJ2/s3SiR1+0XSCZ17xWpHR+forxr4C8H/ABC8&#10;Dal8N/GPh+2vtD1fTpLDUdOmjzFNbuhRoyPTace1fL3hj4qfC/8A4Jp/AXxV+1V/wUT+L/h3wz4s&#10;8caw+seKm+3edtfaI7bTLJQPMuRBEEQBFOSWbABJr8uf2o/+Dl39u/8Ab9+KX/DLv/BG74Ca5Ytq&#10;F0bez8SnTRc6rcoTjzQjAw2SY53uSVHJIrLD5XjswnCnh/hh9rpfq/MrnjFXkePfDDX/AB7/AMGz&#10;/wDwXMb4WDxI2pfCPxxfW8V4sk4y+g3k+IZpAOk9oxOSQNwRuz8f08WVxDdWsdzbzrJHJGHjkRsh&#10;lPIIPcV+A/7EP/Bo78avjB4yP7Qv/BWX4931xrF9qH2u/wDDej6x9vvbtt2T9qv3LDJ9E3YH8Vfu&#10;Z458feBfgD8K/wDhJNVS4j0XRI7WzjisbdpnRWkjt41Cjk4LKPYc1+nUozhRjCb5pJWb7nFePM2t&#10;jf8AFHjTwh4H07+1/GninTtItN6p9q1S+jt49x6LukIGT2Gea0YZ4riJZ4JFdGXKsrZDD1Br4h/a&#10;huPDGo/tfa5f/tvfsleNPHnw10nw/Zw/DOTRfAk3iXR0kljc6jc3VtbLI8V0DsjVpIsLEuUbLtX1&#10;N+zP43+CfxC+BHhnxH+zpqEVx4KXTVtPD/kwzR+TDbkweQUmAkjaNozGyOAyshBGRV20uJSuzuqK&#10;KKRQUUUUAFBOOtFNdgPloAdRWT4V8ceFfG8N7P4U1uC+TT9Qlsbx7dsrFcRHEkZ91PB961BIjNsD&#10;cigB1FFFABRRRQAUUUUAFFFFABRRRQAUUUUAFFFFABRRRQAUHpQc9qBnHNAGL8Q/Fdn4F8Ca1431&#10;AMbfR9JuL6bYuWKRRNIce+Fr53+BGlanpHwe8N2ut7hfPo8E+obmDH7RKgkl5HB+dmr0L/goD9rX&#10;9h74uNYSvHN/wrvV9jRvtYf6JJ0Pauc8LhF8N6eIxhfsMO0eg2DFfwb9NrGVo5flWGv7rlOXzSSX&#10;5s+o4bX7yb8i/R+FFFf56n1g1gW4C18q/Hq9Pwy+OFh8GtIn8o+PfG2ieKPCMO5l+y6jBOYNXEeF&#10;O1ZLUwSMucEtKTjdX1YQD1rkfF/wb+H/AI4+JPhX4s+JdBF1rXgxb4eHrppDi1N2kaTMFHBJWNQC&#10;egzjrX6R4acdS4GzTEVp3dOtRq0pRWqk5QfJddlK130Vzhx2F+tU0lumn+JY+J/gO0+I/hOXRJL6&#10;axu45FudJ1S1OJrC8jO6K4jP95WAOOhGQeCa9W/Zj+Luo/GP4W22veJLOO116wlk07xHZxfdhvoT&#10;sl25/gYgOv8AsuK4xkUDgVmfA/U5/AP7SmpeFZL0x2HjbQjqFrCygKt/ZtHHKBxy0kMsbY6/uGPr&#10;X9D/AEQPEKvlfFVThrET/c4lOUE9lUjrp/iX4pHkcQYWMqKrrdaP0PooHPNFNjLHqadX+lp8gFFF&#10;FACOwRdx7VxWp/FqbWfhNq3xH+FPgu+8TXdjHdLp+gt/oE2oXEDshhVrgAJudSA7DaeD0Oa5H9sb&#10;9qnTv2UPC/hzxjrkdk2n6x4wsNFujdzSLIBdMY0FukaMZpjJsVYztBySWAFfn3+0x/wVpm+Ed7ff&#10;Erw79qj+MGmaZFY3Hh+80/Uo9I1jTvte+OW3tGcrFKRJIvmsC25cEEAVPMS3rY/T3wrp2j+Mo9D+&#10;Jvin4bw6T4oXSRth1COGW90tZQpltvNTPAYANtO0lc1Z8HeKPFeu65r2neIvAlxo8Ol6t9m0u6lu&#10;45U1S38pHFym3mMbmZCjcgoeoIr4p+AX7Vvwm/4KBXt18V/gN8Vl8H/FPwXDa+Gzr2s6dcyW9vFf&#10;FJ5LN7aVo4Li4JhbbkM0ZIIGGwfvK2WTyU847nUYZ/7x9arbQIy5iaqPiTxBpHhbQL7xHr9/Ha2O&#10;n2clzeXUp+WKJFLM59gAT+FXmzjivBf2xfDE3irRPsHxj8PXuqfDGG+tr3XLfw75rXLRxEs8V5Ao&#10;JubNmwzonO1cMrDNBTPGf2f/APgtB8Pvjh+1JH8FdM8L6ZfeDPEniZtG+HfxC0DxAJhqtwtobkrN&#10;YyRpPCm1XUXC74mYY3DOa+3slhla+K/2xPin8L9E8Q/DDQfh1r+m+AfBPi7S7iW6+MnhPw2lxPbW&#10;cQiEOl6fcRQyLbTXAfCvjKojhBvxj6B+FP7QQ8YWF74l1HwfqXhvwPp9nbrpfijxm32GbUZCxUsY&#10;JwskceNmHlCs5fhe5NGrkqXc1/ibHqniTx7oPw6vbHwzdeHdU0+9l1q31W6P252jEflC3g+7LHlm&#10;8zdwBtH8VfNvwm1345/srw6x8S/DF3D43+Duo6rdT2Pg/SraWG98K2aMyhrN7pwbqPKMzwMI9u79&#10;zlQFb1XXtN1n4ifFHxz8L9I+Nujx+KLDw/8AatB16y0m2bXPCEV+dqRRo8ZjeFlgLiRyWdshhhVr&#10;X+D+jeFvid8Fbzwt4u0HWNJ1bxZptze+IvC3ivVVudS037ZvRlePeywxnDFI0AjXooGCKxqKo4rk&#10;dn+ZpDl5veVz0D4a/FTwR8XfCFr458Aa/FqGn3a5WSPho27xup5R1PBVgCD1rpAcjNfn94U+GPxz&#10;/Y18TXWq6d8ZLKbxDZXKwJY6hIqW/jLRgQltJqEajEN3GT5Iv4woLFVk3Bhj61/Z4/af+HX7RGkX&#10;R8NX7WevaPItv4n8Kaiph1DRrnGTHNEwDbT1SQApIvzKxFTRxEal4vdboqdOULPoz0yigHPSiugz&#10;CgnAyaKbKrMpVTj3HagBHmjRSzNwPWue8Tap4BaXyvEerxOenkmYkdQfur+FaH/COxQ2zbpJL2Zu&#10;d15KWBOc9OgAPoKz9R8Dwaxa/wDFQPJcDcrfZbWQwRkjsdpBYeoYkH0p3EcvdfG79nbSm85dSsWm&#10;kZhGsens0kjAcgfJkn5f0FU9S/aM+DlrYx3I8OalMfLd7eJfDcv3V6kEqFH5irx1fwp4d1X+wvDN&#10;gtw0MzRf2V4T0dXMJx/y2lxtiP1K8+tSDRvGWqyNPD8MtLtleMETeINSNzKDzxtUMBj2bFP3SfeZ&#10;5D43/wCCkf7Gng94bTxTNHb32obDb6eyxLNMzPhRjdwe+CQa0vBH7bP7NnjO0mh8LHVrWP7MkkTr&#10;MI2kEgAG1WfII3DqB7ZrpNU0XxbYvKfiF4w+HOj28bfuoYdPhXEYJwxNxnBxzwMAiuF1D4G/Bpbm&#10;bUL79rjUtLaaSSTbp/iLS44ov4g0YMGYsqOVU7WHDAiq9yxHNK5HrHx+0yTTn174NeO767ngXzH8&#10;P+ItDW4tL1jkiMyQYaJ2yNsg3bQMkHmua039sT4leJdQsb/Qfgt4fiv7Xauo+GbzxsEureTYQ4tp&#10;ZLZY/MzwgdhHJgfMD09FtdM+Ht7pcGnaJ+1fourN9j+zx21+ukFLhlKnpDGnOMA7Txu964P4zfs+&#10;3XirR1h17SLHSdWuIfK0nVND0H7ZpNyoJZkvYMOphcHac/MCNyspFHMoofKze+Cn7avg3xT8Rbjw&#10;v4s0rU/A8mqTS21r/bVgtt5GoJIM28xy0XnyK24DcQ2xiDyK948U+G9N8c+HJPBvxK0SHUNPuosy&#10;XVudsZ5ypxncjdDkZHvXxD4f8a+CNM+Ddp498Nf2D4qvdEiXT/HXw9kmkvJZ4o2IdYPPLSOsaLI8&#10;RfLIqYD7SVq18ST4uf4NaP4n/Y2/aRvta8K3moWWqaDotv4iDapp0Bzvs4pGfdLbsflMMpJTB2Eb&#10;cUuaMnoJXjoeufEa1+E2nfED/hXOq+J7XUbyTe1np0eoG1voYwc5srguGSdVOTHu2uBldp4rm9d+&#10;HPj/AOBuv6JqfgDxFd+MPh94r1Bo7rT9Rh2atp10yNJsEoj2SRvhsrKEcybQJCWweB8D/tUr46vL&#10;3wUnh6TW5NLDL4o8N6xHFa+JNDvvkO6AECJjtcSJwgkUZGckH2bwv8efhD458NzeBND+MOn+AfGt&#10;+0mnWMN0irG9wF3RyGynwqsdytgBSScKzcZrm67hbmPg/wDan/Yt1HQfEWsftG/shapdxapoOsP4&#10;m07wd5Bhu9PuCR9tjt4mb9zI6hGZfuur5AyhBuH4x+J/2kfEnw//AOChvwP0K6n8Y+AdQ/sXXNNs&#10;7gRJrdnNgTWUwdf3czSFkjVv9XM4UgqNx+0hpUnxu8N6bpn7QmjTeE/ih4S1byY/F3h+RUjupkJR&#10;xDLyMSxESG1lBBV8AMBx8Rz/ABu/Z9+E/jLxX40uPHumaj8DfixJHoPxe1TwvDJp7+F9Und4bbWZ&#10;YAd+mTZ4k4CEKsqH5cVClK4/dPvD9n79pb4Z/FXX7vT/AIU3dxcaHrkLXmlyX1u0YgvygeW18tsd&#10;VLNtB+WSKVSAcZ+VPjZY+PfDXx/m+I37MeuW8ljNIviHQ2mjBklm057m21XSnkOWRMXUTdAVU46R&#10;12v7OXw0+IHwj8LT+FVu4r+bXdak1fw/q1rbho08Q267pgrfdCX3kmYdF80tg/vFB2vjrpnw48c+&#10;ANH+NXg+ZY93iC31ddHaJopLe6vTJbSJIYyG2vMjxuORuiGc1XNy7CirqzJPCfxu+HfiH4zawuk3&#10;limj+N/DtpcasjQyuVmFsIHE7c7WVU8puDkx8njNcb+wP+01f/E39mnXvDPjvx/5ni7RfiZJbXup&#10;X1wp83TrPNxp7EkAeW0MEadMnf3Jr4lg+NPx1/Zu+K2h+LfFPiJJtNuvFmpWV5ZL5BUobV4hbqVG&#10;SYzJDcKxxuMkhOa7L4oaJr/7N/7b/wARvBmiRo3h2b4ewzWtrqkmYxPAkMRkO0qC/QBgCcMRnml7&#10;TS/9dyVC+x9C/CL9rj4m/EP4vfEzxz4x0XT5Z/hXp7XHh+3h3tFIsqyC1ckn78Sxzs4UZPnx4GRW&#10;74c/4KAaT8OLu98RXVlf3J8I+B57bStOk2rG2tSsYUG48p5zJG25+nm96+B/Bvjb4h+F/gV4K8M+&#10;BfEDaNqWv/bNN1rUI9yXEUd1e27wM7PnDJKjR78DC5B4NXvDvxLl+MP7Y/ir4KeOddvrjwf4R0K5&#10;1DWG0LSz5eoa0LZIofN3jIVbmfzVY8b2THGBSjNXsxctj9KPgF8TNJ8MeMrP9nXUGa+1S+8J6fr3&#10;jPVre8Ro5YrVZXnZm4f99OURVIyVz0Fe6fsveMrPwj8N/G/xN8dawok1Lx9eXN5mErJHIIreBYgv&#10;JY4iUKByRtAzX5T/ALL37YOm6f47s/F3xiitLCHxBrCeCtU1PafNnit4orh4lzjczy2kkCYOMXAP&#10;Ga/Tr9ijW/F37QtprXxZ+JHhf+ytNsfGmoP4Z8PXsCrKkMqwSwXMyjP73ynGwZ4Vsnk8V8UbjT5Z&#10;WPN/22/i/qHg+w0P9oL436ZqH9g6dqllNpPgzT7EzzPDJdx7d4XPm3rhCscSkBWcDJwWr1TUPjZZ&#10;wa/pfjzxT4eEGo61es2kaKqCaaGzt7dyrTbDiMid2Un5gGOBknI8U/bz+OOmaP8AGWx8e3Ol2+p2&#10;/gHWEHh/T7h3EVxqf2NgtwyYO/yZ7u2VQqli5Kj5sY8g/Z1vdc/aDv7rXvEtrfaHoen2slvoFvqF&#10;4YYdS0yJ4xca5fKGLrGZIG8qEFVLMAdwZqtKNkEpcsj2L4uftjfCT4eW8fxn+LnieLVoNMMkFrqO&#10;qSLa6fe328kQWxBL3pUkIsEKEM2NzHAavJbj4tR60+m/tL/tzCa68QaqrXPhf4VGZl22qgtbxfYY&#10;n5flBiZzkksc8KOH8dP8Mfix8cdA/aV0/RrrxJpfhyNtA+BXh/ULSB4NU1KLLTanbxsfKSOFTkuw&#10;8mEIGkLSDYPWf2dvhH4G+GQuvj5428dQ6h4y8VQXUzeLLm4X7Vc2yEiaPRzdkfZ7cDCvqThVZRuj&#10;CpsAuMl0Js3ubfhP4vftL/Hj4gL4b8X/AAE1JtH0+PZovwq0bWraxs7e1dR5VzqzqJHZu3ktsROf&#10;lkPT6i+HPwd+O/izw8tv8c/EvhuLT41A0zwv4PlmSxtowpCxzSkK1yQcZIEaHoIx1PjnwzhvfiVe&#10;W9r4M+H1x4h8Nq+5dP0e7ksdCMjL/r7q+kZZNYm3clwJYjnI55r6D0b4OeM7nTbbSda+KJ0HR7VV&#10;WHw94Mt47OJUAH7szspkxn/nn5fWol8KKjHU6iK68I/Crwzb6RPqGg6OscZ8u3Vkt43bHVV4z6+p&#10;rmdf/aY0/RdMSfQ/DOqeJ7pYXzZ+HdJlleeT+Hy2YCMDrnc4xxzTdTu/2Sv2ebVo/EPifwvoN1JI&#10;XM2saqkl9M/U/NOzTSE+nJ54p0/x98Ka7ZmH4f2/jK8/eCRLjS/BNy8bJj7oaaJYypyOQc8day+R&#10;ptojlfBP7Z3i4+HLO7+Lv7OXjDwzqWoalJb2dne29tGJFMpWHJ+0Mquy7Tt3HBPWvSz8U/FUfz3X&#10;wT8TrHsB3Rm0kPbjCzE5H9K5zwh4q8aeHrm+1Px5B4z8QWupXiyafZy+EbeM6VGB9zEB3PyR8zZI&#10;xXaeDvit4E8caneaBoOrsupWH/H5pd7bSW9zCM43GKVVbaezYIPrQ7boI36sz0+OngmylW38UpqW&#10;hu33TrGmyQp1/v4Kd/Wuws7y11C2jvbG4SaGRd0ckbBlZfUEdRSS2tpdQtDc26SI3DLIoIP50llY&#10;Wem20djp1rHbwRLtjhhQKqj0AHAFToXqTUUUUDCiiigAoooJPagAzRmuf+I/xP8AAHwl8I3Hjv4j&#10;+K7PSNJtcedeXcm1Sx+6ijq7seAqgsx4ANfF3x4/4LEWmm2+oL8JdL0/R9PsIS91r3i51WeFN23e&#10;bTegth0IN3LCSOinpWdSrCn8RUYylsfcPifxZ4a8F6Hc+JvF2vWel6bZxl7q+1C4WGGJR1LMxAA/&#10;Gvi39or/AILF+HtPupvA/wCyB4GbxprDQszeJNULW2j2MfT7RkgPcKDjGDHG3/PUV8VfGX42/tBf&#10;F/wzdfHXxXpvjTxN4P02GS+1bx1r1sYdPjtFBdl08z/Z7MvgbUW0ieVyflnJ5r3TwN4CtLjwZ4U8&#10;J/so/DeDxd4t8TWNtqfhfVPG0J/sy0spFSRtWms0c+WI0kGx5y00sg2BickcOIxlaNlTg7y2OilR&#10;hK7lJWW55P8AFu5/aM+OGoaX4t/aW+J+oeIrrVNTWLw7oazT6dpJcDJMMFuhuNSkAywjt40QY+a5&#10;brXYfDH/AIIqeOf2j/HFn4y+JfiTxP4D8Jx6hDP4gt5NR+z6n4jjiDbbUWVs5hsrf94433ElzcFS&#10;QfLzx95/svfsI/Dj9n7Xrr4oeKNWvPHHxE1Rf+Jn478SYkukUgZt7VfuWdsD92GIKuOu48ntPino&#10;fxkh8Y6L40+G3idH0mzV7bXvClxHFHHfpNJGPtQuCN8TwIJHCg4focHBG9GjUjLnnK7/AARlUqRl&#10;FxitPzPFP+CWfgH9nj4e+D/F+g/s4/BC38I6FD4mLWtxFqIuW1KF4UMMrbgJYWMQRmik5UucZzX1&#10;fXi/7OlvqvgjWJvhXoOvXXijSNNeR9R8V6xb+VckOkTWUSyrGF1D90WVrjcWyihsk8ezjPb/APXX&#10;Y9zCPwi0UUUigooooACcDJrwP9oD9sa40fx5N+zR+zLpln4s+KslrHNcWE0j/wBn+G7eXIW91KVB&#10;+7TCsVhB8yUjCgDLD3tvumvin9mrwfpn7IH/AAUT+K37P2obZLP40L/wsjwjrd1GguLq6Tbaanpp&#10;cAF1t8Ws0anJVLlsdDXn5pia2Fwc6tJXaRUVzSSPQf2dvDPwD8CeNda1XxN8d9H8afFdnNr4w8Qa&#10;pqVut9C4IzaxQBv9DtlPCQqMY5Yu2WOf+ybr2ofHT9oL4pftIJ4lku/DlrqC+DPB1rGGECw2Llr2&#10;4Xna5kunZdwHSADNc3/wVR+E3wT8R/s86pps37OPhPxp8R/GjL4e+H0OpaLFJcvq1ypSKfzgolSO&#10;Bd9xI4YbY4WORXE/Cn/ghH+xN8FvgvpXguDxN8SNFvNM0OOPWNf8PfFzW9JW6uljPm3zRQ3SwK7M&#10;XYnZjnkHmvzv2lHEUZV683zz0V0n628uh1axailsehf8FRvg74/8QfCnRP2mfgDpCXXxJ+DOs/8A&#10;CS+G7dVIfUrVVxf6bkDOLi3DLju6oe1fLf8AwUQ/4Ogv2Qf2X/gJperfs3aja/ET4jeLPD8N5ovh&#10;+2mP2fR3mjBB1Bl5Vo2ODAuHJUjKjmvm7/goh/wW2/aH/aA8d2n/AASe/wCCJx8ReMtcitRpGsfF&#10;CG8+1396sabJfJuWACgY/eXjEZOdpGdx9v8A+CM3/Brl8NP2QfEOl/tN/txXWn+PviNGoubHw7JC&#10;LjStGuGGTI28H7VOpPDkbVPIBOCPosp4f9th4Sxq0i7xWza8/LyMqlbll7p8ufsg/wDBDv8A4KJf&#10;8Ft/ijF+2b/wV6+LXiLwz4Puoo7vw/4fjVFvL6GQhhFbwE7LC324+YqXbIwP4h+6f7K/7Ff7MH7F&#10;fw9tfhr+zb8HNF8L6fbQLE8thZqLi5wMb5psb5GPUliea1/2h/jVon7N3wd1L4oahodxfm0a3tdM&#10;0ewA86/vJ5kgtraMdNzyyIvoASTwDXnnjbQP2qfjd8CfHHhf4laTpHg261Dw6z+F28J65cXF/Z3y&#10;qZELybEU4kVOEzuGQeDX2EYxpx5IK0Vsc19dS34j/b4+CmgfFi6+FTaZ4muIdL8SW/h/XPFFpoMk&#10;mkaXqcwj8u1uLjojMZolzgqDIoJGa+MPhd4t/aB0Tw38SfhhqcPiLxl4P8bfHK+sNC1a1U3Vx4X1&#10;aHW42e0uFXLJZyQgSRyniNkdWwGU16xa+Hvjv8WtF1XSfBfwruL/AMO/tA+H/Dmu6h4yhuIUtfDl&#10;8La3ivzLG7iTeI4I2iVVP7wYYjBNelXHxf8AhR8EfiR4o+AP7Gvwtl8afEbXNak13xbpumzldO0e&#10;6uAoNzqV2cx224KpEK5lbqqY5rSK5XcnWUbMsftS/tIfH/wnBrPhDwx4Gsfh7o1rcLDefGLxtrNq&#10;2n21syqfNsrWNzNdXRyypE6xqHXJLDg9V+wj4i8BXnwKtfDfwp8C+LtJ8OaLdSQadqfjLTTa3OvM&#10;586bUQj4ciaaSRyzKhZmYhQCKp/DP9jrUte8eW/x1/a68ZJ488XW2G0XSPs/l6D4ZP8A042hzmY9&#10;GupS8pxgFF+WvK/23f2p/iN4h+Md1+yV8AfFl14ZGi6bb3njvxdp0aG6tlnBMFhatIrLFK8YLtLg&#10;siFduCwI6MHha+OrxoUleUv6ueHxJxDlfCeT1c1zCfLSpq7fV9kl1b6I+rtW+K/w00DxJb+Dtd+I&#10;eiWOrXalrXS7rVYY7iYDqVjZgx69hXQRSiVd6nivyQ/Z9/YM/ZN+O/8AwUo1j4f/AB7+Del+LrS+&#10;+B41G3uNcuJZr4XkWrxxvc/ad4m85llUGQPuwMZxxX1tq/hz4nf8EzLWHxX4S+IGueMfgfHdQwa5&#10;4e8U37XmoeDIXcILu0u3zLPZpuXfDMztGoLK+AVp47B1MvxUsPU3RnwnxLhOLshoZvhU1Tqq6T3W&#10;rWp9dlhnFBOOtQ2s6zwrcI6srKGVh0K4614V+0t+1j4x8M/EK0/Zo/Zg8GweLPidqWni+uorqQpp&#10;vhmwZigv9RlX7iswIjhH7yYq23AUsOQ+kvpc9a+IfxZ+GXwls7HUfif490nw/b6lqEdjYXGsXyW6&#10;T3L/AHIVZyAXbHA715l+018WPE/wb+Mvwf8AFD+I5IPB/iHxXL4X8RWqxqUN1fW7f2fMzEZAFxEs&#10;XHGbgZr5v/4Kc/Bvx3+098Uf2a/2SfE/jbQ1uNcvtZ1DxPrdz4fiuoJltdN8uVoLSbdH5hNwWjL7&#10;hGQDhiBXTeDf2XfCH7D/AME/EHws/au+MX/CffAbR5tO1bwvffEjV577XrPVIJonhsw//Lwonhha&#10;3SMBw5CBW4ycvchy7E/gD4h/tjfCDxb8Uvg58K/2VmvHPxA1DVNF8ceMNaj03w3BYXKpMJWkXfcX&#10;DK5k3Rxxjpy69a6P9gD44L8V/ih4wtPEv7Xs3xU8TWdjCNUHhfwu9h4T0kCVx5FhId4nlBOJHaaR&#10;yAvCjiof+FC/Gz9vm/t/Fn7UE+reDfhWswn0z4QWFx9nu9cQHMcutTod+wjn7ChCdBKXI2j6i8Ke&#10;D/CngbQrbwz4M8N2Ok6dZxCO1sNOtUhhhQDhVRAAAPYU9FoC3NKikd1jXe7YA6k1S8O+J/Dvi7TF&#10;1rwtr1nqVnIzLHdWFys0bFWKsAykgkMCDzwQRSLL1FFFABRRRQAUUUUAFFFFABRRRQAUUUUAFFFF&#10;ABRnHWmpIsnKnocU7r1FAHD/ALS3gy5+I37O/jzwFaW3nTax4O1Kygh3bd8ktrIijPbJIrxv4J+I&#10;JvFnwd8KeKbiy+zyal4bsbqS33bvKZ7dGK574JxX0tdxrLE8Ui7ldSrL6givlP8AZztT4e+GaeAZ&#10;LWSGTwpqd5orxyEn5bedkjIJ/hMewj2NfxD9NXK6lfhnLsfFaU6kot/4lp+KPpOG6lq0490d9RQp&#10;yKK/zhPsAo2gdqKKADAxjFcD8aI4dC8VfDv4qKGWbwv8QbBmmXHy294H0+cHP8JS6yfdVPau+rz/&#10;APahSwHwK8QXuo2rTJZ2qXapHndvilSVSMdwyA/hX3/hXmlXJ/EbK8XTdnGtBfJuz/BnHmEPaYGp&#10;HyZ9YRkngVIOlQaZcpe2EN7F92aNXX6EA1PX+3cfhTPzcK8n/a5/aP1L9nvwJZnwF4ZsfEnjjxJq&#10;kWl+CfCd9qws11S8c5IaXaxSNI90juFbCr05FerSsyrkGvnCx/Yd0f47+I9d+LH7a2g2viPxDqF3&#10;Jb+GdLt76T7L4U0yOQ+Qtk6bHjuZMCWW4UiQuQgIRFFH2gOh+H3jz4ofG7Sr3Rfj18A9U+G2p6Go&#10;ku3v7+01PSbzKH97bXUbDzFQ8nzY42GOV7188/GX/gjda/F/wVqVmmoeA7XXV16Z/CuvWPg2KOTT&#10;tHnlSSa0yd253w58wYAMhIGa9B+KHhi4+MepaL/wTe8B+O9d1bw/4ft7S4+MXinVdQe6vm01WEsW&#10;kvc4Gbi7AVXP3lt9x6uprt/2hvjR+0r+zPrU3xIsfh34b8VfCuzsVOo2en3v2HXNHCL88y+fJ9nu&#10;4sDOwGJ1xxvqnZ6Eep5f+xh/wSb/AOGcviVZ/Ev4kfFOz8Rf2Ssh0Lw/puh/ZbG1kbgXDh3fzJlT&#10;CrIFQgZ65r7OCgdBXFfs/fH34cftMfB7Rfjp8KNWkvPD2vWxm0+6uLV4GZQxQ5SQAjDKR6HGQSMG&#10;uzEi79u6jbQcYxWw4802SNWO4g+lOoOewoKPGfEnwy8Q/AHxLd/FL4G6F9r0PUbo3PjDwXbts3lj&#10;mS+sl+6Jx95ovlEvPIfBPinir4f6z8UP2sdN+Lfxd0/VPip8G9cls5fAsek3TG08H6pFgMNQ04bf&#10;tKM4DLcNvMDgq6KMPX2fIPlz7V88+J7SfwP418SfFf4UTahP4XuJJtO+I3hqG3ki8qZUydW09iBm&#10;VVbbKq5WQAEYeM7jXclroc/8bv2uPhv8BP2sL7wr8Q/Fcx1w+B4rjwb4f02O6jtLqO4meJBqFwyf&#10;ZLeWS6tzDBI7qAC4OMjPefsp2ur+GvO8DfEHwZYaTr1joOn/AGWefxIdV1e8sjCGf7ZOYkJMdy88&#10;S4LAhNwxuxXwB+1amofsxT+GPGf7QusaT46+Gt18OdU8J6fqXhyW4n17xtpFyBcWsDWi7t9zbPvm&#10;+0pIAAWcKhJFfTP/AATY/wCCn/gf9sDQ/B+g6h8GvEXhLVvEXh+5ufDd3qUsd7a6jY2exDi9Q4Nw&#10;MkvA2JFKsWA60o+9oS7qR9OfGrwBp/inwjdXsWmW8l9a2knkTPbiR1jOC6Lnru2jjpkDg1+afxq+&#10;Mfxb+F/x51DRofCdjNqnh/T7a78A+PNL8VWOm65LYNBHJKJba/aG21CyFw0kX2cT+YuwjAJVq/WE&#10;qGGCK+Nv2s/2cvhh8Q9W1j4AfEnQNPuJfEVrc6r8MdU1CP5tO1BEZikDjlJIJiJ1xyyOV5CYrzMd&#10;CNGSxFm7b2/P+uh6GFk6idG9r7Gv/wAE5v8Agqr8I/24PDk3hrVrn/hH/Hmj3TWeqaTqFjLZw6i6&#10;sQLixM3+ujcLnarMyHKksAGb6yUkqCa/M/8AZq0z49/F7T9N+An7Wdl4W8R6O3h0rH4iWw/s/X9P&#10;1e1VUuo2a3/c+fDcciSIQkqY3CnJr6l+AP7SnivwN42sf2Z/2lr4/wBqTRiLwX44kj223idFX/Uy&#10;N92K/UDLRnAlALpn5lV4bNKNes6UtJdPNeQquDqUqfOtV18j6MopqkbetOr0zkEYqqlmOB3Ncp42&#10;1DWfE+j3Hh3wdoP25p1KNdXF61tbL0yGkUFz7hFORxkV1U0MdxE0Eq7lZcMvrSRQpbx+XCgVVGAo&#10;7UAcZafDvxrJEtpc+PP7MtdmPsPh/TkhRcj+++5ic9+M+lV7n4OfDfQdNm1HxjqGqalDGpM02sax&#10;PMNue6hgvfpitTX/ABvrkmrSeGfAugLqF/EALua5m8u2s8jI3tglj/srz6kVTi+GXiXxCsh+JfxD&#10;vr6OX/mG6RmwtYx6ZjPnN9WkwfQU9STG0sfszeG4Vu7LwroOnq0y2yy3GirCzE5xzIgJXjr0pNU/&#10;aY/Zk0O/tdFl8eaW096WW2t7S2aUyEZyMRofQ/lXVaf8LPhZ4bjWW38J6bH5eMTXEYkfjoS8mWP4&#10;mpDq3w7uUVY5rGZeqi3iEg56H5Qfek7BqcTrnxM+Bniw/wBi3nge+1IOPkkbwXPNEDwerRY7g4rx&#10;Xx94C+F2nahcX3gz4ueLvAuoTRsq3Vv4ZeOwO4fceBofJfGACpwcdxXrfxltNOuLOFPAHgNrjUPt&#10;X2nzJIL6CIsBtDM1uuS3yjg8YAPNeXeMfiB+1X4HW3k0X9nLVtehtZZGvrPS7kSG6RsH91LN5bRt&#10;kD7ynuMjqJbbTBeZ8T/tEeE9Y8M+NJNPsdc0bTrqfTfL/wCFieC9ttHqCCdZ0gltncosoYFUy6hg&#10;xAPJA5n9lP45+Cf2XPi3F8JPj94L0lPDPjbUhN/bFvoJPkXbI5SR1dMhXCshRfuMFZN4JNe6ftEe&#10;Pfg7+21peq/CDwzpOoeGfGnm+VJpviPS/wCy76EhiPs8i7h9pTIDHhsgZUjqPmf4m+Bbnw34Wk8E&#10;fFm58XWaq0dtq2laHBaavYfuySl0isn2y0y2GUjkfNg85rOEpRkEke5f8FBvgkPDTr+1p+yZe+Lo&#10;9Ua3WLR9S0u3Opadq+yP5bZmikaS3h65klASMgkDPXi/h7+2R8Hv2gPF2k/CP9pPQ7z4U+LhALDV&#10;ofFOyOPULO5MY2mUn7PexeaY5YwGDYSTbsY8ef8AwA/4K4eOv2IdZ0m28Yax/wALF8Czaq9jqki3&#10;CR6tp4eTBSazcI7sEXCSBeRgOS3zV9bftH/sefsj/wDBYH9m9fjZ+xl4t8OrrUcq3mneZbpLbm4X&#10;nyZofvQMSMMvAJ6jPzCo+7G62J306lPW/G/7Rn7Nl3efDX4oTf8ACWW9hp7/AGe3mlb7J4i0MEeX&#10;NBdkMwmh5IJJeJgA2Y5BImDo3wb+D9vq998Q9HNnqnhzxUkljdapeadG/wBrhk3G60nWLRfkmmVn&#10;eSNhxOjtsIfaW8t/ZL/aX8e/D/wpB+xz+0Jc3U0uj332G3n1nbBJo98xzAo3fNbgEMI51Z7eRcRy&#10;KuQ7c78VPj78Uv2fPFeveDbbwJb6Ys0o/wCEs8OnS5GsdVsAN06r85kt3UubiB0wYd0kS70WM1tz&#10;W6i8z6V/YyvdN+Cuq6l+xT4l8fRjR9ehbWfgrrk2rNMltKoAfR0ncjzFQeW9u/V41IIDxEVz3xW+&#10;Pl54A8bSeBde05NGh8XNJPYw3McbPBqdu6mW3YK25Q11GZlwCMzSnqQK+M/2jfir4x8Z+Fbn4CaT&#10;4et9Q0+Pw2/inwD4oh1E/bobqGWNXMJVhhtkqs+w7W3GTCnNR/HT9o3Xf2j/AAJoX7S8WqW//CSa&#10;ZcaeuqW+192m+YEWG+JQkDdJGy3CkAEqjAYbnOUuo/I3f2t/Dng/VtC+I2pWdtZ6hZ6fPoPje30v&#10;TZQzyWizrFdwRYwEfysRlWwcDPPGfPP28PirpXir42+C/EcWpTNY65ptxo8V5cMqzXCvtV5Q4OFA&#10;iYSAngMoxmuZ+Mv7Rum/Dr4kWfjrSPBVrZ6X4gsJtK1xYZGKzsLlJEiIkZt7xxeXHg4XMOOxJ8/+&#10;OOi+Jr7W3+Eb+GFuG8J3l3a6Bc7mknnt7vabc5UlFKrbSJuGM7sVk5PmG12MHxX8cdY8MfDvxNBa&#10;6hfHUNO8QXoha4umkhWIGK5Rd3RSSxPUliT0xX0N+wnpVp4fsT488fR3V14l8T+DbrW9R0q4jlWT&#10;UNRumE1urAD5Yz5luUORgKpKgYr4p+OPi/VY9QvfDmorb3keqWsF7JHCu1PtQsY4SCFAIdd3zY4J&#10;OfWvqT9lrxJr2m6VZ6tqPxXtbvUrTxjf3X2q6jMyra6ZGqRtv4YoBbx/LwMhfwqPwaikrSuj2D4M&#10;fC230j4tfETw54n0nTb610NdI1a6vtQTzIbeK31WyuJ4YQw3CWZ1UGXk7QwIw1fob8Q/+Co3wU/Z&#10;h+K3xE8Bya3Jea1cazY3uiaLpscc5lhm063jR3OVWGPdBt5JPfnOB+Y3wt/aP/srwZ8RPHOj31np&#10;mpX73dzNeatumeC0eZLdY03H5n/iEfIBZSxGK+N4f2hl0XxBrHjSRduuX22ObVJJmaO4lAKqcTFt&#10;0jxuUwoCrt461aq+6kyeSzufo3p37Tng7VfG/h3Wf2v/AB/ps0dpY33jjWtItNQaKS81K8JXTbbz&#10;N/7suMFkHCblB53Eel+Afjz8Kvip8LvGX7Uvxk8X3Xhf4W6hcxQRaNcB4p/EIsIfIh0uxjU/8eX8&#10;crL/AK0yLGMKHJ/G3w/qd98V/idB4Q1zUIPDtvqV5Is91fX6i6hgHyMC8uVjIV5GDdEAyoyBX2Z+&#10;y9pPxX/ars9Q+NHj34mR6H8FPgzpdvo3gHUNcsBJNd3EYItzYwhFjkuX+fDuNoyrlJCqgae0bBR1&#10;Pr3wz+0VZm20f4rftS23h/T/ABNqltJH8KfgdprwwtpGl5Jil1N1+SzgOFkaLDtIwUYbGyvX/gB4&#10;U/Zdj0RP2hf2pfjppfi/VNSvFmubzVLW7FmkgBl+z2cE0YM6JgqowyjaMKp4r5p+HX7WXwB/ZNS4&#10;0T4Q2vh6+8ea5dTQ658Q/FkL3+oJujJjig3cjyZHwPuJldzDJNbPiL9oT4Z/CSTULb40fGNta8Y6&#10;3JELm2ito7rWpLfZmVbmRYyLKI9PLhRMhgN3JNT7TsNR6n0X8cv+Chfxj0Oxuv8AhEvg9feEdN8l&#10;7zT/ABR8RNWWG3mgjkVUFtp1uTcmR0zthlWJSFzmuV0v9uTxF4k+NPh/4JePfDPjCTT/ABEyiTxl&#10;4o1iPQ9FRDG0uRZW7icoAoA3uCS4HIOa/OH4hfthftl/HzxTqHhn4F/D5YdFWG5UanCitHbrnymZ&#10;S4eOA7ctu3SSZGdw7eV+ONaa51xG/aQ/ao+0X0N1HbTaRpniJ9QuImjVd0rLI0rlj/sGJPlHGBUx&#10;qS5htK2h+63w7/4KSfsyfCTxJqmgapH4b1ySzmiisb7wj4f8mSdgoEpeSZ2DGMkLuEnPPHGT774T&#10;/ae/aO+MkNrqnwm/Y9mg0O8Cy23iTxf4wgs4XjIyJFito55XU/QZ9a/ng+BH7Yej/CP4i2fij4L6&#10;1qnixIbrOpeG/EWpG0gnhdPLPz2cn2iBgSoVnbZkDORX3Rdft9/EOP4aahqHxouPCPgUwqIoNFvv&#10;HtwlvF8wKqv2aW4uLk8dGIBzggdK0jJSjqSj9aNGf9rE6jaXd54i+HtxCupqNU0W1t7zzI7M4yY7&#10;ln5mHJw0QVuny9a9QS0spLlNQktY/tEalVkaMblB6gHqBX4H/s5/8FMPivpfjXUvCv7UPxE8L+Ev&#10;AuoWcp0HxJ4LaK11OLAXy55EuEnKwZ3LuljD5XJ+U4r7e/Z9+MMni7wJoOvGDwX8VdT86Gz1bWPD&#10;fx4MNxeSbj+9FgkvkrMI9rPGhAJDbRjAquW+pSmfoxuVm2H606vBNA+BHjLwzZS6h8N9J0aKaSfz&#10;44b/AMba1cRk4zjcZDgewUr7V7L4HufF954Wtbjx3pFlY6sysLy10+8a4hQhiBtkZVLArg8qCM47&#10;ZqHGxSZrUUUUigpssioMs2O9Zfijxv4a8HwxvrmqxxSXDFbW2HzTXDD+GNB8zn2AOK8z+Lmi/tBf&#10;tA/DjUvA3w81Vfhzb6zbtaTeJLyLz9Ut7dztke2iVgkMxjLbHkLbGIYocYoA8d/a9/4LH/AL9nD4&#10;iQ/BHwa9r4m8WSO0V5e3N5Ja6Bok2QFjv9RjimEMjZ4iVGbj5tmRnH8M/wDBRX9or40+Mb/9lDRP&#10;gxa+APixpEa3fijVr66/tTQ7PR5FVrbU9OlCxf2gLjJVEKp5bI/mY2gN7z+zr+wr+zZ+zJ8LIvhH&#10;8P8AwAl1p62rQ3d14gk+3XV/uJLtPLKCZGYkk9ASelfLvxq8Iad+zN8X/DupgNZr8Mb1ZdL1LdkX&#10;fgjVLr7PLZSsxJIsLp4SMniJYyMZaufFe1WFk6XxJaF0HD20fabXN74l/wDBO7wZ+0PHZv8AtS/G&#10;34i+PXspvOhgm8Svp1osmwoxW3shEgyrMO5wxGea8R1r9mb9kXUNT8Rfsofs+f8ABPnUvEF94Sur&#10;Zpta1TxBDYafYzMRNFLFeSTzTA7lBOyEtkcjBr7n8QaTPq9idMj1WazjkytxJbkCQp0Kq38BPqOR&#10;2wea8o1P4neAfg7Mv7PP7M/g+HxN44aPfD4X0uYyfZS2f9K1G4y3kJnktK29+ihjX5/RxmPxVS13&#10;KXRba9z62ph8LQp3sorr5+R86fF39l6Lwb4f025/ak8beIPjB441+6Fr4H+EematMNPurrny4GeZ&#10;jK9ugwZriQomwMSnIU/b/wCxX+ydL+zn4TvNe8davDq/jzxZ5F1401a1ylr56RhEtbOI8Q2sK/u4&#10;0ABIG48k0n7MH7H9l8JddvvjF8V/FEnjH4la7HjVPE13CEi0+DqNP0+EcW1qh6Dl5DlpGYnj3BI1&#10;The1fcYHDVaUOatLmk/uXkj5fEVqdSVqatH8/NgsSqMKa8u+NnjX4u/DT4N+PfHc6eG5JNJMlz4f&#10;WS1vJov7PVIi/wBqjiVpHlH7/iIEEbO+a9TByMivIo/AVj4a+N82sal8SvHs0P2W+1WVNU1f/iRx&#10;LcSRL9nwVCjy9mY0Jyiu553V3NXOcdZ6r8C5tM0Hwt4A8cf2Tpvgezj1qHSfDsjJEdOhWe3WN1QH&#10;fAGDjyxzuiHHFen+Htb0vxNoVn4k0O4aazv7WO4tZChXfG6hlOGAIyCOCAa81+I7+PvhhJpGufBv&#10;4TW3iSO51aCz8QWsOoR2sttYySSGS4j3/K5jdwxTIJXdg54rtPh1p/j3TdKurb4geJbHVZm1S4ex&#10;nsNNNqsVmzkwxMu9tzouFLjAbGcCqJXZnRUUUjHauaChGdV6mlRg43Ka+VvjFJa/tKftc698IfF/&#10;xo1rwT4X+E3hjS9Wf+wPFB0ubUtV1CSdo55mBBe3t4rXCo2Y3e4fcG2AD6U8HeJvDPizw9DrHg/x&#10;TYaxZNlE1DTbyO4jkZeG+eMlSQeuDwaPs3F1NYjPBr5h/wCCnnwu8a6h8NPDf7TXwd0dr7xl8F/E&#10;S+JtLsYc+ZqFjsMWoWQwMnzbYuQvd404OBX09TZYI5lKyJkMMEetZ1KcakHF7MZ4/p/xz/Z78ZfA&#10;7S/2rdQ8Y6DJ4Nt9F/t6x8VXjoIbK3aE7phI/wDqiELK3Rh8ynnIr8EP2+f+Cuv7a3/BdL9p3/h3&#10;B/wTK0/UtM+Huo6k1rcatZ74J9YtUJWW7vJV5t7LGW2cFht3ZJ21+o3hD/gl/wDFPWv2kPHH7Onx&#10;NtLOf9k1PEVx4s8P+DpLg/8AEz1DUY99xpkiqQRY290Z7hI+AXmQchMV6P8A8Ei/+CPPwO/4JPfD&#10;TxB4U8B3C61r3iPxBcXl94muLMJcGzMh+zWe7k7I49oPOGfc2Oa+fyvh/D4Ku6tX3n9ldEr/AJmt&#10;StKUbIuf8EpP+CQf7Nn/AAS5+Clj4T+HPhy1vPGl1Yxr4w8byQ/6VqswyzLk8pCGJ2oMDABOTX0h&#10;4o+M3wq8D+L9G+Hvizx5pthrXiCbydF0u4uQJ7tvRE6nnv0zUPjL4xeEPBnjXQfhtdXclxr3iLzW&#10;03SbSPfKYIsebcNj7kSblBdsDLKBkkCvDfh/8bv2c9O/ac+M/j/4kfEjwtZ6hoB0yG1vdT1KFfI0&#10;eKxSTzYnZsFPtTXasU6SRlTyoA+kvzSMPhKfxu1rwB8bvCHxV+GP7WniyXw9pPw48b6XqmkeItCu&#10;Htrqwj/cXFhdqyhiHWYsmcEHByOtcf8ADrwp8MIfijp/7Vd18SfGWn+B/Bfnu3jjx94quQ3ii5eJ&#10;ofLtrR2VFtEB3b/LVpZNoRSq7j3nj340fAfwl4i0v9oCz+H2sat4/wDiHov9keFfBdj5ouvEFikv&#10;mxT3Fo3yRJHksbmVR5SSEE5badj4Ofsk+LfG/jO2/aF/bP1Wz8ReLLcsfDXhOwz/AGD4ShONqW8J&#10;/wCPi5/v3UoLE8II1GC0TbW6OR8B6P8AG39rDTH8LfDrwxqnwW+CEckospYofsfiLxMsjs8kkMfX&#10;S7V2dmDH9+4bIWIYr6K+DfwR+F/wD8FW/wAP/hR4QtdH023yxigBLzSH70srtlpZG6l3JYnqa6pV&#10;VR5aj7o4p1IpR6jX2hSK/JrwNrv7UvjX9pX4+XXgD9jzxf40VfjhrVjL4hsde0m3tQlsIYLeLF1d&#10;RyKFgSL+DBzlc1+s5wRg18VePPiRpP8AwTV/bS8WfFT4u3kmm/Bj41XFneXnid4Waz8M+JooVtmN&#10;0yg+RBdRRw4kb5RIhyRuFdmX4/EZbiPbULKVrdz5ni/hHJuNso/s3NIuVJyUmk2tVtqj5M+I/in/&#10;AIKI/sm/tpfBv4565+yf4E0G+8SaXr3hGzg1r4ktcxzNNDDfBZmtLUmMp9ibaBvDM5HHWvWvi5+0&#10;1/wUl+Mvwr8SeBfGOk/A3Q9N1jRbqx1Czt7XVtS328kLI/7x2g2naTj5Dg13n/BYH4mfB3x3+yn4&#10;R/aH+HPxX8Na1F8PfiloGurfaPrtrOptZpWsJ/mDkbTFesTz2B7V4jY+K7n9t7xXP+y/+ylrUmqf&#10;bv8ARvG3jrSVLaf4dsGOJttyB5cl06bkjjQkgnccBa+owH9l5nha2MzJ3qJ97X000Pwzi1cecE55&#10;lnDPBNJRwk43bcefktL3m5PZWf8AkfdP/BMbxl49+If/AAT2+DfjP4oPbtruofDvS5L6W1D7Jf8A&#10;R1CP8/zbmQKWz/ET2rxP9r39n/X5P+Chfguw0n4iX/hHwH8ddHl0n4iSaBCI7zWdT0iGW4sbI3Od&#10;1vHNay3gZk+ZhahQRuJH2T4D8G6D4A8FaX4B8LWH2PS9G02Gw021jJxDBFGscagn0VQMnmuJ/ay8&#10;QfAX4e/DOP4w/tBWFvNpvgzUodV0hpFZp01Fd0cAtwpDNO5kMaoM7/MK4IJr4yTSneJ/StOM/YxU&#10;3d2V/Xqcj+0Uv7Lv7NGleDvjT4x8NTTat4Es7jSPhxomlu0l7eTXMaRfY7WEt+9kcIi5PCjLEgZN&#10;Ufgd+zX8Qfit43sP2pP21NGsW8VWszXHgvwLa3X2nT/BsLD5RuwEub/af3lxtwpyseFG4xfsofCD&#10;4g/FHxfcftnftUaLDD4s1WPyPBPhBsSQ+CtIBO2EdmvZv9ZcS9QdsS4WPnb+NP8AwUO/Zy+D3ju6&#10;+D9jrOpeMfHlmo+0eBfAuky6pqULMoZRMkIK2wKsCDKyDBz0pao0/I90REQ/LXPeLfi58LvAOrWe&#10;h+N/iPoekXmpOE0+z1PVIoJLlicAIrsC2Txx3rxjxB/wUV+Fvgz9szT/ANkP4g6Vc+H31bwvBf6Z&#10;4p1b91YTalKWYaQZCNiXXkIZgjMCw+6DivkH/goMvgXwD+1V8ZPDfxQ+AOsfEbxF8VPB2hn4f+IL&#10;bwRdapb+CtNWC4tLiRpbdJHgEVxEboeWFZ3kUZyMhWlKQ+aOp9Pftc/8FIdI/Yu/at8CfCb46eGV&#10;g+HvxA0K8e18ZWMMsz6Rf2zpv+2RqDstTHIpMwGIzy+Fywuf8E7dY8OaF4v+MPwR8F31ndeH9B8b&#10;R634XuNNkV7Z9N1i3W9Ty2U4Kib7SOOOnXmvKYvij8Gf21v2lPgDN8F9Z1TxBq3wyvNTh8YSeLvB&#10;eoWAvNJutGms7klriBYzI0phbyyeST6V1nwkf9jn9jb9onxT8Gf2JPhXfeJPHXjbW7K48d6H4bv3&#10;n0/wzBGGVXuJHYw6dGqvK6Wy4Z2ZtqYOQ1poTfrc+yKKRSSMmloLCiiigAooooAKKKKACiiigAoo&#10;ooAKKKKAAZxzRRRQA2RAVzXy2+l3XgT9qrx94Qum22+vwWfiPS1bjKuv2e4xx2kiUnr/AKwetfUx&#10;IHWvnH9v7w54g8Mr4P8A2n/C955EfgHWGXxlH5e77X4du18q7GOuYZPs90D2Fu/BzX4/46cGy428&#10;NcbgaSvUjHnh/ihrZeqVj0MsxH1bGRm9tvvNlCSOaWobC9tr+zjvrOdZIZkDxSI2VdSMgg9wRU1f&#10;4zVKc6VRwmrNOzXmj9EWuoUUUEkdBUAFcr8cLtbD4R+Ir15Ngi0e4bdkDGEPrXVV5h+2ZcWkP7M/&#10;i2C9vDbreacLNJFUk+ZPKkKAe5d1H419PwVhpYzjDL6Md5Vqa/8AJ0c+Kko4abfZ/kfVvgaRpPBu&#10;kvITubTYCd3X/VrWtVLQLL+y9Es9Oxzb2scX/fKgf0q7X+6NOPLTS7JH5nvqcd8b/g5pPxs8Hx+G&#10;NQ8S67otxa3iXmm6x4c1aWzurO4QELIrIQHGGIKOGRgcFTXmi+LP2x/2f4lXx14Rt/it4YtVxJrX&#10;hhVttehjH8Ulk5EV0QOT5Lq55xGele+EZprRhhitNQseTfDz4nfAH4++G/Eb/Anx9Z6XrmvQyR6t&#10;dWFmtnrFnd+T5KSz286LIs8ShQvmpxsUcgV4D4S/YO+MPgDxbp+q/G/wn4e/aO2XShvEXjvXJ49Q&#10;sEJx5qWdyJbEkAnIiWEnt6V9NfFr9mD4JfGx1vfHngmGTUosG11uwke0v7cjoUuYSsi4/wB7Fcfa&#10;fCP9qf4MwzSfCT42x+OtNiiAtfDXxJjAuQQfupqdsocDGQPOhlPTLeot7kyRx37VX7V37O2keNZP&#10;2FPF3wU8ZeMNW1Tw7HqDeHfDOmLaQtZ78IYruae2j3q6fdhkLoQCQODXPfspeHP27fAvx9ttEi8C&#10;eILP4Jz2szTw/Fjxpaalrumy7MwrZvayTySRFvlZLmQlR91j0rqfiF8Wfgx8TNI/4RD9ub9mW+8L&#10;NDNshuvEGnrf6ejnjzLfULbIjB/vN5TeoFexfA3wf8NvA/w4g0H4TeJZ9W0VGaSzmuNek1HaG52L&#10;NI7ttHZdxwOlP4Yk/ExnxD+Pfgv4cfETwZ8LNS+03eu+OdSmtdH0+xjDyLFBA8093IMjZBGqqrPz&#10;88sagEtXZm9tRP8AZhdx+YV3LHuG4j1x6V86QfCf4q/BTT/Gn7U2r+CF+Jnxe1YPaaHpdhdCC3sb&#10;Azhbewt3l/1EAGyWd8FnZWODtRR4AuleL/2Kv21fDP7Rv7VHi7xH438b/EL4d6taXll4XsbiaxGp&#10;JdWbW+k6faqSkaJEWCyPhnIlkdxnCpalXPvjxRr+qaMliNK8LXWrfbNShtbgWkkS/ZInzuuH8xly&#10;idwuWOeAa801HwlokPhHVfAH7POuX3gt/COsS3mqWujeG9yXs0sMk7Qqs8e2ZZHlWQtESd67cg5F&#10;cVr/AO0945/Z80T+3Pjfo0+seOPFkN1qmlfDvw/PH9n0LTLVN0jTXLgALGhUzXDcF22xoeAZPhr8&#10;Sf2jf2ndIt9a0nWPhNdeBtZfydXXwX4vvrjVLK3dfvxXiIkYmU4O3y14yAR1qlsDZ80ftNfskeNT&#10;YfDPRLbxlNo+sWk1xrnw7vDo5Nnp+sS2+b/SJbeRyBbz5aRIWPy5lRT8qCvqj9hH9lnwN8BvBr+I&#10;rLSLDT/E3iC3t5/GNnoNxJ/ZkmpIjJJdwwOB5Ukg++2AzYG7JGTlePfgR8P/AIpp4o+CmiDxbo1t&#10;4P0WMW+sXP2l4or6WR76G8snkYrPcQyclhnGfL6EgYv/AATp8Z6p8b7SH9oPVPhpqXhjV9W8K2th&#10;440/UdSmgZNVgICn+z5EPlLJCVlSTfnbKFK5BNYx+J2D1PrLNcD8ffg3B8WfCtuunxW665ol8upe&#10;HLy6U7YLxAQN2OdjAsjY/hY13v3hkULwvNVKKqRsy4ycZXR8SXd/4/8AAHiW8+L/AIO+GEmqT/aA&#10;PiB4Eh8tdRsLkKsct5ZE4WdjGqlkBHnoilCWwp9M+JXhTwH8Y/hXNpXjeOW30u8to7tbm4za3Fg6&#10;4kjuFLgNBLGwDAnBVl+tbv7b/gTwhD8JdY+NJ+K3/Cvtc8L6e11Z+MkVWiQqQVt7qJgRcwSNtjMX&#10;3zvxGVcg184PqkXjbwpofxu/4KC+JJ9I0XXFi/4QP4EaBayfa9dk2gma8hBM927t8y23yxQoR5u9&#10;iSvyeIyKvLGRdJ2S69V5f5Ht0c0o08O1UV2+nfz/AMzt/wBm3/goX8TdegvvhxYfs6/EL4t23hu6&#10;+x2/xT8FabaJpOtRqD83m3txbh7hCNkvkeZEW5V+Sq/SPwq+P3gv4q3t14ftLfUNH17T13al4Z8Q&#10;WRtb61XoGKElZEJ6SRs6Hs1eW/Df4X/tI/HDTI7z4oXh+EngdFVfDnw98E3Ai1QWw+6b+8UbYiRg&#10;/Z7ZVCdDK/IrkfjL+wnbfBLxXb/tj/s2/FPxLpHijwXY3k+paP4i1a/1rTfEWnmPdNZzQtI00bHY&#10;rJJDkpIqkpIPlP1sVyxUZO77ngtu7a2ProHIoIzwRXlf7L/7Vvw//aa8G2uvaDNDZanJbiS70Zrt&#10;ZWj6bmRhjzEBONwAIPDBTxXqgIIyKdmtxxkpbEaW8UbF4olUs2W46n1ouIpJk2RzGPnll60v2iDz&#10;jb+cu9VyybhkD1xTt65xmgZUl0TS7iX7Rc2McknUPIobBx79K5S8+Fnii41yTWIvjJ4gt4/O3w6b&#10;axWy28a/3MeUWI+pzUvxV/aB+DPwRs1u/in8SNJ0XzFzBb3d0PPn/wCucQzJIf8AdU1W1rXfib45&#10;1GLTvhrPZ6RpPlxS3XiK+tGnkmR13eXbwkqFbBUmR8gZxsJ6AFbWvh38StH0gTfDjx1FHqf3pv7W&#10;gaS2uWyMlo1YbDjP3Mc15XeftR/GD4Y+J5PCf7S2hx+FY5ryRNI8SQ2P2rQ7yPPyBrlHDWrkfwzq&#10;g9GavWT8A9O1QM3iz4j+LtWZo9siz640EZ5zkJbiNR+XSn6j+zT8D9a0+XSvEHgK11K3mtzBcQal&#10;I9wssZHKuHYhge+aG3YR8w/te+C/An7Tvw9j1Pxb8JdP8RTy2Ty2HijwXfQXFxYxIvmK8ttM8bTq&#10;CAfK+bn7uDzXgvwd0jx/8PNSsV+F37Wmjw3GqXA/si88Q+H9+iXzhmCQTqzLcWdyAmMPuU87GYgq&#10;PoD4xf8ABMHRfh3rd18Tv2TvC2lzx3AU6p8PNbuJEtJkUgk2EysGtJSMrtbdEwblV618qeLdG8H/&#10;ABl+IWreDPh98I4fCupaTfSwar8PfEGqalJJPtZ1aSaGxgKRFn+ZJ45W4+8DnAx5baMRnfti6D8G&#10;Pjfoo8D/ALfn7Ol54JvrO+vJbP4peDf9IsPP6mYSlBKiM2AEuI1iwT82Oa+RfFfhv4kfsgfFJfGv&#10;7IPxM/4QvVNNkjOv+NvCdw6eHPE9uB+5nmgiZoYXd/kdsbC/IPJA+oNZ+Ifx5+FWr674bhu7pvC/&#10;9h+Tc/D/AMaa41zfW6hShWzkvraE3ELNxsMpKA8OR8tfOXxG8c+ENX8at4y8LLqHgO11GI6Zr32H&#10;QxJYPZzlY3hvLRw0YXzEjbeMg7DhhnIz95PRlb6nWeM/2hda/bS+GmreJvH+t6XYfF7wNI866DcW&#10;6xXmo6fKokWa0niIW8tpH87I2/Lkg7SwNeIeHf2yda/a78H6X4F8R6VeaB8VPB+ofZ/Bes+KJX8m&#10;+uIRubw9euxyySfdiMhBG7AOM45XxD4e8Y/BXxbqOgeIpJJNCsP3/hbxT4fmDT+HiGC71LM7xQNu&#10;BaJ9yHOMjcTVPxp4Z0f43eCm1XXNY0e4+JdrBHdWGraFdD+zPHGmgmRoJ1yPs93Bu2xyE5RkUH5f&#10;mqubRokzfhr8TPHmn+IbeBGurnSf7RuNT02bVNQL3nhZfMEOsWki8M7QrNuKgjdEyvhghxf1Xwc/&#10;wi8M64+jeMW0e2tNZv8ASr7TtOcyBw0kdw0JkJ3Kkto8ckZwQHjbaScgeQ+MPjXq/hH4iaB4l0zR&#10;4FtNYkjHiS6ubVojDqsKmJZpVIIjkaKRoLgDKTRu2QDgju/C/jzVPjh4I+J1h4e8IQs1n4cis9Ss&#10;ZlP2iSWNG8i+56hEtoV4I2vIxGVlIGnxRuBi634ph+NHg/VvEd7eWdpZ6jeW994gjVf3tvLEPJlu&#10;1IUbvNjkaU7Od6v0NY/jz4n3Nv4n034jaXrln/Z9xpFlp15b290yuJllcJkHBVldXHqFJ9TVPwFe&#10;32v/AAA1T4ha/wCMv7D1DwDFdWd1HHoxntFMs+oXlqrj+JHuCYRKCQolXIIBFeLfELVtVh8J3y6l&#10;am6a7uFW1a+tWt5zIG85rjGcb3BYDk4Ut6iplH3g1OlHjjSdd+LVivikyLpP2aawu5pLgKtxc+VL&#10;IWU46ZMWW7kDtivU/g74z1jxPrU/hTwfpqrZ6XYvqjXljcNJFbxGCe4KkMNrO7JEWOcAqc5wa+Zv&#10;AXhrxB8QLuHRLTSJp5rq78vTY2gJDzqoXy1YH5VQFWPqevAr2L4fTaT4a0+3XUrq803R9J8PQx6w&#10;1qpZtRvnhkJTcNrZ/fgFeVI2DpTklFIk9n/aE+Nmrad8FtM+Geka9p66H+90+TUZ7MR+fK11Hduz&#10;MpO/aYGG9sli7YJHI+erW0uvHUlx4qu5IbiFb6GK1t7GNVQwJH8gKn5Rv65HI2n3xh+Iby++Mfi2&#10;DQ7CZIdK+1QS3ryYTylUPshzjbtjRgGYYBJzySKl1jxfp80+oeF/CWqwrYTLu1TU4wyxxhB/qYcH&#10;kksR0Od3vxKjYreyOq8O6j4eh1/R/BHxA0Nr2XVr77RdLZqJGNq6A+UX7bt22RtxIQNjnFfb+tfG&#10;fxn8Qrq1Pjf4WW/wu8M2GlFdO03RPLhaeHzI1E1vbjHlHy12iaRVwrEg85r5v+BPjbwP+xFoaeKv&#10;iHeWeueNPEHhKSXwrp9tYpdSaFK/NuDbkYMpXPLEr8wPRQx858d/tJfHf44XFxrPxZ16KbTl2SX1&#10;jM3lwkrgRid1/wBaBgERDEYI6VTV7ISufV2l/t5eKdO8P3vwb/Zg8LaT4A0sNK3iL4g3GxL/AFNm&#10;bDbr6RWKAAIQsYkk5OxQCDXmOu/tc/si/CXw++g3PhSb4ia+yrLqdk8Zs9Fluo3BM947Mbm9bI3A&#10;zOTnog4FfLPjj4xeKPjDrdjpFpdyalawsYra1t1eNI9oxlYogSiYGcKMkc5WqfhnSrGS9jaPwvca&#10;lcWe6SS1vtP/AHLHPD+X5iCNPVpHdm9ulOMO4Hr2vftU/tg/tYWkngDRbiZvB7RrHa+D/CcR07S4&#10;VDfekVSiOAu4ZnIznoc1xvjf4O+DfB9uuq/FH4yeHLfUUdkg8K+G7eS7uIUPXIiVYkbk9MgnucVt&#10;6j4g8daPr0fhPWNThvrB7VJG8N+E51kaNCAyjeFEMIL4yFRmGOD3qLxR8B/jNodnd+O0+Cw8MurG&#10;WDVPEOu+ROgxuURRP85BUg/xE9cgcUbbC9TK0n4T+Idc09bn4M/CHxQtvtEdxq+tX0drHcRg5dBC&#10;gHysVY85xj2r7Z/Z3/Zo/Z1fwVY+OP2of21Phv4V1KaaW2m0m109te1h28rKmQMrO6HgAD5QcY7i&#10;viXQNH+P/wAQr2HWdc1/xB4kP2zffW1vbn7LJblhvCzvIqKxBbH7sgHrkV+j3/BPf4SLE+rab4Fs&#10;fBPhqSORZrC88fa5DeyWlvyATa2lnIXI4P8ArEJ78VUb3JZ9a/Br4Rf8E/bTxho/iT4Z+F/E+ueJ&#10;NNtLeXTL3UrGKxt5l8tAHWO2guGjRuWKOI+H5Ar6A1fwD8FtK1C503SLX4X6NrGrTwPa6f4g0C+s&#10;bfU7qMARxrdSQxqkrKAoYLuzn5SMisD4S/sd+Pvjta/2TD+31qFtHHCwkvPAXwfh0tSrICUFzcNI&#10;78d12nOMYIr3D9lv/gmlD8K/iFceLPir+1R44+K2nyaelvZ+HPHlnDJb2UiEFbhDjfvwCDk4Oc44&#10;FaKw7cx03/DH37L+oSWv9jfEfUvB2tCJd9j4X8bfZ1hlfGV8tCFb5uhK8n619DeC/C1h4I8J6f4S&#10;0u6uprfTrRIIpr24aaaQKPvO7EszHuSayv8AhS3wleExN8NtD271fd/ZcW7crblOducg8g+tdBqO&#10;p6boemTanqd9DbW1rC0s9xcSBUjjUZZmJ6AAE5qZSLjHlJZ7iK2iaWRwqqu5mY9K8/1P4t6z4g1i&#10;XQ/A2nxwWEbiGfxZqrrHZrMxIEUCsQ1xJkckAIMgbmOQPP8AS/jNpn7Tetsfh/dLr+kwrEbfQoJG&#10;t41bfkXN9NzhdoDpb43kYLD5hj0C3/Z38JeItb0nxx8WII/EOuaKS+m+YrJZWL5BDQW24qCNow7b&#10;nHPIzintuHNfY2PBXwn0nw3dr4i8QXs2va9hh/bmqKjTRq2N0cWABDHx9xMA98musAwMCjJxnFBI&#10;HWkUFfMf/BQr4baB4m1PwTe61cGK28STah4E1Jvm/wBRq9q8aHA7rPFCwPGPWvpp5FRd7NgYzk9q&#10;+ff22fHvhS58I/D1217T/wCyb7x7YapdauZi0MFjp4kv5rjzE4AC2+N2cfNjvS8iZbHln7I3wS/a&#10;D/as/Z48GfEb49ftFajpun6t4bhF/wCHvBNidMuWnVfKlWe8LPKGDo4byvL5PBFfUnwZ+APwc/Z7&#10;8K/8Ib8G/AGn6Dp8kxmulsof3l1MfvTTSHLzSN3dyzHua4v/AIJ/W+oRfsleDrnUNKurIXlnPe2l&#10;tfRsky2091NNAZFblWMUiMVPIJxXs4BAwTWVPD0aHwRS9DSVapWSc236jRGF6GnUUVsSNlLBMqOa&#10;8t8GeEfgh8YPhd4mh0HT7rVPD/i7XtQfW7bXoLllnu1m8icCK7GVi32/yqFEZA3KMNk+pSn5OleM&#10;ftA3njvwv+zZ421n4ieO9N05be8muI9X0c3NkbPSRdKUBaMySeesGVLKNrMegBNTITMb4S+LL2b4&#10;0698AvD3x4h1678MteX3iyz1YO2rWQvpPNsRGdqoLdFMqLw2RGozkGus/Zw0X9ozw9o1hoPxl8Z6&#10;Rq0em297a3F1FGWvL5xd/wCiXLuNqJutvvxhPvng4HPL22oXPgL9sXUrq18KWzWvj3wjHJY6pawu&#10;Li6vLJZXaKZiNiJ5Lpsyck7uMA1u/C74hfCTw78RNN0HX7ePw38RPidpJ1u48O3V8081z9kjSGQh&#10;lzF+7UoDt2564PJojsI9gY4HWvFP2ovjt8Qfhd8Qvhn4S8GT6PY6VrutX95421rWgWWx0WwsZLm4&#10;8sAj967eUgY8KCxwcV7BqetaZpssNpf6lbwS3cnl2sc0yq00mCdqgn5jgE4HOBXx78R4/iT4u+HG&#10;kfE3TvBuoeOPEXwR+LWp22t6AqpPd69olwk9rcRRq21Gk+x3sMwQ/eNttzzmqiEjkPDvjv8AZ0/b&#10;u+H+pftYeIv2CNN+Lni7T/HV74X8N6TdeFbX+0NJtYwJLVb6S82+VA4ZbjedwVbtdqnJr1f9hrTv&#10;AX7NfiO//ZL8O+GbWbxRqVxd+MfiFL4P0yODQvD19dsgjsVCbVizGiLHGq7mWEyOAXyfNfhxYfEX&#10;4W+MPGF78MdOvNP+M37Q2qRapN4Rv5kfT/A+kW0bWtvqVxDGP3cotlRWUt++mREGAjGvrT4A/s++&#10;BP2evAyeD/Bdq7TXExutc1e6bfdavfPgy3dxIeXlduSeg6AAAAHwolbneZoPPFAGOBQSQelBoIVB&#10;HNeZftCftkfsv/sp3nh+z/aH+Neg+EX8UXz2eif2zeCJbiZYnlIz/CNsbfM2Fzhc5IB9NzkYFfOH&#10;7eX7Nvw513wRe/tI2XgKxvPHHgy403W9N1O6thNL5Onz+dJbpuztWSBriNguN3mc9BR7vUD538dX&#10;uo2X7c/jH4lzfHrRo/h78Wvh9Z6lYfFiLV4lOj+H9MZ473QtPZWPzyy3ENwZU+b945wWRK6OXTPg&#10;rJ4a8G+IdW/Yp8E614+1OYW/7PXw/wBT8O27X+h6VHzHf307ozWsR4upSctGXCANMSCmjTfsr2/w&#10;21L4sH4J6T4zsPFHxhn1L4D+EUt1YXV81lbQvNbKQVhhaeK4mdwCiqS+CSM/R37Lv7M+q/DObUvi&#10;58ZNfh8RfE3xYRL4l1yKMrb2kW7MWnWSHJitIQQij70hBkfLMcCurGfxMsfs1/sx3nwq1HVPix8V&#10;PFC+KPiR4qjjXxJ4mMZSOKJCSljZoSTBaRknagOWbLtljXrUcpS4+yqjbQudxXj6Z9alHoaTI3VM&#10;r6WLS5R1GeOBXi37Y37aPhf9jvQ9F1vxB4J1bxANUvn+122i7DLYadCu+71B1YjfHBGQ7KvzEdKo&#10;ftSft4fD/wDZc8XeA/CWv6Z9u/4TDW7eHVL6O7SOHQdMlkSAancs3SH7TNbwqONzTdcKapahzI90&#10;muoIComlVdzbV3NjJ9K4X4pfGL4H+FNe0v4U/EbXbG41TxZMLTTfDTWrXk98rcMTbornygPvyMBG&#10;oyWIr5h/4KKeJIvjj8bPDv7NPw58V6ivi7QNJtfFeg2Og6g0cjahLeCGzuJth4too4bqSTflG3IM&#10;EkCsXWtF+OfhX/gph8RPCv7MnguxuPEni/wXo17rXxE8ZSvdWXhe333KMscKsrzMdi+Vbo0aZBZ2&#10;xwV2E3vY4/4jfAf9k74oftT+Ovgh8Av+CJPwz8Zax4BurGTxP4q8Sf2VoumtLcw+fCI1EMsszEA5&#10;Plbcjk9K+qv2Hvjanj+x8W/BLXv2erL4X+JPhdrFvpeseEdHuoLjToop7WO6tZ7SaBI0eKSGQcbE&#10;ZWVgV6Z+bfBPxf8Ajb8Fv26viV4N+B/hq4+NWpeLfA+hfbPGzT29jpGlaxp4uILn+07iMeXAPLlg&#10;kWKFXcgFcA/NXXfCL9qXwr8DNS1/wP8ADHwl4o+PPxh8V366t401rwbo5h0a4vvLWBYhqEp+zW9v&#10;BHEkKpvd1VckMzHL6E+7zXPrv4q/Fn4e/BD4e6p8Ufih4qtNF0LR7Zp76/vJNqoB0UDq7scKqKCz&#10;MQACSBXy54V8DfFj9q7xK37a/wC0x4bvvDfhfwlp9xqPwf8AhnqjANZzCJyut6nHnb9s2/6qFs+Q&#10;rEn5ycfM/hvxX/wVT+P37cXiiP8Aag/Zt+HvjzTvhFqkGoeG/hFoPjltMWy+1J59nqUklzA8WqSR&#10;ruhVj5SpLEzBM4I+nviT+2h8afEvgDV/hn8Sf+CaPx00xde0m4sbq58MtpOo+SsqGNmSRLr7wBJB&#10;KYo5ZJaDvzM6T/gldpXhj4Xf8E/Ph3rmteLJPtHi6zPiDVtQ1zVjI91qOpTNcykNIf4pJvlQcDIA&#10;9/A9H+Itn8LP2mfi9ZfEP/gpD4Q+GNvP8VLq5bwda6LYtrt/E1vbPCZJZS8sitHtRAseQowDmsH9&#10;n34PN8JLTw3F8Kv+CWnxy8car4btYYdA1P41fESwggsTCNsbpG1xLHBgAYKQAjAwK9l1L4Yf8FSP&#10;jH4obxpY/C79nX4M6hdRqs/iSfT7nxfrkYAwNrbLOLIHTczAe9Pl5ZcwuljmNZ/4J6/BH/goV4m+&#10;K3xA+ON78SGt7zxTDdeCY9d1G9sdP0uWPTbcWuqWlm+xGljJbbI6kr8ynHNWPDf7RvhH4CeNvDGq&#10;fF34ryfFr48aL4LufCl74J+DmlnUZdbh+2Ca3uZwAEsZNqqzmaSONTI+CQBXoll/wTE1T4iQiX9r&#10;j9tj4sfEuSUqbzR4dWi0DR5cfw/ZNPSNtn+y8r5Fe/8Awg+AfwZ+AXhiPwb8GPhpo3hvTY/+XfSb&#10;FIt5/vOQNzse5Ykml6D5ep4LF8Kv25P2ul+2/HjxpcfBXwbdL/yIvgfWI7jXbqI/w3eqICluSOqW&#10;uSM48yvcfgN+zl8GP2ZvA8fw8+CHgCx0DTBKZrhLWPMl3O33p55Wy88rHlpHLMT1NduFAGMUoBHe&#10;jUqwAYGKBnuKKKBhRRRQAUUUUAFFFFABRRRQAUUUUAFFRXU00Kq8MPmfMAyr1x61KDkUAFFFFAAQ&#10;D1FUvEOhaT4m0S88P65Yx3VnfWzwXdrKu5ZY3UqykehBNXSMjFGAe1KSUlZgfFfwvs/E/wCy18Sf&#10;+GQ/ifqM11p1ws938KPEE0bFb/S4wC2nSydPtdtnGDgyQlGGSr49eVs9Oldp+0n8A/D37Q3w8bwj&#10;q1y1nqFncx3/AId1iJf3umX8RzFOvTODwy5+ZWZTwa8E+Cfxj13xLqWqfCb4veFW8M/EHwzJ5Wva&#10;K8m6G8j6Jf2TnHnWso+ZWwGQko4DKc/5nfSf8Ea3DebT4myak3hazvVSWlOb3dltGX4P1PsskzJV&#10;afsKj1W3mek0U1ZAwyDTq/jU+iBiQMgV5b8ZNKu/jN8Wvh9+zjpWm/bLe+8QQ+IvGOJdq2ujadIJ&#10;gX55828FpEF53AydlOPT5WCjc5xj3rmP+Cd8k/xXPjv9pm9s3jtvEniSTS/C88i483SLBmhjkX/Y&#10;kmM8gOfmDA1/TH0WeA5cXeI9PHVY/ucH+8k+nNtBffr8jw8+xSo4PkW8tPl1PpqIKR0qSmxKFXrT&#10;q/1jR8OFFFFMAIJ70YoooAjntYLlDFcRK6twysuQfzrynxt+xp8I/EPiB/HHgaXVvAfiNhlte8C6&#10;idPedh08+FQYLocdJo349K9aooA8XbT/ANtn4cqwsNd8J/ESyijJ26hbvpGoSeg3xb4Gb32IPYVV&#10;u/2yfBfgt937Rvwy8UfDyW2C79U1zRXutKTI5YahaiSFF9TI0ZHcCvciMjFRzwpPC0Uyh1ZcMrLk&#10;EelHyFbsfMV/e3Xx9+Okn7QX7Lfi/wAI6hqPhPT28PTNqF29zp2vabdJDdFopoQdjJJwGTzFOGVs&#10;Hgeafs9/sk+FIPjB8SP2pf2m/Gd1oPxRVYL3U7H4X69f2Wm6LoSecLSIC3VI9QZxDNJI0iSPu+Xg&#10;AA+n+LPg98OvjH8Z3n0f4E+CbrwVp9rONY8XaU1zZatDf28k0UkED2qgSOkkaqVLAgFiMnAPLeJf&#10;hN4Z+D3h21n+Anxy+M01rq1pGum+A/DMdtqz2cbBi8z218u5I/3qB1dxtJUY+Y01psT5s9K+HniW&#10;Lx38TfFHxv0H9onxA3gvRfsYm0W90MQaabdNN855oZpYg06N9oSVpo2I3R7P4GFcfpPxN+G1r+2T&#10;4a+Nvwz8Wyal4b+JmmL4X1i8V5lsY9Sitf7Q02RAwCZnt5JUDjO4+Wuc4Fcjp3ws/ad8H/Euxsvh&#10;P+1t4N1PW5ILXw5q2iX3wxtY7jSbGKI3apLHFqMceI0uFYpGm4iUY4xV740fsff8FFP2kvgRrHw2&#10;8fftV/DvQb37c1xoK6D8NJWWCW1uBNp1yJ3vt0EgeKF22o2w5Ub8ZKtbUR9lZC9TXP8Aw6+LHw7+&#10;LVrqd/8ADjxfY61b6PrFxpOpXGn3AkjgvYCBNAWHBZCQGwTg5HUEV8s/Hb44/H/4mfA6P9ny41a0&#10;+E3xeme2S6j8SXDx6X4kgjOLqHT9UiUiLzx92TZ5sWeYu9emfsXfFDwZpHga4+BL/s+ap8J77wHp&#10;8b6n4d1JUksVhk3t9qtr+MmK8ich2aTKybs+YqmizKuecfHv4mfDrx7438Y/Hf4yX/2j4W/s83zP&#10;HoKMCuteKIoldWkjP+uaFpoo4IzwbiQNgsqEd5+xx+zpqUd5fftXftB+Ebb/AIWp40HnTyXSiaXw&#10;5pvH2fSbdznykRMGTZgSSlmbOFx8geONJ8Taz8c4Pi18NPhR4n179k23+KCeM/Gd1ass81zq9sk8&#10;v26ytGIkuNMN80E8rDcS1uXjRkr6m8Ef8FcP2PviFdalceC9T8Val4d0yVYm8cWPgy9uNFnbbukC&#10;XUUbKBHwHLhQCcAnBwKLtoLTqfT6jaMZpJYhKuwms2z8ZeF7zw7Z+Ko9ctl0/UEiezuppRGsokx5&#10;eN2OWyMDqc1pq2e9BZ4N8eP2KdJ8S+MY/jr8BNXXwf8AECz2t9stcrZ6mFOdlxEvy7iMr5qjeVO1&#10;t64Uanwa/ahuNX8SD4QfHnwu3g3xrH8sNnfSAW2rDkCW0lztmBwTtUlh0IB4r2Y81zPxN+D3w4+M&#10;WiLoHxI8KWuqW8NwtxameP8AeW0y/dlicYaKRT0dSCPWq5ujJ5dbo4b9oz9jzwB8f9YsfiNZeKvE&#10;Pg/x1okDR6B428J6tJbXdqp58uWPJhu4SesMyOh9jyPIfHnxF+Ml14cm/ZA/aw8f658N9Y8VyfYP&#10;B/xw8A7ILTU5AQREWkVl0+9cAgRONsnzeU5I2j13+wvjn8Bbxr7w5qV54/8ACS8yaNeSL/bOnL3a&#10;CZsLdoB/yyk2yf3XY/KegXVfgn+094E1Twxew2eu6XMv2bWNHv7ciS3fGdksT4aKQcEZAIIyDxmp&#10;1+Qt35ny38bfC2if8EtvgBrHx5vPin4c1S/URWmn6r4u8JpNqWs6lKdkEU195wf53Iy7FURdzHAF&#10;eufDf/gov+zMnwt0fU/ip+0L4K/4SFdHgk8Sf8I5dS3FlDd+WDMImVWJjDhgCT0FYlxqfi79ijVF&#10;8M/GO/m8XfBO/uANM8S6wn2m88HyFhst75mB8+yz9y5bDxcK+Rh69G+LHxB/aLt9Z0vQv2ZfgR4a&#10;8RadqOnC4l8X+IPGAsdOtAT8qCKCCaa4JX5htCrjHzVV+bcWz0Oz8V6n4r8Q6Lpf/CuL6CNNUkje&#10;bVioYW9qyFvNRTwzH5QoIx82T0qifgdp1xAq6t8R/GV1MMlrj/hJJoWbP+zDsUfQDiuNHxJ8efs7&#10;6JN8R/2wPi94cGlX91a2VrD4d8L3FvZaRK7MN81w8srsjfKvmOI0UjnGa7TxXp/jL4h3VnaeF/GX&#10;9k+H5rMTT6ppbI9xd7/upE5yI12/MXAJORjHJqUytBT8Lxo8avZ/FvxNbeUM5utUjuBgevno2R+O&#10;eOtfCH7cN98U/i34mU/s+3sniGfQ5J2t/Ej+HZbO4tbjcVbyLi3Cs8eQQW2sjlsEHANfW3xO+Hf7&#10;O/w/8i88S+BdT8Wa9NCYrGxjefUb+6BKqSFZ9qrnbl22qvUkV4T8UP2NPiN4qEmreHPAMfhXTLqI&#10;xXWi6c2nxyNH2BuZY5XDHn7qKFY5yazqfCB8dv8A8FFI7LS9Q+Gv7ZXwkaTUPD91GjeJPDYe2vtJ&#10;mYDbLcLNHDgHht0ZIJySAMivFP2kPiB+z54rguNS0/W9Wt00uS3XQfGVvpjWc0Fu0oEn2lo91vcj&#10;95kkB0ySSikE19J/Fr/glr+z/wDCmw1Lxh8WvhppWtrdxsZZ/EnxKW2vHhZSUiDh0UBGOPmQKdoJ&#10;wM1+Yfxv+DP7KnhH7ReeAvFL+FItWupfLsNQ1JdQsm2KhKpLayO0bsQw3MQMryOeMfta7lanqXjz&#10;9pPx1qS/2Lrui+FfHGn6Kqxab4mjWOF7i3bKyndCR91JEJGAF2AgAAmvmH4ieE5fhRFH4v8A2bfE&#10;+pz3D3EtzN4eaYbo5JJWnW4sJE+VkQeW20ElctyORXn/AMZB8N9J8LTa/wCCPi3pNxdzNtg03Tbq&#10;QSwofmLNG4AB3E8o3b3rzPRPjL4yXbeeH7y+hujJG8jbi8alVKNJjGVJXoR361ol2JudV8a/2g7P&#10;xtrX/CX+I/BsFrrBzbeJLFrcxRXz7Nhm8tQFhnw24qo2HYpXoRWh+yJ4x1uy+K+oeD9C8S3MepeM&#10;vD0thpN0bp/KlDcx20gJ+XEgK7s/LkHpWl8NvhpP+0yde0bxLcaJb6pb6ex0XVLHUovMkuFAkW3l&#10;ThmikwRvA3RNtJ+XNcb8LIPFv7NnxBtfjRr/AIV1CHU/CesQzWtmyoYbgxPtuLWU/N5YkgkBDEYw&#10;rYz1GkYx5bCase8fE6e28M+EvitJbaDpej6L401zTYGt9PuC0Xl3NrbXGVQkiOKO5dJAwAZRI6dy&#10;B5Z+1Ve3el/FKx8F6XZ3K6teeHre31j7UufNvZNszz4IJ2yBYGwBhF3R9jXo/wAKPgb4N+KXivwd&#10;aa9d30PhHxF428MaZq2mfZR9ps7+9vEt5VVgR5sCrDNGrHG51VvQ1zX7UHiHRvhl+0fr+qa1rkep&#10;X/hz4lTpcW0MjXUd3b2JSzi/0ggKQymYttO0t26VTT5rD5vdOK+BPh65+F3xN0/XNS1S9OntbyLp&#10;cNtceYLnVXgj32TY+6W8xd3AxyuSVOIvjZr9v4Jh074UaDqsOqTaN5st9dQzvJDd3jzMwz0AVEKk&#10;j+HhTjbivYPF+qeC7nwL4b/4RO8mku/D+mS+I/EZ0+0EgOrXUwS0iDqxyGaNyRgbTyM7sV4d8PPC&#10;P/CbWZ1jxRdNb2Zvnh1y+Vz9ra4mk3XJ8thgqgOxh1POM54zvfUNjSu9Bl0jRZvAvhLUkkYwky3U&#10;0hP26RSJJHcgnbGgyODhiVHJPHE6x4s/4ROeLwV4DeKa3sy73t3twkkzMpDMGbbtjKjHQbs5zXfe&#10;MtD+ImjeCxdJb26aZ4m1KCxsfFlv5axtbKkv2e3kG/NqXI3spOdqgnJAFcH4A8M6zd+Pm8JaB4Y/&#10;tHUIbhI7WxktxcW6YiO6c4x5hzhlU4BIyelOMe5OyPQvh/odj8PfDWk+JdHuv7e8fatC1xNYtMsk&#10;lnavwm5gW8tpE6A/vOQEQYBrv7f9n/Q9K8BXHjP9rfVmlv7GzVvD/wAN9DhMH2KHdn7RfvgeUCCA&#10;Ax807l3MuQDifCbVPHHgPxZrWu/CiWH+2bXzI5vFGsahb2os4j8pcYEirJuIX5HYr91RnmvJviN4&#10;y1L/AISS/N34is7r7IZIZdYkhuJftlwC2Sgl/eTsevmyquM5wvALl5Aeq6F448N66w0Xw34Y03RV&#10;1a2j+x6f4VtWe/1A7tgTdEpcYCAHAA9WJyaTS7/w18N/EL6D4l1NtBuINwfw/wCF9O+0avMwPInu&#10;pTttWPJJ3F/XrXgWkfGHxFceHrrwtc65eWsNzJvnk0+IfaJ8DCo0hZdqDP3Rke1dB4D+LV7pVta6&#10;Tp/w/tWhtYyTdmR3myORIxBVTg844z0zT5dBM+hPBfxM+MWi6efD/wAG/hlNoVvclTNq1hpP9p6t&#10;MiuGMv2gqfJ52/Mu08n5sGvWvC7fCWyvtMvfjT4C+KHjrxJqV5JJcQ6ZqSS3DtgLmSKzM11tznCs&#10;VOB2r5R0P9rr4s6JqVtqq+HrG6htWLLDcLDMQ2R822585eQB/DX1J+yD/wAFCvjB4w8Nr4e8T/8A&#10;BQrT/hppy6oZ306S1uYp0JUAgNawRx7ePlTOOpoUQPfNK8G+AtQuo9Ah/YJ8ceFYWl/4kN94i+HN&#10;9Gt4+MFBLqZcb8nKkhSSa+kvhr8ZvHv7IHhKYa/+yf8AES9066VWmkuvD9jI8RCspCpNeOij5+0P&#10;J6jgCvBLzU/2cPiFdx/8Jx+3/wCJ/Heq3EavcwS2995PkuFYRmJ7CRjlSADuIPUU9fDn7LHh9vDP&#10;gDwB4F+K2qWt9qwjGvXFrcR6VbTrIDh3m8sEY+6gQ5OAStXGmkxcx+gX7Jf7fXwF/aDvdPTxf4g8&#10;Zabp8+pHTp9L8QfECLQpbSTaCT/ZsENoZYvmC7kMgz0yQa+uPBdh+xL8MvGWm+PPCmv6f4d1DypL&#10;OK6m1S4t4b0S4+WVp2CTtlRsLkkE/Kea+Cv2cP2MPCH7RmsN8O/GnwF8I3GoaXbrdR6nb6gLOe6t&#10;/NHEy/YpRE/Iw8cxbvivvPU/inYfAbw5p/wo+JPwDsLfRrq3+y+G9G8K6kurNfTZyLVLR4YnHXO7&#10;BjUAlmQDNVNIqDZ7Zr/iHQ/C+iXPiPX9YtbGws4Gmury7nWOKGMDJZmJwAB3r53+KHh/4mft9aBb&#10;+E/But6h4L+FlzeRy6lr7WoGo+KLZGDiO2ikBEFq7DBklXdIv3U2sGPZeE/g141+Ls0PjX9p61t0&#10;SK6Fxo/w/srkTafpwRv3TzsFH2q4A5Of3ak4UHaGPsUKCKMRqu1V4VR2rM0OP+BXwG+G37OXw3sf&#10;hZ8K9Hez0uxaWQedMZZriaWRpJZppG+aSR3dmLE5JPpgDsgMDFFFAbbAaaxA6kUSOqKSxxx618G/&#10;H39qj9pf9q/443XwH/YP0svb6JdPp+peKtUilh0yxmwPMv5JAuZ441JEUUZLTSf3UzIriuYmUuU9&#10;L/a//bY+G1p8XvCH7Dnhz4g2Vn4i+J+n6r9q1601BGXQbCyRXu3lxny5GiMojZsANGxPSvHPC914&#10;S/4KHfF/w58PPgRB9t+Cvw/WPTbq6hsmOn3VpCV8yEyMAkrXBjijEaFisAkZ8ecq16L8GP8Agib+&#10;x74F8Xf8La+KGkX3j7xteeGZdH8QeIvEU5/4mgmcPcSNEpAUPtVAmSqRrtHVifrTwn4O8M+BfD9r&#10;4U8HaDZ6XpdjCsNjp+n2yww28a9FRFACj6CnpEnllJ3L9vbw2yLHEoVVUBVAwAB2qSjHtRUmgUUU&#10;UAY/iM+L21LSh4clsEs1vj/bP2yNy72/lvgQ7TgP5mz72Rt3d8V5xaaX8XPC/jRtL+J3i7/hIPCd&#10;5pF8+qa1eSWen22nt9qeSCIRKvmORA6xmQvtxBuI3MTXa/Fnw/q+vaVpf9heHrXUZ7PxBZ3JjutV&#10;ktFijSQb5Q0at5jKuSIyNrngkda82+PXhLSvFuseIPB3xR1GLUNF1bQ45/Dlt4g0GKTR9K1CIOi+&#10;YwkElzLK8gbyDwUjYA80uomecftAf8I7N+0PC/xo/aL8Iw6bpN5t8P6FfaKEvNNXUdMuraNhdRSi&#10;RN7pK3mkKCiuu4cGvbfg5DY/EbTvC/x10j4uaf4mspvCf2aF/DvkyaTeyu6Mb6BxucHCsgxIVKuc&#10;gkAjxb4d+INZ8Z6/oX7U/hj9knXvEVzrHhzSvDcmrTanbaal3pLXG6S/TTp3LRojHzRG5EhibA54&#10;Pv3i/wAfeFPgq/hDwfb+Fxb2fiPxAmiWEenQpFDZyPDNKrFQAAhMW3AHVxT+HQmLW58Wf8FefF/h&#10;r4zfCi4sNdfxB4Yk+DHx88ItrWraPqDQXsVheNbqupWskRyu0XhIzwWtmDAgkH2L4bXPxm/Yi+EX&#10;jfxx+03480zxp4i17xbHF4Vj0Ox+zza9cvDFbWkXkjgXMzIGkCfIvzsMKpx1PxS+AGheOv2i9W0z&#10;4g+A017wP8RPAMeleJIJoS0IurG5aaDzSDxlJn2txgxjnpTfgtHb/tMfGqb9ofUbJZvCXhGefSvh&#10;jHJHlJpRmK71VecHcd0ETf8APMSEHElEfhsJ6yR1X7LvwD1D4WaJqnjj4i3qal4/8ZXi6j4y1j72&#10;6TbiKziPVba3T93Gg4HzN952J9YoooNFoFYXxI+JHg34R+B9U+JHxD1+30vRdHs3udQvrhsLHGo/&#10;UnoFHJJAGSa07jWNLtr6HS5tSt1up1Yw27TKJJAOpVc5OPavhz/gpz8Ovjn8b4fFWu+PbO48P/Cf&#10;4Tw6PrmhW9reKZvF2rR3cc88swRiUtbaNAiRtjzJZHYjai5QH2H8FPiXcfGH4WaL8T7jwPq/hs61&#10;Zi6j0XX7byb22RmOwTR/wMVCttPI3YPNZ/7RvxQ+Gnwd+DOvfED4tusmhWtk0d5Z+V5j3zS/u0tY&#10;4xzLJK7LGqDJZnAFddY3ttLpMWoLIqRNbq+WYABduc/lXzd8KWX9tz49SfHvUpFuPhl8PtSkt/hr&#10;bK26HWtWUGO41hh0kSIl4YOoB8yQclSFLcRJ+xj+yo3hWW3/AGifir4Rt9G8QTaHHpvg/wAF28YW&#10;x8CaGPmTT7aMfKsz8NPMPmdgqZ2IoqD4If8ABU/4L/HPx1oHhbQPhZ8RtL0XxVql1pXhbxtr3hN7&#10;bR9Wvrcy74IJyxLEiCUo5UI4Q7Sa+l76Qw2sk6qT5aFtq98DpXyp/wAE4Pg7rXjn4CfDn44/GLX7&#10;fUrm10uW68J6HZW5itNGWaSUeYQxLS3RRyryHAUsyooHJIyjKVmQ1JfCWPiB+298S7L9tDQfhJ8M&#10;dD0fV/CFt4og8J+MrWRZF1Qanc2j3guLX+FobWFI2n4Pyz5yCmD5/wDDn9sDxD8f/wBsPXvhT4/+&#10;JmsLH4T+IV3puj/Dz4W6dczTQQW8m1L/AMQ30QK20LkEpAXjDryQ/Qcv8I/gV+1P8Ov2kvi9+2z4&#10;Y+KHgXQx4m+Il7a/8Iz8WtHktojplssVus9nfRSh7fzVi3HMTh9ik8CjStP/AGNvhT4g8XaSP2/r&#10;6bQvGXim48Q618OfhvAl1JJeXO0zx/arOJ7ueIupwCVOGI6YA0itmJ8x6B+178JtU/aH/wCChvgv&#10;4SWXi4aNpk3wf1lfEUsUJkuL3Tbm+tI57eFs7Y2dE2GQgkLI2OcEcv8AGX9jDxN+3H8dPj1qvxG0&#10;u/sdP8OeH9P8MfDPTbeaSCzv7m3ha+jvpuF88xXU4VEJMSsm4gsAV9ItP2ivEWt61p+u/sn/APBO&#10;Txt4g1LTdIGkaT4l8ZC38L2NvYAqfKWW7L3RjyqnC25zgZx1rodP+HX/AAUp+L1ubn4pfHLwL8LL&#10;WYYbR/h3osus3yL6f2hf+XGG91tsenrUxvHYZ5T4D/Yc1T4z+Ltd/a6/aYl8QfBv4iCPTLbRfFfh&#10;PxXDaX8GmxaRZx3Frct+8glg+2LcsI5FZQfnXBYk4Xi/wn+yv8ZPHNjYfBrU/i18fPGuhaW2i65r&#10;Hh3xzdWGj6jEJnmWLWNStDb2c4jZ2AjQuwX5dhr6C0f/AIJrfs9aldx618c7vxF8VNTjcP8Aa/iJ&#10;rkl9CGByCtqCtuv0Ede7aB4a0HwrpMOheGdGtNPsbVdltZ2NssUUS9gqKAFH0FMrlPnHwL+xD4o8&#10;b+HLHw1+0Lq+m6N4PsyrWfwi+HUZsdFAHRLyZQs18PVCUiY/eRq+ivDvhPw54Q0W38O+FNDtNNsL&#10;WNY7WysbdIYoUHRVVQAB7AVohcdaWkPlSPm39r7wh4z+CHxK039vP4Q+D7rXbrw7o0mmfEXw3pkW&#10;661jw/v80y26D/WXNq26VI+simRByy1rfHL9t/wb4W/YovP2vPgfd2XiyxvbC1PhloZD5NxcXU0d&#10;vCJcfMgWSVd4OGXawOCK96dAy4PpXyB+1r+wL4y0zRfEnjf9jeHS2/4SJXk8dfB7X2MegeL0b/W7&#10;GUbtOvSBlLiMbS+N6n7wnyFbW6O50D9m/wDafjttJ8e6z+2Z4in8X/brW41fT10+1Xw88G9TPaRW&#10;Yi3qpQsqymQyBsMSeRXo0X7RHhCf446x8Cre3na68O+G4dZ17VmKrZ2EcrsscUjk8SMqPJjoEXJx&#10;kV8x/so/tC/Db4f+GvE+m2/xD+LEvizQfDLyN8CPiBIkus2MyKT5VizoHvQSNiypJKhHOR0HifhP&#10;9kb9r/xRpX/DJPxr/ak1GxT4oeGm8Z/tEeIl8Nww31jbOqJ/Y8OpB9pyENuWCAJDHIwGXFVK5N7I&#10;/UDStX03WtPg1bSNQhurS6hWa1ureUPHLGwyrqw4ZSCCCOCKtZzyK/PfxB+3Np3xd+MHwb+Ff7LX&#10;xJj0v4a23xKtNBWbSrd5LnxJDY2N1NcKhVf3VlH5EEe7rMzk/Kigt9EeJP8AgoB8PtA/bu8P/sGa&#10;Z4R1LUtZ1Lw/LqeteILZlFjojlGe2tJj1M86RyuqDBCIGOQwosVzI+gKK8H8Z/t4+CvC/i/XPCGj&#10;eCtU8Q3FjfR6ToUGhlZZtd1ggmayt0OAFgG0zTswjjydxBU11Pwk+JnxatrT7H+1BH4H8O65rGrm&#10;Pwxofh7XZLl3tzEHEUjTJGZJ1Ik3eWuzC5Hejpco9PLADNJuX+9Xx4v7Zvxf+N3ibxx4k8NfEbwf&#10;8I/hP4O16fR7Hxl4otVvNU8SXFqzJeXFrA8qRRWiygxJK3mM7ROQgGK+ovhjoepaH4K0+01nx3de&#10;JrpofMfW76CKKS6DfMG2RKqqMEYAHAo6XJ5tbHRUUUUFBRRRQAUUUUAFFFFABRRRQAUAY4FFFABR&#10;RRQAUUUUANkQNzXkf7VH7J+iftD6PZ69oPiq68J+OdAYy+FPGmmRq01nJ1MMyN8tzayEASQPww6F&#10;WAYevU1kJOQa48dgcHmWEnhsTTU4TVnFq6ae6aZUZShJOL2PiPUf2qYvgDrdv8Pv21dMt/h9qU9w&#10;ttpvie4Zx4e1uQ9Ps94w2wu3XyZirjoC2M17Bp+rafq9nFqWk6hDdW06B4bi3kDxyKehVgSCPcV7&#10;N408A+C/iN4Zu/BvxB8K6brmkX0Xl32l6vYx3NvOn9145AVYfUV+c/8AwVb/AGMfgF+xH+yd4m+P&#10;f7Fba98LfiAkLR+FdP8AAviCa00+9vGQsRLYnfbsojjdziMYCdRX8X8dfQ54fzLETxmRYx4a7u4T&#10;XNBX7NNSivvPosNxBWilGpHm/M9E/aZ+Ifjf4qeLrX9iH9njUnh8beLrLPiDXrX5h4Q0Rzsmv5Mf&#10;dnZd6W6nBaTDdENfZ3wx+HfhT4SfD/Rfhh4G0xbPR9A0uGw021Xny4YkCKM9zgck8k818t/8EX/C&#10;3wY079kTTNd8JaTqkPxD1K1tJvjJceKZXl1ubxAbdGna7kclnQlt0JU+WYmQpwTX2Co2jGK/obwj&#10;8Ksp8J+G1l2GftKs3zValrc8rdO0V0Xz3Z4+Ox1TH1vaS0XRdl/mKeeKBxxRRX6scYUUUUAFFFFA&#10;BRRRQAjkhSRSBmaHLrzt5Ap1DDIxmgDyHxxo/wAYbXwLotjL4B0HxNrv/CdQ3H/EvuJdPsdPtftr&#10;SLdyAyF5HjhwWUZEkpzt2nA6VvCPwb8DHXPi/oWkaLZ3mrfv9S1yGaOM3UoQRKWmJwCQqJnI6DPS&#10;vPP2nB4g+DWs2Hjv4M391c+NPHHiWz0Ow0HUtQdtMuZZjGstzLHyVW2s4LiYCMqCVbIJfNaU3h74&#10;B+HNUt/Emp+P/t1n4h1j+xfDegtdedpUV4ysrW0NpCvln5o2dy4bYULErg0bok1Pgxod/wCFoZ9N&#10;k1K88SakNczqFxq0cK3WhwS2sTJb+cqA3exQv7wlnbect8oA6j4VWfiK1l8Sz+ILDVLf7R4oupLF&#10;dU1UXW+3wgR4cAeTC2CVi5K85615XceJfCd58f8A/hnL4yfGy21TxF4u8EyLD4N0NLm18q1t2Vp7&#10;smOU+QWMu0MSrMu0Anaa7qL9qP8AZ7sfjha/svw/FXSm8dTWTz2/hlZmM7RxpvYZxt3hPnKFt+0b&#10;sY5qV8NhnXeOvAHgv4l+H5vCnj7wvY6vptwhW4s9QtVljcH2YcH3HNeGeLf2M/Gvg/wlq3gr4IfE&#10;M6r4M1ixktNQ+F/xAnmvdOa3kUq8NreBvtVorKSNpeWMZ4RRXoM/7X/7OsHxs0/9nQfFPTZfGmpf&#10;ahb6Hbs0jI1unmSpI6qUhcJlgrsrMEYqDtOL3xF/ab+Bvwl8Lad4x8efEOytbDWLjyNHktVku2v5&#10;efkgjgV3lbg8ID0qkL3ZaHzH+0Z8QvEXi/TdB/Zx/aL0K8+CHwzmt/I8b6hYoZ7PV7RNqppVvqEC&#10;eXZW0q5WV3EUhjBRCu4sL/wA/wCCZ/7GXgTUdQ+LX/BP74x654Rg1W1EM9h4P8aHVvDdxwMebYTv&#10;NC/y8YBUgH5SvWvW/gh+2n4e/aX1OG++GHwZ8YT+AbixvJG+I2tafFY6bK0D+W0KQTyC6kywkG4w&#10;qn7s8kYz5nZWf7EnxltvCvxS074Jt4f8RePvEE2l+G77whONM1a6iRpT9vd7OSNvI8qEzbnyQpXI&#10;yQKPQWm58ZeK/wBoD9o3wx8d5PDf/BRPwX4Qt/hz4R1OfTPBHh3xJoWq6dpsbx3DrFq0twizQuHi&#10;CGJ98iWythtrAvX6O/sW6NpDeB38Y6Dq9xHZ6h8tnotn8QT4i0u3hBJSW1mYsVVwc7d2AAOBVXUP&#10;2UPjNpOny2fw0/bG8W28LRlY7Dxbp9prUGP7rGVFkdcer5PrXg/hX9kf/goB+xFqeueN/wBlnxL8&#10;J/EHh7UjLe6z8PX8M3GjxT3bctc2pgeRYXJyTGAEY9Npp6WsLlaeh93ZozX5i/tef8FO/wBsbwv4&#10;d8K+Hf2dPid8KL74h+LvFFjoln4CtvDGoXN5p1xNOEf7fK82yzjVd3zupLkfuw/JH3j+zN8eofjn&#10;4C+0a1o0mieLNFnOn+NPDF1xPpOoIPnjP96Nv9ZFIMrJGysDyQG42VyuZXsekMocbT0rkPGvwf0H&#10;xJqC+K9FnbRvEVup+y67p6AS4OMpKvSeM4GUfI44wea4X9rj9vf9nb9jLRrWb4t+JZJNT1K4jt9M&#10;0HSYfOupXkbajychLaDcVVriZkiTcNzCub8NftSftO+BfEGiTftG/s/6P/wifi3UFg0nxV8O9ebU&#10;49E80/6OmpRvGhCtwv2i3MsQYjdtBDGV5A+Xqeoaf4znMi/DX406FZwXGpK1vDdCMPp+q7tw8td/&#10;RyvJiYHuAWHNeTzxap/wT81VBaW9xefBG7uf3n7xpJPAju2MgcltNLH3NvnP+r+59Ca/4c0PxdpE&#10;2j+ItNjurW4XbJBMuQR6+xB5BHIPIrjdWtNW8E2TeFPFmnTeIvCN9byW95d3eJprSNlwVuFPM0TA&#10;kFgCR/ECOQRDbVnG/ET4KftFfHb+2tJ1j9pnTvDXgnUlePTrLwj4Ttbi7uLJ0GGnudQE8RY5b7kI&#10;XaRz3ryP4AWnws/YI+JWj/AXwV+3NH4o8D3Fu1oPAfirUhrGt6ZqLSfuzaSWqbobdskGCVNkeBsK&#10;DK10ll4S8PfBk2P7MPxt0pfE3wW8S3af8IL4guLpnj0qbeHj0e+wRmE8eRKSUYAxPghN/J+Gf2eP&#10;2hvh9+0JdfG/9j/9mHwP8J9N1Vhp3i/TfEniCKK18QWts7x2939k06CQQz7PmR/MDMjKsgBHFK2z&#10;JPprxH4sTRddvbD4beDIdU1wx79QvJJhHb2nAwJ5eSDjB2KCcc4FfP8A8U/H2v8Ai3xFJ4Q8ffHn&#10;XtWvFtfN/wCFb/DCxktmmDFlU3FxCJLpIcr94SRBsn0xXtvhe5lGl3EXxn+InhW6vbPztR1Cx8N7&#10;oIkhTbgyK0jSOExyWwCSuR2rw648XandfEfxh4K+BngrVPtHiJ4vEPijTo9RFqtrbzw+Vb3F1dFS&#10;9uJxbuUtYFklwpLeUDipXYrofHf7RXgL4x+P9RuPA3wY+A2k6bqXktJqMNhpVn+7O4FHu9UvZbq4&#10;6gZH7vPoa+Ff2zvBPxx0WDV/DHxq+OHgfSdA0+9Jn0+3sYmurm+zva2WWCCKVlBXYzgfx4yATX6F&#10;/tz/ABw+InhzwXdfBLwh8SYIrddPmn8TWvwz0hLXQfDVuSfLW9vp2/0m9dhjy/NTozMD8ob8pP2w&#10;vAUnxF12LxR4o0jxBrnkr9ltbi/1h9T1K7uGVnMcAkKwlcgA+Qssac8nGa55RfN5Bc+XvEfxVt9J&#10;uri48MfDnwvd2+x4YZJNPFiAplz0kcl8HjPPXnpXnK6D4rk8TW8tl4js9PvL6yhV7Wx1RQ8inB2L&#10;ghWY5HyZzniux8NfDebxz4q1VNTg07S5dPj2yaxe7Y7awIBZIVWLJkmYkryOD1x2sLo9/wCKbDSv&#10;DPir4/z6foNnaMbq417Tylpph2tshEKrJNdvtCjCR43HGQAWrSOmiEfQH/BOb4Y/AvwX4w/4Tb9o&#10;a61bTb7LQ2viKPR1ntdCunZY5IdesyjFrGRZMCSLayFgwZSBjQ/4KQfs+eFRrnivx9+zBDNZw6Vq&#10;AstQ0nR5J77StaaWHzJP7LZUILWqySLJHK3mLFNGdoIcngv+CdX7K/7U37RfxAHw/wDBvxcuvhto&#10;euabdWmseIr77Snm2vK/Z1tYsyXKuJW/dhRGC3Ljof1M+G3/AAQe+MvwWsdKt7z4p3viiPS4nTw3&#10;rmij7O+lq8iPHN5LkSrKgaVckz/K2AEGRU18VhcNJKrLl0NadCtVT5I3Pyj/AGT/AA54/wBQ/ZT+&#10;MXxm8Y+LNF0u88IWeiXlhH4h1I2uoXstteRz26WiIRK8+MKHyAkTkgng1S0X4Qax+0l418X/ABhi&#10;8H6unhXWPiPZbpPsJQx2lxcDKKASFjWSeHPfJQFiSa/Sz45f8G4vxQ+G/wAarXxb+zF4k1TxZ/a2&#10;j38XiH+3jbWdmlvNuVrbzC5ZiyPtEYRVIyC4X5R6X+zv8LNel/ZG8K/DX40/DjxV4F1jR9CsfCnj&#10;A6np7JHYkKFs9Qt3jBWSFzFayMx5WazCHHmA1jHH4XEQ56U07f5mksLXpz5Zxt59D8kE+HEnwb+O&#10;/hXwb8YNW+x6T441GKfxvZ2sgk/s6zW4MdozbQcboj5isM7hIrc13d1+yf8AGrwFoll8NfDfg+HU&#10;f+E61C9Oiajo4+029xpNnfTTThmRS4dGQfvQxJjlAPFfsZ+zb/wTm+FPipte1H4ufCbUn8Walolt&#10;4d8X6T4msmuNK1HT4Hcwvp1yilUgJcSxyRt5sRAVlGBXZ/Br/glL/wAK9+K1pPrPi7z/AAz4S1S2&#10;1PwLeQnZqEDM++5hmdThnLKEeVVHnxuRJubJPHWzfB0ZNSf/AATeGXYmaTSPxt+Nnwc+CHxc03Rj&#10;4D1m103xNeW903ib4Z31u8cWhRw2yxyapdKxVVWOIvskXJZtnUZxs/Eb9meH9nf9nez+FXw6j0P4&#10;pQ3963ibSfHHw4gF5q2pbraNZNLv54Vdkjhy+DESGG8MPlAP7f8A7Rn/AATw/Zd+Mnxvtf2l/i/d&#10;rb63aC2s7K9uGt4ktoF3YhhZ1+SR5HB83mQfdQqCa+Vf+Cun7C/7N3w5/ZU8SSfBnT/EGh6xeae9&#10;1Z601vrmr6dpILtJNcLJEZY7JpOS8gUk4U4GcnPC57hajjHld5fcvmaVMrr005XVkfj9+0P8Zf2c&#10;fh1a6bqXw/0n+2vEjaPYwQ2+k6oP7P0fy1PmW1vGAJFbZtSWWZPOaQyvkM+V+PfFniO78V+KL/xH&#10;fww2dxdTM/2G1jbZFz/q13EkAe5J9STXQ/F3wZoHhfX47HwtfXuoR/Z0e61S4txCxkIJcn943J5P&#10;zbG9VGaqeEPgz8R/FnhzUPG3gnTbq60/S2Ed5e29tL5cbEA7S4Xap5/iIr3bfaPM8ih4Z8QaNpl+&#10;t4LCzj8q1kwt5ai5ErkdCHBUH0OOK7zw/wDEjwdqOlT2QsdPhuJLQ/aJp7VId2NuEUbwh5HZQea8&#10;81fwFrWgeX/bBW3aSRkJkUlMgA8SLlG69myKn8NS6dYSuniCxd/s67o5oc4iPrvTOf5Z7ila4n5H&#10;s3hLWPAmmXVnqN7ZWEzTzxrC9u6xzDYxIVDGrDaeM7lbBX8K+1v2fvgZ8UPiX430S90/V/Cdz4Z1&#10;azmutJ8A+NvC/wBo86FX2s4nht7U3LAjoXDFW4z281/Zd8ffsZmxsbH9oGwm8Iw6tHv0LxPb27XV&#10;hcMFAAuGg23lq6uNwmVXAbqAOT+iH7INp8a/iJ4IufCHwj/aR8I/Fhgz3L/DLxvrEsN47YzDd6dr&#10;KxJJBNgKyO6qd5w7nHNRio7mdzkx+x1rXinWtH+N/wACPAWi+D7O6hazvfEXwb+D8niDSmRVMb2+&#10;oWL3dw8bhsHcFEyA9ulc/wDs5/tT/EP4bfFXWPhb8P8A4Z+NvFmqWc8lnNp/w78IalDa3b28kfnS&#10;pY3Ue2FhvTdhFI34bIIr3Sw/aCsvhv48vPD3j2Dxr8K/GGlxLJceJNWgi0vW5huz9luWiZbbUpBg&#10;AedtFynMM3mfuz71res3d74Tb9on4hfBvSPiVrclxpsPh24025a2l8YNMzx2zafPGoeK5jJeOdLm&#10;ONo0fDSlQDWm2otXue2fs2ftOeMvDnwp0mb4kfsm+IvDfxA1PT7s2KeKIdNs5LuNHLL50luFMUSx&#10;7C7NGNgAByxGfQf2V9T8U+MPiNqHjLX/AAlda481s5ufiNfwfZbWViw22WlW7jzDaIM/vjjzCN2X&#10;3cRfsx/sdaxpfgrSfEf7TWqXGveKinnXNheak97Dp6lzIliJn+a4ihJwu7hiu4gnBr6KRdgVQOlZ&#10;to0ipdRVOaWiipNAoZgq7iabK6opbuK8/wBf1PxB8VfEC+FPCN1FD4dgLp4i1dZG824bGBa22OOv&#10;+skJ4GFXJJKu1xN2MnxdNqH7S9nqHgTwj4j1fRPDMd19n1bxFpT+TPqO0/PDaSkHEefkeUDn5lQ5&#10;yR23ww+FfgL4OeErfwL8OfDcOm6barhIo8szt3d3YlnY92Ykn1rY0XRtO8P6ZDo2k2kdva20ax28&#10;ES7VjQDAUD0q1mhvoKMerDpRQTimPIo60ih9FclrHx2+Dfh7Wl8Oa98VvDdnfscLZ3WtwRyk+m0v&#10;n9K6Sw1Oy1K1W9067hmhkGY5YZQysPYjrRe5UoyjurFmimqxPbtTqCTm/ibZ6VNpFlf6pourX/2H&#10;Vra4t7fR5pFk8wSAKzBGXfGucsrZUgcg15t8SPDvhHVvEtr8T/H6aH4f8K3D6adRn8RWoNxqN1vm&#10;t7e1dJvltyHnjMbp+8Z3K9xXtpIHWob2xtL+D7Pe28cse5W2TRhl3A5Bwe4IBHoRQB4H8LbjwvZ+&#10;F/D/AO1V4Y8YXngf4e6d4Qni1Twjqij7CmmWqMtpMisR9j8tFZztAZ1Kq2Ngqp+1T8TtM8Z/sgaf&#10;+0/4U0/VlsfDupab4st42snS5exgnWSR/KwX5gLsFxuINZ3/AAVu0n4hX37DXijUvA0VndWvh+6s&#10;td8XaTdIzNq+h2Fwl3e2EYXrJNHD5YBwCGYE81y/7LXxN+N2u6h4Z8N+KvF0a6lqWnN49+Kn2jbL&#10;Z+HNLuYtmm6Hbg/LESi7zjottI55kXM76kXXwlTT9Z+KHxttVvodX1bQfFHx6x9js2dlm8I+CYOP&#10;MWM8R3c0b7ixBZJrtR0hAr678E+DvDfgDwnpngnwhpMVhpek2Udpp9lAuEhhjUKqD6ACvJf2StP1&#10;T4n6nr37WviZJFbxlN9m8HWc0JVrLw9A7LanB5DXJBum9po1/hr29iVXOKocULXM/E74p+FPhL4Z&#10;Xxb40uZIbFtSs7ESRwlz511cx20IwOxklQE9gc1g6z+1D8GNG1vW/Dtz4sWS68O61p2k65HbwOws&#10;7u+x9miZsbcsGUkAnaGXdjIr4P8A2vv2jvj38Nvi/wDtFfC34jx6l4u8Itq3hu88AWdjppmk0C8a&#10;2s7i0V1jBcW1xeW80QkIwkyc7Q+QLVhKR9NeCh8EPEX7UXxW+LPxfs9JXXvh3qlhbabqWsTrv0iw&#10;+xrKksRbHkrI8kuSMbyMHOAK9e+Lsvwq8cfAPxAfiprMNh4P1bw5cJrOoX032ZYbKWIh5C742fKc&#10;gnocV5v+1B8JP2D/AAfr1v8Atm/tMfCvwzN4i0C1ji07XL+wE15M6tuht4ox/wAfE28/u12swY/L&#10;jrVPwp8CviB+1jq1j8Wv2sbOTTfC8M0V54V+EJYGGDb80dxqpHFzcZwwh5iiIH32G6jl93USZ5T4&#10;08E/tSf8FCP2e1/Z6+CHxJ1T4b/Cq70WLSdU+K2oaOY/EXiizEWx5NPtm2i0ilAH7+QbnViUUAhq&#10;7P4T/ssf8FGP2dvBGj/DL4W/tf8Aw117QdE0+Ox0+18VfCE2jwQxgKiqdOvIU4A5Ozk19XwxrCix&#10;xKAqgKFA6AVJTuPlPm+/+BX/AAUg8XTbfEH7dnhXw1buuHj8F/CeJpBx1V7+6nAPuVP0rM0T/gmX&#10;PPpkWjfFD9uL42+ItPhJ8vR9N8R2nh2yALFivlaNa2pwSSfvZz3r6jJ5xiqba7pS6uvh6TUYFvpI&#10;TNHamYeY0YIBcL1wCQM9MmlcLHhfhj/gl5+wp4ZvV1Wb4A2OvXi5/wBN8Zalea5KSe5a/mmOfevY&#10;/Cnw0+H3gS0jsvBXgfSNJhjXEcWm6bFAqj0ARRW6DkZoouyhFHciloooAKKKKACiiigApGUFcEUt&#10;FAHnfx6/ZX+Bf7TGgx6J8YvAsOoSWzeZpurW8j22oadKOkttdQlZYHB5DIw989K8Vuvgn+278HNJ&#10;1LwFF4m0v9oL4d6nbvaz6H8QXisdfgs3Uq9ubyKIQX6FeP3yI5z8ztnNfV1BYDqaBWPiXV/jH8Iv&#10;D/xk+HfxQ+LXwO+J/wAJf+FZ6dq1ra6Kvw/e+0WaG9hhiLm505Zo4/KEC7WyuFdwRg8cx4X8N/sF&#10;/F7wjqWnfB7/AIKP6DZ/EjVfiM/jDV/HkeqWEetC6dTB5Itrnb5UaWhW2jUphFRTgnOf0ALCuN+J&#10;H7PvwH+MEXk/Fb4LeE/EylslfEHh22vOfX96jc0e7cXKfPGn/BeH9mv4vf8ACYeCvhNfeLvh3D8N&#10;4tE0O40PVopLrSf3skl7K7SyoZGudyyPcB95ZCSe9eZ/8E9/2U/B2va58XP2trH4ff8ACIr4kjGh&#10;fCS41vVzfzadpMNs6nUY7t55iXuZ53ZpFkyVhjXOBUv7QX/BO79ijxn+1l4C/ZZ+HvwOh8I2moaT&#10;feKPG9z4N1K40wXunWzJbpp7LbyovlzyzYkwvMcbLxuzXvug/wDBK3/gn5odjY6f/wAMweHdRi02&#10;FYrBdc87UPIjUYVE+0yPtUDoo4HpQnHlJ5Zcx8o/APwB8P8A9jz4Z6P4D1jU/wBlnwjqWj2+3UvG&#10;HjHxo2uX2pXWd0t1sd4nQvIWYp5nBbivtb9jb4waB8YvhSNb0b46WnxGmtdQnh1DxRpuiGws5Ji5&#10;fybdMYMUassasGckKNzs2TW94b+AH7M/wf09rjwl8GPA/hm3Xl5LHw9Z2aj3JVF/Wu20u7028sYb&#10;nSLmGa1kjDW8lswaNkxwVI4I+nFEpcw4x5SwDnpRRRQWFFFFABRRRQAUUUUAFGaKKAGrIjkhW6HB&#10;p1GB6UUAFFFFABRRRQAUUUHpQB5P8c/2w/hb8CfG+nfC3WdO1zWfFGr6TNqen6B4e0l7qeS0ilSJ&#10;5mIwqKHkRcsRya+S/wBuB/HXxY+DvxD+PPxv0KPS9N0HwHqll4A8GwyfaJLOa5t2ie+uXX5WuZN6&#10;Rqi5WFN2GZnYj6G/bY+BnxB1nxH4X/ad+B2kR6l4w8C215a3fh9pFjPiDRroRtcWSyEfJKskMM0R&#10;PBeLacByR8m/ttftf/s9/Ev9hbxtrOm/FWy0fUrC1ha98MateLZaxbXUVxHIbKWzlKzLKdjKE25f&#10;+HcOa/lfxw4g8SMPxRl2UYGi45bXqUlUqwTlL41zRlb4Vb71fU9vLaWD9hOrN++k7L5H0d4v8H69&#10;+zTJ8K/2jvC2Ynmh8PeD/idpi/6q9sp/KtILs4HE1tcSJhu8bupxwR9VKSRk189/tzarHrf7CGva&#10;1pMskYm0/SLm1k2lWXN7aOjEHkEcHnpX0DDkDBFf1PFWgkeCviH0ZorN1XxR4d0rUrXQ9T8Q2Npe&#10;agzLp9rcXSRy3LKMsI1JBcgcnAOKZZpBsnFNSWKXmORW5I+U96+W/iN8TP21vA3iy8s/ind6f4f8&#10;ISXEgsPGHgfwhca3Ikefk+0xFi9swXqwikjz/EOleU/s3614E/Z8/bY8bfEnwt8ffFniD4Y614Ln&#10;134jeIPGEtxYaD4c1oTpme3MiQ2ga5jP7yOJSYzb7mI3kEsTzH35QDnisnwb468IfEPQbXxX4D8U&#10;afrWlX0Qls9U0m9juLeeM9GSSMlWB9QTWtQUFFFFABQ3IxiihgSMCgD5W/ah8HftK/FP9sXwz4Y8&#10;BeGrvS/B+j+Cb+W58eM6FNPu7lvKl+zR5Je8NurRxsRtjE7ud2Ah8Q/ZS0f4ufCX9jmT9puy+DF5&#10;N4h8H6bdaT8KPBGtWV0DJdXN4wub2aNAZPMuZXVBIRlYY85Akcn6+8V/Ar476n4iutc8K/tg+ItI&#10;tprlpbfSG8NaZcW8Ck8RAtAJCo6ZLk470wfDz9sLTI2/s/8AaA8L6kd3yrqfgto8L9YZxz+FPpYm&#10;2tz4W8BfDb9p79jD4+eKviR4l1S1+JXxY1T4T3/iW8tdG8LzRxvrmq6nb2lpC0zyStJDCIDGFBjV&#10;IbfOwFmY9p+xp8AfG/7IGrfEbxj+13qvij4j/EH4Zx6l4h8O+JIdLjFlrUN9HIzT2kEEQY37kNbO&#10;JHkYLtCbUbFfXC6d+2ZZ7W/tH4cXz7cO/wBjvYC3J/2mqnd3v7d0cuLTw58LZF3HPmahfqcf98Gn&#10;6E8ux8ZW/wCxr8dNG8Q+APEeveE7jTYZND8TfEb46+J7KEvdXeq30UcUGj2jZ3+atu1xBnBCRZx8&#10;zCve/C/g3xh8Af8Agmv4E+DngjTxpvirWNNs9C0e4hsyf7FutSkYyT452+Qs0je7IB3r1IWv7eGp&#10;23lyaj8L9JlbrIltfXYHPoWTt71JJ8Of2wNRRX1X9o7wvp6qf3g07wPuwMdQZrg4P1FT5NlfIwfj&#10;d8AfEfhn9mHwr+yB+zjoU9joOoXGn+FtY1K3uQkujeHQh+2TqxIYzPBG0KuMsJLkP2NcF+z/APsk&#10;fsnfsY/FXxJ+0DregeH/AAFDp1mvhvwTDqWqLHHY6RGA0kqGVyWluJclmJLbIo1GMHPaeN/hC+g6&#10;poNr8ev2xfiNqUfibXV0jSdN0i5h0i3uLmSOSVImawiSUDbE+GMozjGTkCqXif8AZ+/Zm+Hfw28b&#10;+Of2dPCvhFvHPhSwuGk8QaiE1m+s7yGPz/IuJrp5ZUJGMqWBAfIxU3t1J+R2cv7YvhzxJF5fwN+G&#10;firx3IzARXGl6Wbaybrz9qufLj25HJUt+NZ2reBv2wvjhvsvGPxF0z4XeH5siax8FYv9alT+6b64&#10;QQ2+R18uB2HZx1r0z4LeM5/iR8IfC/xButOWzk1zQLS+mtV6RNLErlR9CcVzH7Qvxzuvh5BY/D34&#10;caUuueP/ABI7QeG9Bjk4j4+e9um/5Y2sQ+Z3P3jhF3Oyg1e2xXqfGXjj9jfwTY/to2g/Yy8FSeZ8&#10;HtNbxJ8QppL9ppvEXiG4iMem27zTlvMu4oGurklyVDSQAgBq9R+FPxb1P4/avcftE/ArSHtviR4R&#10;jXTPHHhDUEFqfE+nqzYRwf8AUXUTiQJvyEkDxn5HV6+h/wBm34CWXwD+Hx8PSas2qa1ql9LqnirX&#10;Jl/eanqUx3TTt6DOFReioiqOBXOfGH4K6J4A8XXX7Vvww8Mzf8JRY/v/ABFa6aCZNdsViVJYPLzt&#10;aXy40ZDjcWiUd6al3DlE/Z88H/su+OtB8Qar4G8JW13e6zNJb+NrfxFCZ9SEzcva3on3OMZwEPyY&#10;Hy5GDXnviLxvof7JmoeI/gF+xJ8FNa+IPiyxs7bU7zwCviLyNN0C2mEnlMslySsCyFGKwR53FDgL&#10;jNeleNPg14V+N1npfx/+BfjyTw34nnsorjSfFmjYaHUrYjcsF7Dwl3AQfuv88ZOUZGrzHxVBofiP&#10;4o6Pf/tF6DefCv4qWts1n4c+J/hmY/2bq9uH3fZGuWHluhPzfY7sA7iTFuOWpW1Fqa/7LvxS/aI+&#10;KHjT/hK7z4m6fqWkNM1v4w8A654Ok0fUvCt1t+QWzFmM8Jxz5u/fnekgHyV9Aad428H61r994P03&#10;xVpd1qmn7f7R0yC+je4tQwyvmRBiyZHI3AZFeFftNXH7aGlfC9NM+GEtvqEl9q0dvrnibwbZRnWN&#10;P0hoj5l3aW1y/lTXKvjCgn5TlVYgKfIf2RtF/Zy+Al4/jn4nfE34b6taeH9PaaH4jeM7AaN44S6a&#10;XbKuqC5VJZGY8bjtLHChCCKr4hr3UfRHxf8Ah5b6BbX0Go2Tav4B16H7N4n8Oy7QumKQc3tswAZQ&#10;CVLpk4wHTaQQfItG8F6Zqep618F/jX4Mv/iL4v8ABHhoXHgGS4157WLxdorPmByDIIRdxtiCaRhy&#10;Qj8CTA9n8D/HjxN8Z/HVlb/D74V6ongUWt0dV8W+IrN7H7VIAohjs7aUCaZGJZjKyKm1flLE8fnv&#10;/wAFFvCv7YX/AATN/aYj/b1+EI1zxx8F7fWk1rxB4bhjlvLrwtGIIoL6GAKpMdnPDHnB/dxyRxk7&#10;epXqS+6PSPFH7U3xN+DHjiT4TfC//gkTod14x8RWCw3nh7R/iPYyX5tHYZa7a3t5Ps8PfdKyg44y&#10;a9m/astPGHi39ng/En4uw6R8N7HQrRL74oWq65Kseo28NvK66ct9DGkjwrLIm4hV8z5kXGSThfsa&#10;fAjwp8QPhtc/Hv8AYo/b81q/8MfEDVLjXZNUOh6XqF3PNOxYx3FxND5xaLPliOQ7owoTAAxXX+P/&#10;ANkj43fEHUtL8GfGH4r/APCzPB9vPJqeoaf4l0mztIZ7xAsdrbvFbRr5sCl5Z3D7tzxxAY5pPzHr&#10;0Phr4p/C6+8U+CvDfxw/bC15fB3gmCFLvwP8MbNba3u7u3T5xdywEeRZKcjGRJLym6QNnPxx8bfh&#10;x4v+Lni/V9R1LRdP8A6Taaet/wCKNckkl87wZpMhQgxRsS891KGigea4O0faztiUMCP0i+JHwks9&#10;f/av8TfE7xpoy6xcaTf6d4d8Dx69PnTZ5I18vzkj3FYo1u2uAVAAWKwfqZGY/nb/AMFLvBOp+Ffg&#10;jN8TfAsmoX0Xxm8SQ3Nitw5WfxJosMqKt1cFidxmuntpvJOAEO8qRGNuT32Gux8hfGHTfhBJ4Ls/&#10;BX7NHhvS9K0TwjJdah4h8Y6ncNNf+KtQudqW1paoRun2RqsgRQoLTsSNu0VkfCX9ly507xpo/wAX&#10;PD/hm61LxJdeZqGi+Dp7mO+bS7OCEP8AbNTkJPkuwPmmJUXy1YfMjFQdz4Rfs9ePDo+ofE61+IVr&#10;o3hz4b6Xf6leXl5cK39p3UzR2rNpxclDNKkUoWVQdkcAbIygr9lP+CPX7KHw28M/CA/GCf4caLpv&#10;iTxjq10utWOn6akUWkWlvczRwaZCygFljRA0jtlpZJmduSMZYrEQwVF1Grm2HoyxNRRWh8a/8Exf&#10;+COv7Tn7RHgnUPiv8WPFnij4Z6hqt5Hcx+PNVkuJtY1FRP5qiysmkijtIV2KN10kzOGO1I+o+mPE&#10;P7D/APwcBfBfxY2r/s9/8FHfCPjjSba1jt7fTfHWiPDJcxxkbWlG2RBMVARnRlDDkgMSa+ov23f+&#10;CgOhfsu2l34J8IeCda8Q+NP7Pju7aKLwzqNxpdhE8mzz725tIJfKjXkkKGbA6Ac18seLv+Cu37bf&#10;wv8ADej6r4s+EPgLVJP7JutS1C60HWjPZ6vpyOobUNJuVcx3f2cHdPaNsuUHJjA+avm41M6zP97G&#10;EeTopLp+Z7TjluB/duT5urRHrv8AwXG/at/Yj+Isfgz/AIKufsPT+EdBvLry7fx98P3l1DS0DKgT&#10;liQ2WEhI3BgCoCnBJ/RfSdS+Hnx5+GFrr2iX1vrPhrxTpMdxZ3ULZjurWZAyOp9wQR3B9xXwz4X/&#10;AOCrXwM+Meg+IPgN/wAFB/hL4bsdBh8PqfEmoSuNQ03UlmQyQutrsaRElhDMh+Yh42wSNjt9mfsz&#10;/BD4Ufs6fBnRvhV8EpJk8I2MbS+HbebUmult7aVjKkcUjksYgG+QEnC45ryc0oyw8YuVPknfp8L8&#10;/JnfgakazaU+aPnujpvAPhO88D+DtP8ACl54mu9XbT7fyF1C/VBNMgPy79gCkhcDIAzjJ5NfFX/B&#10;Yb9oj9r/AFW/8K/sIf8ABOS88r4seOg97rOsRyRqvh/QkPlSXEruCIg7PgNjdhW2c4r7td2/+vX5&#10;h/t4/wDBZX9nL9g39tnxN8NPgz8JNJ8UfES+8PCTxlqTXSxl71Y0NvbT3kjH7Pb28AaR0HALqFUM&#10;zGuXK6dXFYzmUeaS1t0v5+RrjpU6OHs3yra/WwzwR/wb2fEr44+D7WP/AIKVf8FFfil491SHyZLf&#10;R/CmtfYdN0+SMKqlTKjtK2xQu7anPI55rrfiP+x58ZP+CcPwz1K/8J/Grx78ZvgPd6b9h+IXw98b&#10;XUN9quh6fgL/AGhplwI1DeUBueB0IKjIORXyP4E/4OXPj78U/iQnjyPTPCel6dp/h+8hk8F2mrJ9&#10;l+WaLfql7d3BXysbfLhhjDyP5rEISy19vfshf8FvP2fP2mNF0/Q/itpcHhm+1KFoNQQWuoXNmsjt&#10;tRGlNmsSI6ckySKR3AHNe7Ww+eUbVKiUo9Yq2noebCvldT3Itp93c+cf+Cgf/BITxZJ8HtH+O/7N&#10;v7bXiLVPDK3lvfCPxZ4d07VrWCyuU2i4kuYIopXs1VxuG2XZGxYAhSa/I/X9O8I/BH4vah4TtPHe&#10;ofDPWJorix8RWtxbrrGjNeRuxmhzGiNFGZFVfKeOQxBgdzDFf0n/ALUfh7SVHgn9nj4fWcmmeG9U&#10;srGxtdM8P25W2TTf7U0+GeNVj+URC1dhj7oQscYzX84P7Xuq65efFXxrDoekXet+HtS1CS6m07UL&#10;mPUpdJVp3kSXzVLsHEcbBpMhoiXjf5WCn2MlxVbEUWqkr9r7221POzKjTpVFyK3f18hL/wAB+DPi&#10;RNpXgjwb4JtV8QXGirfz6z4Qum+yXcTM26W4sLhFClMAmROGU5APBEl/+yXH8PtLs/HEN5Bpumrq&#10;BtX8d+FGfWNC1CEjgXFq+JITvCh1zkDJ8vIGeZ1X496j4E0/RfFnwh1m+8N33g6/jfS7SWQXn2dZ&#10;SxkW3YglbdsgvbykwyLIWAyWB+nP2aP2pNV8Y/ELUL/4C/C3wzpt14t0ffq3gWx1BLKw8ROFYSS6&#10;fHeK9vbXW4Y+wuTHJnbGASAPbjE8y56t8Iv2Zf2a/CHw80M/ErxRHp7eJtFnj0fQdT1MXXg3xPM3&#10;/QK1RFLaddk5P2acALypUZ3jqvhN+zD4KuvF+l+JfhH4d1jw/a6XqL6Tb+D/ABXfTRrNqSLu+xLd&#10;pIJtMu2VkkgdJHt7gYKruUh+0/4JbeNP2bv2lvjH4h+Ed34E/wCEZ02+ju4PiR8P/Ev2iGKa7QRN&#10;a3y2sm5oLiGRSvmR/vIN27c0ZIXoP2yvB0vw/wD2itW/Yy+H3iN9P1L4iaHBa+Kta1rTzLYaXo6y&#10;kRaq8ePKa552wSW7BJmTdsjmjILtyk7knxH/AGmfgf4u+Hy/stftKaXrnxhia8/sax8F+LrF7b4h&#10;eGb6fiJVnjUG6tyzoomKhGyu5UzX2V/wS3+FXw//AGOl8O6JqXju+1DWtS0KSKa2huYRZ3sSspxa&#10;Q7dsjWwU+Y8JSViztIsgIKeC/Cn9h/TPgF48/wCFH/F7RY7j4k6TqsniTwN+0NrEct9J4gjI/cPq&#10;d1uLtDtKxLIGV7ZwpQqxjZ/sz4K/st3njbx9a/ELVfEtjDrmh+Ko7jxp4N1CzVlEqxnyb2Jk2tBd&#10;jc227iCC5hO2VWOSL+yT73Mkj7E0rVNP1vT4dW0m8juLW4jEkM8LhldT0II61Yrn/Cvge38Ha1ez&#10;6DOlvpd8TO2lxxYWO6ZiZJVP8IfjK9NwJHU10FYnQFV59Rtbe6jtJp0WSUHy1ZuWx1x9KdfXlvYW&#10;kl7dTLHFDGXkZv4VAyTXiuk+ItI/a/jur7wH4vX/AIRDzZLCbXtHvk8y8VH2zwQSISVUujRvICD8&#10;pVe7U1qTJ2Ny78Van8ftbvvCHgS/ms/Cdu0lrrHiazlxJfSqSj2tow+6AQQ8wzggqvOWX0bw94e0&#10;jwpo1voGgWMdtZ2sYSGGNeFUfzPqTyTUmi6LpPh3SrfQ9E06Czs7WJYra1togkcSAYCqBwABVqkC&#10;XVkctwkKs7nCqMlmOAK/OD9tf/g48/Z5+AviXUvhb+zP8Pbr4reJtNuGt7y8ttQWz0W2lXhlN3tc&#10;zFTwRErDPG4V3n/Bfj9rfW/2af2KrrwV4F1ybT/EnxJujoGn3lrJtmtrdkLXUqEcqfKBUN2L564r&#10;8DdJ0ey0ewh03TbdIYYECRxxjgAV8TxXxVLI7UaCTqPXXZI/qH6P3gHT8U/a5lmk5QwlN8qUdJTl&#10;u0m9kurPu27/AODlr/gpbFr03iP/AIVb8HYdJjkDroEmm6iziMDlTdfah83+15eB6VxP7Yn/AAXb&#10;/bD/AG3vD6aD4R8z4Q+CZrNBeaXoOos2pag+0eY0t5hTHCWztjjCnbgsxzgfHvi6yu9Q00adbnCz&#10;SKsuB/BuG4flVybSrK9sTpdzaxvb+WEaNlypXHTFfB1uNM4q4LlnUs5PdKzSXb1P6zwH0ZvDjA8T&#10;e2w2Dco0IK0aknKFSo72cvKKWttNdjN1Sx0S4sovFXibR76S11Bsw69qlpM0N22cZFzINshz3DGv&#10;oz9gv/gpD8f/APgn38T9L8UeHfG2qaz8PZLhU8V+CdSvpLi2ezJG+a2DEmCaMfMpTAbBVgQePQP+&#10;CSH7al78BPivpP7HXxn04eKvgn8SNQTQrjwxq1ut1Dol3dMIoZoEkyFgeRlWSMfKN28AEHPgv7WH&#10;wR0n9nT9p74ifAPQm3aX4Z8VXVnpe5t221yHiQ567UcLzzxXZ7WeW4SlmuBxEpRckpKT69Uz5+OB&#10;wnGXEWP8P+KsnoUKsaTqUKtGNk4rRNOyaa0/Jn9P3w/8beHfiR4M0nx94P1GO80nWtNhvtNu4mys&#10;0EqB0YfVSK2q+Mf+CA/xJ1X4jf8ABLz4exa2ZPtHhuTUdAVpFALQ2l7NHBwOwh8pR67c96+zq/YM&#10;PUVajGouqT+8/wA3c1wFTK80r4Oe9Oco/wDgLa/QOvUVX1W9tNN0+bUtQuEht7eNpZppG2rGijLM&#10;T2AGTVgnFcX8Tvih8KvD2saL8JviDqtv9s8dXE+m6To0kLStqGIHeZSqg4jEYO5mwoyATkgHU88+&#10;cP2av2ofhx8efB198QPix42Z7H41yau/gnSHYvb2vhOzSWJL2UD5YI5FVpGlcgFp40znAqK1/Zz8&#10;PfAb4M+GP2Lvhp8QdR8Q618UtTZ/EXizUnVry40W3jj+0TEpgCNLYW9pHjgCVMZJJPjfwc/ZZ8T+&#10;Fv2p/HP7EkHgy4sfDer61Dq76hBG40/TPh9FKZoNEtZAiqjz37So8IJKw+Z1AWvrX9nDRbL4j/Gr&#10;xp+07c28bW8mzwl4L+X5YNKspHM8kY6L592zk4AylvD6CnfTQz33PbNI0+w0HSbfSNNtlhtbS3WG&#10;3hQYVI1UBVHsABXm3x3+PGr6B8L7rU/2f9Fj8a+JL3VYtE0i10i4SeC0vZTt867dCRDDCMySE84X&#10;aBlgK87/AOCkHjPVdX+EP/CrPBOg+KvEQuvE2jw/ELQ/h3G9xrUOgTyuZSkcREipMITCXUqQjuQR&#10;gkZv7LPxI8R+Evjtafs4+GP2RfC/w18L3XhO41v+ytIuoP7R0zZLDFAb+K1TyI2nDSbVEjv+5bJI&#10;BxKKueefAz4QfEa5/YX+LXwH1zU5vEXxC8LfErUX1rWYLUR3Ot3i3FvqUNzjP3nt5YUXngKqjpXq&#10;vxs+IPwg+AHxji+KfhvwPq3ir4xePPCVnomleBdMmUS31vBK8scs4IK2sUckrb7iT5VHABIANH4o&#10;fEuPw7+0P4o+G/7FPhtfEHxW8X2dlL461G4v3k0PwrHbxmGC7vgG2rdPG21LdMSzLChbCIGr0b9l&#10;39kjw9+zzb6p4q1vxfqXjHx54mlWfxd468QMHvNQkA+WJABtt7aMfLHbxgIg7EksasHoYfwP/ZU8&#10;W6n4xX9oT9rzXtP8U+Pd5bR9MsomOj+FIu0NjHJy0mPv3TjzHOcbFwte+Yz1oxjhRTS+M5FIew6j&#10;IFc94h+Knw/8J6Zea14m8YaXY2en3kNpf3FzqEapbTyuiRxyHPyMzSRgBsE719RXg37WmsWvxR+M&#10;P/CkvEfxi17wb4N8J+AbnxX44vPDPiCTSru4Z5xDYx/a4mWSKJfKupGCMN5WNTkZBY7nUftr/t0e&#10;Av2ILfwDq3xD0O4utN8a+OIPD1xewTBRpaSRSyG8kGDmJPLAbptDZJwK0tVutP1r9svw2dPt7eRr&#10;L4f31zJdowLeXNcwKg/3SVJ9OK8B07wd43+I+ofsr+DPi7omo+MLW60fxFceKLzXrEz+ZavpZhiN&#10;4WXG91nVSWwWJPevYP2XP2K/Cn7HWveI/FkPxa13X9NutPt9O8OW/ii6ST/hGtHgMkiWEc5AeSFX&#10;kbaZCWVVRckKKTJ3Pfl+7RWP4J8deE/iP4ct/FngfXrbU9Lut32XULGYSQzhWKlkccMuQRkZBxxm&#10;tgdKZQUU1ZI2JVHUlfvAHpXkfxh/a40zwJ48j+DXwq+Gmt/Ebxw1uLi68O+Gnhjj0y3PSa+u5mWC&#10;0DHhFdvMf+FCASAD16iuT+Dfj/xr8RPBo1/4g/CHVPA+qLdSQT6Fq19bXMi7TxIsltI6PG3UHIPq&#10;BXWUAFFFFABRRRQAU2UhUaQj7q5p1NcnGMUmB4r+zRe698ffD2q/GHx9r+oeTqWvXltoug29xJbw&#10;6baW1w8KKyqQXmYxs7s394AAAc9le+B/HHgy7bW/AXjG6v7fLNN4f1ybzY35ziGYjzIj6Bi6+w61&#10;zWu+B/ih8JvFWoeJvgtrOh3Wj6pcSXmpeD9akNvi6bl5ba4XPl7yPmV1K7uQRk5wvDf/AAUJ+CFt&#10;4gj+Hvx5uP8AhWfiRot32TxbewrYXBzjFvqKMbWYnsnmLJzyg5p3bJ904/xJ478M3H7ePwg+MNnH&#10;JCvinw9r/gfULe6wsunahEseorBKueHIt516kH5SMg5r0TVfjx8Q/izrWoeBP2Y/D1u66fM1tqXj&#10;3XYWOl2UwOGjgjUq97Kp6hSkYPV+1fGP/BUrxl4cuf2uPgDpHw0+N/hzR9D8c+Orq/8AFniiPxBb&#10;rBpNtY6Rdx3lwJQ+2OZ7OZ0R8jDop7V9SfDf9pTT/GPg6x8N/sleCtNsvCtnCLXTPFfi67Gn2LRo&#10;Nqtb27H7RcqeokKoj9QzZzRFe7oTe0i98Qfgf8B/hj4DuPiZ+1l4y1Hx5dRxEXE/iSYyR3UzdILT&#10;T48QhmICpGiM5zgljk1tf8E+/hT4t+Dv7Leg+EvGmkyaVczXV/qNr4dkcN/YVndXktxbabkcH7PD&#10;JHDxx8mBwKu/Dz4F+G5vF8PxX+K/xGj8deKoN39mX100a2ejqfvJZW6HbET0Mh3SsOC+OK9bQoFG&#10;1s+9DZSXUdmij8KKCgooooAKKKKACiiigAooooAKKKKACiiigAooooAKDRRQA0pnqa43xF+zx8D/&#10;ABb42t/iV4o+EHhfUvENqoW31q+0GCW6jA6ASshYY7c8dq7QkisD4o+N4vhv8Odc8ez23nLo+k3F&#10;55Ib/WeXGWC/iRiolGO7A8S/4KU+P/CWkfsxa18Hjdw3Xirx8kOh+DvDsMo+1ahezzIkfloPm2x/&#10;6xn+6ioSSAK+jBxxXgP7Jf7HPhr4cMv7QHxaRfFXxc8TR/bfEXjDV/30tk0w3Gwsd2RaWkIIiSOM&#10;LkJubcxJr31QRTUeV3Eha5j4q/CD4efGjw3/AMIr8RvDMOoWyyia2kbKTWsw+7NDIpDxSA9GUgiu&#10;mZtpxiqja5pKah/Y8mpW/wBrKbxa+cvmFf723Oce+KoZ4/pR+N/7Ntw9r4h1K9+IHgNVZodQYbtd&#10;0ZR/DKoGL6ED+Ndsy45WTOR8g/th/sa+IP2q/jxqnx71D4g694w+H/iCxsh8PdW0GZr+18EX0S7L&#10;mzv9FJEd/Y3DrG8jH97G25SFAVx+lAVXQZryfxt+ztd6H4um+Ln7P2rQ+G/EU8itrGn7T/ZuvoM/&#10;LcwrwsvJ23CASDgMXUbaF8RLifPvwys/2ZP+CfMuh678Vvi34H+FvjLWk8vxR8PPAupyPo+u3B3C&#10;N7OwlAkgmclHAjQMSSnzj5q+hv2df2zfgH+03PeaN8NvE91FrWmAHVPDOv6ZNp2p2inoz21wqybT&#10;jhgCp9a+Z/iJ+yH4F/aG+NXjvxt4Z8O6HJ4n8QWdjB8WfhT4+ti0d20Efl2mpafeR/vrOUIAI7mE&#10;lCUGVWRSRX8R/tofsU/s9aDpFr4O07xL+0L8Vvhjp09ssngvTW8RazpBKMklvfajbRiOIBcxkzNu&#10;bZuKlgTVOV9xbH3sDnvRXzH+wR/wUM1v9trxL4i0ib9nDxF4U03RdPs7m28RXkhmsL2SYsHtUl8t&#10;AZ4toLqu4AMPmzxX05Ulp3CiiigAIB6igAg5zRRQAh4HFeWW3jT4heMfHF54l0HxXpOj+C/DOpSW&#10;eqf2hZeadUaLIuWE3mKLdYmyobDAsjZ4r1Q5xXwx+0l8GviT4z/Z28WfsryfADXvEHihptag8Da5&#10;HdSrocsN/NNLHfXTLII/NgSU/u5VYmRF2feyC2pMm0fR/jD482/iFPh7qfwd8RWt7p/ibx4ul3V4&#10;sO9JrVLS8nl8snHe3ADjI9M5rN/bds01jwJ4V8Kaibj+ydb+IGk2OufZ7p4Q9q8p3RuyEEo7BUIy&#10;M7sVn+M/gF8U/iJ4N+EevfDbxTZ+CNa8DlLmax1jSPtkaiXTZLSSIxxyovmR+aSp3FcjkEGuqk+C&#10;XgDQvhfrOifHrxzdeKrPVkD+ItU8YX6pCwU5GxFKRWqKeVEYUggEktzRZMFzHz78WPDfxY0iLxR8&#10;H/gzY6n4w/4Vj4u8L+MPCelreK1yIVvVa70cTzMF3CBZTHvYkJIFJxiuj8Jf8E82OmyeNvFPxY1n&#10;w3feMoZbj4uaDorQfY/EDyStMI5ZHQtGYlcwebGVLxjaeAMdP4A+Nnwm8O+Hv+EH/Yh+EVx4utVm&#10;YNqWiqYdHEmcGSTUZsrcNnqYzK3FdJ/wzx4/+Ls8Op/tNfEFr6xWTzIvA/htntdJ9hctnzb0g/wu&#10;yxH/AJ5mnqTyop6r8etY8Yqvwj/Y88O2+pT2QW0uPFt3bt/YeiRqNpwwI+2SqB8sMRxkfM6Cu0+D&#10;nwD8O/Cb7Xr0+rXWveJtYVTr/ijVcNdXzDoOPliiBztiQBVHqck9lo2i6T4f0yHR9E0u3s7W3jCQ&#10;21rCI441HQBQMAVapFoKay5XaTTqKBnm2sxah8DNVl8SaHp0l14RuHMmr6baxlpNLkY/8fMKD70R&#10;OTIg5X7y55FdjqemeDfiX4QfTdb0yx1jR9UtsSW91Cs0FxGw7gggiuT+JP7Tfwc+GHxf8G/ATxp4&#10;lW28S/ECa6h8N2PklhMYIHmfew4jBVGVd332+UZNfJv7enib9ur4P6P4qvv2cLi28AfD+XWtNsLn&#10;VHjjvtUkuLu4SOa80yH5lt4/3o3LIGbcpaNFOd0uQrn0J4p+BPj74I6beeL/ANmz4s2+i2djG9zd&#10;eE/Gk0lzoZiXLybZM+dZALnDIWRcf6siuR8U/tDeFPFVzZ/B79rP9km5m1DX9GluY10GGDxHp97Z&#10;RmLzJ4njVbgRh5IuWgQgsuOeay/2pvCWmeAP+CaPiLwF+zY914jk8YWdvpWn6heeIJribVLjVbuK&#10;1knlupTI7M3nsSecDgAAAC1+zn4N+Lup/t5+MvGnxru9Dabw38ONK0fw5pvh6OT7PpsNzPLPOheQ&#10;7pXYwwZfagwoAFV3uyLlPR/2lP2f/hN51v4C/aluNDtdPiK/8Ix8SLC7W0jY42ok80azRY9A7gZ+&#10;7Xq2kftlfsi+L/Cytr/7QPw7ljurbZe20via2eBtw+ZP3pXep91HHUV1nxO+I3wt8C28Fr47ltZr&#10;u+bGm6PHai5vL5/7sMCgvIemSBgdyBXkPjX9lZf2s7b+xfir8LdC8J+CpbjdqGiwafA+razF18qa&#10;dBi0jfo6xkyMuV3rk0b6MrbY/MvxpY+OP2Kv2x/i9+1D/wAEovijZeJtL8P6pH4l8a/CvTdYS58P&#10;69pl6jidIUgJFpdwTQyFWwFfeFyrAK/6u/sV/twfBr9uv9mPS/2mvgvqfnaff2LNfafIw+0aZdou&#10;ZbWZf4ZEPHOMjBHBrhPjD/wTk+G3hfXtH/aD/Yz8FaH4C+I3hLTTZWkOkaelvp3iXSgvz6LqMCAJ&#10;LA+FKSEb4pFRlOAyn867nxT4r/YA+NPxI/bs/YM+HupS+BNchjg+Nn7OtuohudI1SLzBfTQxc+Tc&#10;wCSGZdq7J4J3ZSVXglaUbE/Cz64+N+nXV54xfwrZeXcTSeFdW1u+tdwVY3jQ25UAcLvI1E7twIaY&#10;nrXyL/wUrj8UfE25vvhb8O/BVvrY8G+BzpGjGFQraVZ2MVjLqc8KAbVllYJZR4ON90/I219FfBb9&#10;sz9lX/goN4K+NH7Qv7Onj+OPT9L+D32eW1nY21xodw9rfz3PmRdn3y5LrlScc5yK6DxB/wAE/dRu&#10;NE+IEUV9fRN42+F99BZ6uoMiw4uobxiBg/vZnPODnYpA7EEeWO5LXbU/KP4b+Ab/AMW/CLXLHS9S&#10;uvDfhjT/ABFYaHeaXo+nhmvjeyafdfZysw/dCC0tnklYHADW69WbP6x/C/8AaZtvhb4b+L6+LNE8&#10;P6PZ/B9VVl1DUfsC3dzNZi9LyzupRFmVkYMFJUNjDEYr8erj43eLtP8AH3gH4dafc6r4d8O3lr4g&#10;h1aM2BLXOuX0wRrieNcF47aO0tUQMcM1lNjG3n660n/gtfaeMPgz8QviH4o+FPhfwrrV14ZttN8H&#10;+FfEXh6a8vfGviKDNvJe7dgieyRreWFWLFgISCw24ry84o1K1Llirr8ndfpdHo5dUjTq3bs/6/4c&#10;/O7/AIKCf8FO9L+JvxT8RXvwLg1u7+IXiDXF2+LPD/xIm1jSZrcswW3htJ9OgYMuVSMptK4yCx64&#10;Wgf8Er/+Cl1t8KofiT+07f8Ag34Z+Fdd1Fr6z1L45eJ4bKS8mdQZGiik3z5YYLbUBbvX1N/wVW/4&#10;JiRfsX/GLT/20P2J9OutP8VWviKPxV4WvIdOWaxv2UCc20ECRmHfGP3gGFDRhvlPWvlH45/8Flvi&#10;V+3f8ZvGXxH/AGtf2cvBPjrVPEHw1h8J+E9O1vUntbHwjdLgyajZIzhUmeTfI2SCCwG7aMHswc6M&#10;sOlT2Wnp5GWJjUVV861M/wAS/An9sX/gm+2g/tCeJPGHhnxr8M/E2tadat4w8E+Iotd0qSK1uEmW&#10;0bPzwsEQhY5FT5crggkV+43wb+Kd147/AOCR/wAPf2mPhrq91HZ+A9et9f8ADq3EjxtNolnqctuI&#10;JwDlv+Ja7qQc4ZQcEgV/OP8As8fFz43eBvCfjD9l3wdZWfiLSfitpEel33h57g3UVpcrcxPDfokZ&#10;IS4iKna3XDtnI4P9Nnhn9lLwv/wT9/4JHaj+zVbeJ73W49D8GzW0l1q0oYz3t0QpjQdEjM8oVE7Z&#10;HXJryeIakY0aa68yt6HblNNupN9Lf8MfUHj7xvoXg/4Zax8Q9V1f7JpunaLPqE2oCMt5MKRF/M2g&#10;EnA5wBk1/J58I/2RvDH7U+qa/wDtYftMfHbV/Bfw7ufFVxYSeJIdDl1zWfFGsO7TSw6fZqY2kbaw&#10;kdnYLGDySSFr+snRNJnsvh/Z6JqtuLuSPRooLiGYD98wiClW7cng/Wv5a/2uPA3/AAUR/wCCS37T&#10;1v4o8M6zqHhrTdB8TS614UnhtYrzTNEv9Vs1lmtwkqyR7hFIYfmUh/ILAErx5vDMqca1aO21jtzm&#10;MpU6cvvPaPgr/wAE8v8AgmT/AMFHfD//AAzX+wb/AMFCfFml/FXTTu8NeHfjL4FstNg1cRKd6W89&#10;mDIshOCNzuwwcofvD5k8Bav4v/ZA/bJ1v4Ef8FA7TUIbnR5JdE1K9uraK+k0yeNQIZkSaGXzocbS&#10;FATKuDuHNeCeHvHXjT4dfFtPjR4K+LskPjfTdWj1fR9X0W3dnk1AzB96HaoVgzM2CuCRjHNfWX7G&#10;P/BPj42/8FB/jJZ/Gn9rDxJrVxP4q1iRrey1S0lOreJJOZGuURzCJrbeHR3WZGBUgYxX105KMHKT&#10;0sfPxi5Ssj+gb9n7xN8Nviv8Ifh1eeJvi34hsPEXhXU430PVvEFhZaZe6hH5DO8KQRZhe1e1WRfl&#10;GdkJbhkzX8z37aPxcvI/2v8Ax78e/gXq+m6dY3PjnWE0yTw/OFjFrJPKhBH/AC0WVGyTjGHIORiv&#10;0c/4OF/gX4Y/ZL+BH7OOp/C7xJe+B5NO0m78PaxbaO50u7ntjG29/ssc0gGfNnViGc7ZiCxDHP5l&#10;aH4e8AfFPQvGll4B0yz0nT9L0FdQ0Sz1m6VbudYyiXEkLSf68kHc8KnI2mRMbCp8nK8NThKVeErq&#10;V9Pn+p3Y6tOUY05KzVjg9D8I33iXVoZ9D1CGPV7mRx/ZN1cJHFKhTeEViQAGBIUdDwAQa+wP2P8A&#10;9ny50H4gTto/huSTwv4i0eGfTdYtb4XkNvIjI17ZSxOocug3qdyRywlVckIpevLf2P8A9jWD41/F&#10;MeBPEVtdSQ3GkR3sWl28LSX0AkUEXMIQFpocKDvQOFBBKnBr9D/+Cff7GGheHviDJovw88Xape+H&#10;L6/a38cfEiaxuWm0ra5tpbrTohJ5VzNAzpDPPtdbUt5w43KPdjpqeXJ62PSfE37C/wAUPh/8cdF1&#10;L4GTf8LJ8Tx26Rav460WRoItGsWCvYapqFwpYxXsJIDWmJfOTcA6q+F+9f8Agm//AME4bvwl4H8Y&#10;+OP2ztfs/HXxI+J12Li+12C1jk02DS7d3WwtbRNu2AIrGR4hx5kh5OAa9l/ZR+A2ifsReD7z4S/D&#10;/RZ7jRYZvtcts10Z5dRjcgPqKM2WZyWzNHkgsNyhd2D7x4C8EeH/AAit1deFJ2j03UWW4h02PAt7&#10;dzku0SgfJvLbmHTdk8ZNLmBRvI+WvD/wZ8YW2peKP2YL+60+4vvCWk/2t8Kb7VFeaRLWbckumu8g&#10;PnWblPKYZLpHMF5KI59M+B+n+HPix4w0H44z6XqHhXxXHpMlvqOlyELLLDj97p1yMfvBbztujbqA&#10;wIO1yD0Px+8MRXXj7wZ4z0KO3j8QaXcXxsJzlZJIhbtI8BYf8s38tVZTkcg9VBE2raPNeXi/Hrwd&#10;4hhOjz6HFfNawQqzS3CEHzVbj79uXiYZ52xkcrUp8wbS2PUkyqgFq5vxZ8W/h14Lg1ifxX4vsdPh&#10;0DTxfa1NdXARbO3O4iRyegO1seuKk8U/E7wT4I+HN58UvF2vwafoWn6Yb+91C4kASKALuLE/T06n&#10;gV+Yf7TOseL/AIjeBNU/aN+Jup+K9RuG1C/1e18C6DfJa6loFvFPIbKdbTKebdQQRhpluPOjQeYC&#10;u1ZAZXmXKfLax4T+3T/wX8tf2jPiBqHwO+Cnxbh8D2On+IJNP0G31PwneXdt4wwR5d0btGTylbLL&#10;HbmN0do2aR1XaD13/BGb44+Prb9pXWIv2l/E1npM+oTPc2sPh/Q20gy3AkwZJoXlVmWXklI454sn&#10;KOmCtfIXxO+D3xG8c2k/h74gfDHSdJjutQXX/CFv4g0p9HgtpBdFY7mxnPnWm6X96pt2kaNmLr5X&#10;yK1fqr+wx4I+EXxW+Cej+CtT1Z9B1iO3hFz4R8WeDX/se9hlHmxvbw3IaKJ3V8k2E4jyQQqklRsv&#10;diRvI/QyNhIgIp1Z/hfQ4PDnh200C03eVaQLFEGmeTCgYA3OSx/Ek1oDgYrE2PxR/wCDnvxZfaj+&#10;1R8KvALvILXS/A99qSp/A0s90sWfqFh/Jq/N+MMByK/Vz/g59+DetSyfC/8AaIsdKkfT9PN5oWsX&#10;scYxCZiktvvPUAsjgdst6mvyjiIKZWvwnj2NWOeyctmlY/1a+iRisvreFNOlQa54VJqa63burr0s&#10;Dpv60KCpp1FfEn9Q2V7hp/jyH4ZeMfDfj+bR7rUP7F8TafqAsLNgslx5F1HNsVj93Oz73ar3j34g&#10;eLvi34+8QfF34gzLJrvinV59T1ZoySomlbcUX/ZUYUey1myrGxUOmecitHwZ4I8RfFDxvovwv8IQ&#10;7tV8R6tb6bp6KNx82ZwgOOemc/hXtYbFYjFYWnl0Fo539W7L8D84zzJcnyPOsXxli5e/Tw7gr7Rh&#10;G8pfOTsfvP8A8G+fgrU/B3/BMHwXd6o7M+vaprGrQ7lKkQy6hOI+COhRFI9QQa+2K434AfCfQ/gV&#10;8GPCvwc8NQLHY+GfD9pptsFUDKxRKhbjjJIJPua7Kv6Mw1H6vh4U/wCVJfcj/F/PMw/tbOcTjf8A&#10;n5OUv/ApN/qNkOF6V+fXjr45eLPHf/BQnx94K8Ov/ZfxJs7qx8EfCe31Gw3HStHlto73VvEojbiV&#10;CzNDGfus9siE/MwH6CvyMZr53/ao+AF1oHxm8Oft4fCzwjqGt+NvCFj/AGNqei6fJuk1XQJ5g1zB&#10;FGxCmdGImQ8FvL2Zw1bfaR5MvhPQ/wBpDx3L8JvgH4g8XWj+bqq6ctjpDFQJLq+nZbe2j4HVppEH&#10;HHNeSftN/GrxB+wn+wLfeIPgbpOi+JvEPgWPTNLk02+vfLge7lmgSQTOnMRYTb8npvDHiuu+ON7D&#10;8Rv2k/hL8FxaSS29ndXnjTWYWXhI7KHyLUPz/wA/V3G4HPzW+e1ebfHX4HQfFr4z/HD9ku41htHh&#10;+MHwz03XdDvvLBSLUbWSSxup1UDlkA0xm5yQVqddRehP8C/2mfBPxh/bI09NB0vUND8V6t8MZIvH&#10;PhXU4THd6NcWtxG8KygjEgzczKkiko45UmsXQPDniTU9f1z9mv8AYu8d3ba1calu+M3x416IXdzB&#10;Jzm1tekc17g7VUYhtU5ILYQ9V468T+Lfjd49uP2R/gB4q/s3U9E0S3sPip8VtMtV+0aQpjT/AEC0&#10;lKlRfSJ8/JPkK6uRuKivoD4TfCXwB8Dfh/pvwy+GXhuHS9F0m3EVpaw5JPq7sctJIxyzOxLMxJJJ&#10;NV7okpGf8BfgB8N/2cfAUXgD4a6U0Nv5zXF9eXEhlutQun5kubiVvmllc8lmPsMAAV2oODjbXnX7&#10;Q/7UXwn/AGZvDCa78SdTuGuryOY6PoOk2b3eo6o8cZkdLe3jBeQhRknG1RyxArzfwJ+1n8WfGPwz&#10;+H/xl8Q+A9I0HQ/iH41sLTR7VtSNzcLo95bM1tLKygIlw8u3Ma7gocDJOTR725V4x0PfPFXizw/4&#10;I8PXnizxXqkNjpun27T315cPtjgjUZZ2PYAd6+W/+Cin7RP7U3hb4a+JE/Zo8Jf2NpPh3R7fVPFH&#10;xJ1QKyizkcGS30uEZ8+5EW5jK+2KLK/fY4D/ANqM/EDWvDv7TXhSy1fUtU0iT4VQvpumnMq2d+9p&#10;diWKEDpuRYXK4+82e9ev6x8PLf43/sfzfDBtVW3j8UfDv+zftzR5EXn2Xl+ZjjON27HtU9Lile9j&#10;xn9q/wDZe8LeD/8AgmZ8Qvhz8BfC99qV7q2ix6zNcK73eo61erNBcNcyyHLzzsI855JACqAABXsP&#10;xO/Y4/Z5+OnxJ0n40fEXwa2oarYWMUEYkvJooLqBJfPijuYAwSdUkJdVkUhWJ4riPD37W/hnwr4Y&#10;0n4C/BCym+L3jjw3o9ppmuR+DCP7NsrqKFY3a6vXYw2wLKT5ZdpQP4TV26/Zp+O/7Qkguv2pPjRe&#10;aVoMnP8Awrf4d30ljayr/du9QXbdXPukbQxnurCq969xq1jd+IH7X/gzSNbm+G/wV8K6h8RPF1sN&#10;j6H4X2eRZt0H2q7YiG1Ud8ksB0Q9KztI/Zo+IfxqaHxL+2L4ttdVj8xZoPh34fZ00Oy7qkzNiTUG&#10;HdpAiE9IgK9U+HXw++H3wp8O2/gT4deFtO0XTbOPFvp+nQLGqr64HJOf4jkk9TXk37VX7TXiHwt+&#10;z18afFnwQjkHiP4Tac1xJLcWayQXE8VpFfyQKCfmzA4QkgbS+RnFF49AtJ7mz+1d+0jbfslfC7T5&#10;/A/wluPF2v6hcGy8K+CdHvIbFrzyoXnmPmyfu4IobeKSRmIwAoUDLCvGP24/209asf2Lfh38a/h/&#10;48l+Htv8RfEmh2uoS3loZdWtrC8cefFaRqG3XIU4BCtgZYDpXln/AAVe1nTvGX7WfwP8DeLP2p9S&#10;+HPhnxF8O/Elz9n0PT7a6vtcuBdaOV0+yEqsWnnR2j+VXJjEi7cMxro/G37Pfi/4c/sgaTefGT9r&#10;bTfCGt2fxRi8W+HdS+L1xFqP9j2qLGkWmKN0W9lRN+yLaqvIygbQKLe78xNvZHv37Id94H02C+03&#10;wJ8LvFXh/StQxLa69481CRdS8RTgEvKsFw7T7FXnc4TrwgAzXhPibwf+zh4e8feMrj9lD9oj4rXH&#10;jjxZrst5qng/wLrTSRnU3+QvO08Ei2kYIG5nYKqj5QeAel+CFj8TtT8SL8QvhB4N8RePvEepRmK4&#10;+M3xhU6bax25AJXTdPjRHjtycELHHEH6tI/WvR739hK8+LGqSa5+018fvFPiaKZg0nhfwveSeHdG&#10;47PFZOs9z6fv5nBH8NV9q4fZsd9+zfd634Y+HOh/Cn4mfGSx8X+OtK0dG8R3a3cJuZJM8yNGmCFB&#10;IXdtGcZwM4r0iuD+D37L/wCzx8AJJrn4MfBnw74buLqERXd7pemJHcXKA5Almx5kvPPzMea7zmpu&#10;WFFFFABRRRQAE47U2VvkIDY/pTqzfGOu2fhjwtqXiHUJkihsbCa4mlkPyoiIWLH2ABpS2A/KDxd8&#10;S/2Ef2YfgXdftK/t3+AfF/xO8ReK/jB4o8PeHbez1C4upLmGC/uHVVikuY4Ioo4kxkkAdBnNeYf8&#10;PY/+CXk2vaX4c+E3/BGiXXNQ1rWLTTLO01q30mKSaWaVYo8LuuNzbn4BIye4615D/wAFHvFHiXxj&#10;/wAE+f2Wdd1rwk2i2+reLde1WykvmK3WpNdRzXE06R4+WAGWMBm+ZtwIwME+I/sXtoNl+2f8HpvE&#10;UTSW/wDwsvR1VR3kN0gj/wDHyp/Cvjc34gxmX57QwNO3LO1776s/pbw38HuHuKvCfM+KMZKftcOp&#10;8qi0o3jFNXVrvU/S7TP+CPv7O/7RX/BTrR/GXxI/Y4+HvgHwn4Y8LT67deBbG3F3ca3LdGS1iOoC&#10;NltoNu0yrHCJMMoy5ya+3v8Ah1n/AME9TbrZt+yR4M8qNQscf9mcKP8AvqtL4C2reIv2qvi/47uk&#10;YnT5tJ8PWjFww8uG0Fy+OOPnueR7V7cAB0FfaczsfzPFHznqP/BJ79gm7u/t2m/Aa20mbpv0PVry&#10;z7Y/5YzLivE/2of2c9Y/4JxeEtB+O/7K/wAd/iNbxXvxY8J6Vr3hfxJ4sm1fS5tOvtWgsp0CXfmP&#10;F8txwUdcELX3wSR0FfNf/BSS0Hjbw98JfgxF8zeLvjp4aWe37yW2n3DatNg9tqWG78MUrvYJWUbn&#10;0khOMGnU2LpTqEUFFFFABRRRQAUUUUAFFFFABRRRQAUUUUAFFFFABRRRQAVxv7QPhzUPF3wW8UeH&#10;NLgaW5utCuVt4Y+sjbCQo+uMfjXZVg/Ev4ieGPhT4E1b4i+M7v7Ppei2Ml3eyhdxCIM4A7segA5J&#10;IFJ7AP8Ahz4s0Lxx4H0rxZ4avEuLHULCKa3kRhyrIDg+hHQjsQRW2GB6Gvmv9j/4M/EZfiVrX7S+&#10;r6U3w/0XxZab7P4XWdzJKqF2Di/vQzGKK8YdY7dVVQxDtIwyPpMDFN6ExOO+Kfx1+EnwdutHsPin&#10;46s9BOvXL22l3GoMY4ZZlTcUMuNiHHTcRk8DJr4v/Zc/ZO+B+qfETxX+z34juIdW+IXg/wAX2/jr&#10;Rfjfotylxqmo2txqDXMUVzcksySqFa0kgz5bwbWUAMQPqvxz8fvgc3xKf9nv416EdPk1Axro0nij&#10;S1/szWyy7tkEz5jaQHIMbEPkZAI5ryb9sf4f/HnwD4T0z4YfsVfAODS/DHiS+I+IviLwPNZ2mtWd&#10;iPvR2UMuxGnlX5POLExKSVUttwbbgz2r4YftK+CPi58XPFXwp8A6bqF9D4Nigj1jxNHEv9nG9kLb&#10;rGKTdmSaNVDSbQVTeoJ3ZA9EDgttFfJ+vfHzRfgZ8EfAnwE/Zk+FM/g3xb42vrrR/CejeMLUW/8A&#10;Za20BmvdUu8sfOSGMeYW3EzSOgz8xYc7+z9+074y+AfwR8ceIPHnj/xD8VIbj4lHRvhFfapJENQ8&#10;XTNaWyyJCY0VPs/20Xexwu1IkY5KqDQHN3PpT4z/AAIsPifLZ+KtE1ubw/4s0Us2g+JrFAZYMkFo&#10;ZFPE0D4w8TcHqMMARy/w1+ImoWnh/wASfDXTvhno/hn4j6bb3F0uixwrBY6zMVJjvYXQAyQyPjc3&#10;30JIbBwT6p4R1HxHf+FNNv8Axjo9vYatNYxPqdjZ3Rnit7goDJGkhVfMVWyA20ZAzgdK534wfCHR&#10;vi5ocJOoz6XrGmzfaPD/AIgscLc6bcAY3qSPmU9GjOVdSQRSH1uj5k/Z+Px5/bJ0VdG/aI/ag17w&#10;f4k0+SKTxZ8MPCegDRLjT5FYFoTcyGSa4tyw+WeFwroevJA+m/Ffx0+HfgL4reD/AIH69qFwPEHj&#10;ZL46DbRW7SK6WkIlmd3HCAKQAT1JA6muP8O/GfxibfUvBXiX4a2zfFDSbFjZaf8AaUt4NdgDAfab&#10;W4YHERJBdCC0Z4Kn5SfIZv2M/wBuL4w/tL6L+138SP2kfC3gPWPDOgXuleFfCPhXwmNWtbaC6dGl&#10;N3c3jo1xIfLj5hSHGCASDT6i1PsTPtRXH/B7Q/jfofh2S1+Ovj3w/wCItU+0kw3vh3w9LpsIhwMB&#10;opLicl85JYMBzjAxXYDPegoKKKKAA15P4w8Sftk3fjG90X4a/CnwDBolvKFs9d8SeL7oy3SYGW+y&#10;29odhByMGXnHUZr1jNNGF/h7UAeQ/wDCqv2rfFw2+NP2jdM0OFvv23gvwyI3HsJrp5T+IUVa0v8A&#10;Y4+DDapDrvxEstQ8cahA4eC68aag+oJE4/ijhf8AcxnPOVQGvT/7Qtg20yL97b94cN6fWuS+Lf7Q&#10;Xwi+B+lW+q/Erxnb2H268Fnptmu6a6vbkruEEMMYaSWTHO1VJxz05ouKyOwtra0s7ZbOzt44oY1C&#10;xxRqFVFHQADoKkHtXE/Cr4m+J/iXd3mpXfwv1bw/o6Kv9n3GuMkVxeerfZxlolx03kMf7ortsnbk&#10;UDPG/wBrv49fFv4PWfhTw58DvhnpfiTxJ4u8RDTbVvEGsNYabp8SwyTS3NzKiPIFVIzhURix4461&#10;zuj/ALf3gvwx+yH4L/aX+Onh680m48X39vpNlovh23l1RrzU55pIYIbXYgaRJ2jzG7BRtdSxUZNc&#10;H/wU9+E+ufHzxd8N/hre/Cz4la14VjvdRvfEF/8ADfVks5h/oxhS0kl81HRJfNbJHBVSCRmuP+JP&#10;7CvxK+Jn7MHhf9nbx5488caTpmrfF7Tb3RFtde+0at4N0u2tpXiRL5F4dXhBBO5UMojywHKj/efU&#10;m/vHq+n/ALdXifXP2a/jB8WfGPwnvPhrqvw3a8to7XxJqNteq0yWUdxC7NauyE5lRWjDEq4Kkk1z&#10;n7Fl3q37Tdjb/EPx38ZPjJq0trZWd639ueH5fDWkyzSLvMdvEI4pLlFPUnchBXk5rovhj+yH8bPC&#10;37Pni79lv4mfE/wreeGNQ0OW10Txlo+hyWmqGSUMJJr6F5Hhmk6MZVZd5zlVrH8ET+DfA/iKyj+L&#10;v7a+v/FbVtDMI0zwv4R0OGGytJEGEZrbTUZncD/nvMy99vGau2rsT01PIPjR8C/2qv22E+MHxe8K&#10;+IdF8KWug+JGj+Gt9pqPea1Pd6DIzQNFKVWK1jkulmB2+azq7Kcc5+rf+FZ2X7Q/7NvgtdW17WtL&#10;aE6ProuNRXdeJcW7xz7JxKOSWBVsge2OKj0DxH8YpNAi8JfAL9nmw8LaYjMba98YXQt4ot7F2cWl&#10;vukclmJIZo8knJrUtv2bNW8Xbbz4+fFbVvFsm7cdItf+JbpMZ44FvCd0o4/5bSSdaX2bFdbnj37U&#10;nxC8KeAdTh1b4KaFJ8Srm01m01DVvhR4X3STTz28yyC7tnjxDb3EbDeUmdIpduCQ2CfQfgj408Qf&#10;tXeD7H41+B/EWj+GdD1yMG4XRdl1qk6KCFhuZyoW3lQkhogrsjAru617B4X8EeE/BGlLovgzw1Y6&#10;Xar923sbVYl/JQOa+dD8IfDX7Gf7TWpfGDRbu+03wH8UNYhfxJDZ3DLa6Vr7YRbqVOUW3ucKjvgF&#10;ZtpJxIxEeocp7v4A+EHgL4dNJd+H9HEmoTLtu9ZvpDcX1zyTh53y7Dk4XOBngCuqCgdBTInDruA+&#10;h9afVFAa+Pv+ClP7E+r+PWt/2sPgHpM3/CwPDMKnXND0248j/hNdIi3M+mynGDMFaTyJGBKl2Qna&#10;5A+waRl3dRQD1Px0/YW/4Jr/AAG/ak0jxp8Uv2WviHfeB9Vius+A/iNoel+VdQWUyPHeeH9Xs5cJ&#10;cLBMGiaKRQ4UYDEKrH7o/Y8+P3xRtvCNl+zZ+2T4Hh8K+NtNibRtJ162mD6T4rjhXyhc2rk5imZU&#10;3NayYdc5XcvNeV/tW6f4j/4JgftFj9tL4NeFZbr4b+Pr+O1+LfhHTIgNl8zts1O3XgLM5bDAkK5G&#10;OC+a+rPCU/wZ/ai+Ew8XaFe2/iDwr4qtku7ORcrsYr95Tw0MqkezoynoRWUcRSlUdLqun6lywtan&#10;RjVto+vn29T88/2nf+CTtz4f+It/8cfD+nw3ljpWmrH4cPlhWGo3UoSZmQnG4CKFVbG0bpCcbufz&#10;0+KHwx/aU/Zu0rRfhF46+I2ha94B0LxRLqvg3w/pLXBv7i9nec20U1xMuDBBJdybSpLFNz7N5K1+&#10;4t78RvE/7I1/H8Nf2itRh8UfDXULhho/je7uk+3aTEzAeVqkWB5kSMyqLxOPnXzVBG9vzP8A2/v2&#10;d/ibrn/BQvW/EWrag3hvwzCsz+Cb7Q7VWmt9OWFJZr+AO/l+czz/AGeBmO0SzSOdqx5XeJzPv1Pu&#10;H9h2XTPjp+yFp/wn+N/hL+2LjwznQNX0/wAWaVC73McAAtp5YW3qrSW5hfHUEkdQa+Vv2vP+DYX9&#10;jP47a8fGvwtt28MalJdfadQtY5jDDfMMAQgxIUt49vXZCWJ5yOtevfsg+KvEfwW1XS/jB43t007w&#10;P42hsfDcyszsdHuI1xpVzdzMAr/aELwGXAy5tyQodQPtguTwBX5/mUsZk+YydFtRlqux9dgVhsww&#10;a9ortaeZ8IfsNf8ABvz+xP8Asb63oXxGu/Do8TeLtD1E6lY6hejENldmRmBiU5ZkQFFTzCxHlBvv&#10;Emvcf289UgtIPhTo/iSc2/hfUPjJo8fiq6fHkLAkVzPbpMTwsb3sVouTgbtoPWvTx8aPBtz8bD8B&#10;9OvVudct9C/tbUoYJVY2VuZBHEZBnKmQ7tuRyEJrX8d+CfB/xJ8H3/gn4heH7PVNH1CEx6hY3sQe&#10;KWPryD6EAg9QRkYxXm1cZiqmIhVxDb6r08jshh8PGi6dEPHPivTPBvg/UPEuq69pumxWlo8i3usX&#10;Xk2sTbSVMj9kzjOOcdK8J+Cnhbwn+3x+zXB4p/ab+E3hfUpL3xJcGz1Cx00/Z9Vt9Pv5UsdRhWcG&#10;RY5EXequT8kjdnrU0H9gL9mHwvdW+r+ILjxF4i0mxYS6Xo/jPxpeanpdgSRhooLiRo+uNpbdjtiv&#10;cC1jpGmeZFFHDbW0B2qoCJGijoOwAAqOaFGNqV+Zvfa3ki1GdSznayW29z4NvP8Aggj+yV4Z8VSW&#10;nwz+FOi2Oj6rZtFJrPlQnUdEkVnkVollheO4RmZRyUdPLTBYZFfUn7K/7HHwa/ZF8Jto/wAN9ET+&#10;0rqBV1rXHjEc2oMGLbmRMRx/MSdqKq5JOMmq37HP7b3wI/bc+H9x43+DviiGaXTNUm03XNJkuENx&#10;p91EzK0bhTyDt3KwyGHIrzH/AIK7/wDBT7wJ/wAEwv2Zbj4l6nFb6h4u1zzLPwPoEjf8fd2FyZHG&#10;QfJjyGY98gdTXTLEZtjKiws27vp/mYwpZfh4uvFI/GT/AIOuP2pPDHxc/b20r4HeGUjul+HHhv7H&#10;q06yZH2+5/elBjoY1MeR/eOD0r8+f2dPhlJ8XPEbaDeW15qtvat5tzoulz41BofLkL3FupB8wRBd&#10;zIPmIxgHqOT+K3xP8a/Gr4l698XPiPrUmo694k1afUdWvpOs08rl3b2GTwOgHFfoh/wb3/8ABKPx&#10;H/wUa+K/9v3bvpngvwnfRt401v7KvmPC4cx2drJ1898HLrjYm7dk7Af0TA4WOFwsaS+yj5LFVva1&#10;pT7s+1v+CJ//AAS+8ZeOb+DSfAviy2k+G9jFDLr/AMSNNtLyzvZLgP5i6dYtOqSW1yEkeK5kgZoQ&#10;rbR85OP21s/2a/hN4d8B6L4C8CeCdL0W08NRMnh5bOzUCy3RmN+MfOHUkSbs7wTuyea3/hZ8KvAH&#10;wV+H+lfC74X+FrTRdB0WzW203TbKMLHDGvYAdSepJ5JOTXRDp0rfmkzCMbbnH+F9A1CXUFttR0xY&#10;4dI2nSr4XH7z5gyywlNvyooCgckMCOhWuuWNQoVR09KcFC9BRjFIsz9R0S2u76PVJY981vDIlvk8&#10;Lv6/mABXn/jr4tfB79mT4OW5+NnjvS9Bs4bL7KqzyDdPIVP7qCJRvmc9AiKWPYV6gelfhb/wW2/a&#10;G8F2H7b2qfE34K+F9LvtS+GOkzQard/2s51K71GUwGeazRyyBbWBBHlNu2SZzyQamTsJ6HTftx/8&#10;Fcfhb8S7zQdS8R+M5fDPw48L+JWsNO8GnSZH8QvqUCj7Nf3tiykNAW3BLbBAdF80qxwvgniXx/4W&#10;/wCChCyx2HxntfG2uaNrSM2i6dbnRNctWjnAkayuJVDunlAOI5ER/LXazb4G3/AP7SnxQ+Ef7X/i&#10;G98e+GPG0g+IUmz7dcTQxqddXa5eRGJXZJjClerbc8nFek/sJ6L4p+Feh6V4z+PXgC+PhfXBFqGk&#10;XWrLJCZmikdvtNtewlZYpTgqHViVYDzI5FJFKE3y66Gcl2P08/ZU+Af7WPwR8PQ6mmuzfFTRfDni&#10;2TRdc+DvxOsBHr9tY3DIrmBzuWaFpBby7W+UNBuRmyc/eH/BLrxZ8ML74HW3g7w1o+saA2n+INZt&#10;7TwzrCuFgt01K4ECRq3ChIVjUAbcBc7ecnxv9lj4peKfif8AB628WabLJ8bPC+iyFJLqzvEt/G/h&#10;VmA8tN0ZC3iKhchwys4AwrHIr67/AGXdX0DxX4YXXfC3im11zTI41htbq90sWurWjLw1veRhVxIp&#10;zyUQ88g/eOq8xJe8mj1hemKUnHNIv9aWpNjj/jt8EPh3+0b8J9b+DfxV0KPUtB16xa3vrWReQD0d&#10;T/C6nDKw5BANfzo/8FAv2A/ix/wTw+MsngXxitzqnhLUpmbwd4waDbHfQ9RBKRwlyg4ZeA2Ny8HA&#10;/pergf2kP2avg7+1Z8KNS+DHxv8ABttrWg6nHiSCYYeGQcpNE4+aORDyrqQQRXz+f5Dhs8wzhNWk&#10;tn2/4B+teEfi1nnhVnyxWGbnQm0qtO+kl3XaS6P5H8t4kUjNOznpX1n/AMFEv+COv7QX7B97deOf&#10;BsF946+Gaszx69a2++90uPqFvIkHQD/lso2nuFr5Es9Ss7yBbi0uFkRuVZWBFfhOaZLj8prOnXg1&#10;2fR/M/1g4D8TOE/ETK44zKsQpNr3oN2nF9nHf57E0rYGc195f8G8P7Kt78b/ANsXUP2gdd0sSeHf&#10;hhpp+yzSx5WbWbkbYlX1MUPmOeuC8frXwNf3fk27SxRs7DhEUZLMeAB7k8V/SD/wSh/ZKtf2NP2L&#10;PCvwyuLIR61qFv8A2x4omK4aS/uQHcH/AHBtjHoEFfXeH+U/WsweLmvdp7f4n/kfz99LzxB/sHhC&#10;GQYaX73Fv3rPVU47/wDgT09Ln0hHEVI3EcVJRgZzSFhjOa/aD/MYUnHamuNy425r5C+I3xC+Pln+&#10;28vxP8MfFS6TwXovivSvAF18PZBGbbVWu7X7XcX6fxi6haa3wchfKilBBzkfXfmHysj9am/u3FfW&#10;x4H8DNRXx5+3B8YfGTQyMvhmx0bwxZy5HljEL3kyrz133C5+gqH9qz4mahrfxL0X4A/AGys7j4p3&#10;1q/meIvsKzN4M0ScqLm+dyMI0nlokUWcyuqnaVjYjzP4N/tGab8E/hT8bPjtceGReap4h+OOq6X4&#10;N0ezbNx4j1BGisLaCMdWJeFskcKkbseFJr3D9kD9n/Xvgj4CvNf+Jmrw6v8AEDxlqLaz471qPO2a&#10;8cALBFnkW8CBYo16BVz1Yk1y9xeQ34R2Hww/Zp8R+G/2TPA/h66jbUtFv9abVZpFd724SaP7TPcO&#10;TukuJZJjIznOTnpwK8j+FP7fmp+Pfib8Zvgd8V7W30GTQ9f1TTvhrqgkMaa9BbWqtPGrE/8AHzDJ&#10;uLJkEoVYAgHHfftI/Ez4YfBL9o/wD8VPir470rw7pMOhaxZXGoarfRQxq0ggdF+ZgxLFDjaDk8V8&#10;72mh+APjj4E+Ivw7sf2ZfFnxc0fxp8SrvxFpGpafp76FaacZFiVHhvrtopFcGNsyQg5DkcgkVKcn&#10;rb+rk6bI+ov2ffgl4JHwn8O/ETU/D8N54s1T4e2Onah4kvF828kt/I3CPzGJYKTIxIBAYnJya8r8&#10;GfDa08O/8Ezvh/8ADP48/EG3+G2ueE9G0yTTda1povM0q/02ZWtZmjkYLKf3KFkz8wZhxmuq0T4R&#10;/t2fETSLTw14i+Kvhn4Q+F7W3igt9H+H9mdU1kQIoVY2v71fIi+UAZS3Y+jCuu+Hf7Cv7Pvw+12P&#10;xheeHb7xXr6MWPiLxxrE+r3m8nlla4Zli+kaoB2FV6ldjzH4O/GTx5qujSeF/wBkv4fah8QtS1S4&#10;e78TfFjxpG+i6HLdMAN8YKGe6AwqrFBH5aqADKO/ap+xh4l+Kj/bf2ufjVqXjSFuW8J6SraXoSj+&#10;60ETGS4H/XaRgf7te9RxxQqI441VVGFVRwBTwQelHMHKZHgrwJ4N+HHh228H+AfCmm6LpdmgW103&#10;S7NIIYlH91EAA/KtYrk5pScdqa8qpy3Tu3pQUfPX7a/wJ+IV1Pp37V/7Nyyf8LO8CWrfZdPW4KRe&#10;JNJ3+ZcaRKCdp8zBaNiMpKFOcE15B+z18YPgX8fv2M/jV8YfFfj248F+HPi1428QWjXuvW/2e6tP&#10;9Fh0woIX+ZpVMDDYASWGBmvbvG37V/izx54iuvht+x74Dh8Y6tZ3DW+qeKtSmaHw/pEgOGWSdQWu&#10;pF7wwZIIwzJXlOoy/Bb9mj4r6Vo3xX07xN8avjhf6bJq8On6J4fTy7C2Mx8ya1tcra2EIkyA7MZn&#10;I+Z3Yk0rEc1tjqtPtvix+1XqejeIPhd8L9P8C6F4dtGtdB+JfjXw3HJr08TIqSPplnIN1lG4Vf3s&#10;5VmAXERHNemfC/8AY0+C3w58RR/EPV9MufFni+OExt4w8YXB1C/AJyRG0mVt1J/hiVFqj4u/bA8P&#10;WH7IN5+1r4M8L3l5Z22m/aY9I1JDa3Css4hkhkGDsdH3A8Hla3v2k/ib8SfhZ8G7j4sfDrw/puqH&#10;RTHf65p19I6vLpqfNc+QynAmWPLLuypK4PWn00BcrNL4yftFfA/9n3Rf+Eg+M/xO0fw3ahGZW1O8&#10;VGcKMnan3nx/sgmq3jX486Rp/wCz8fj/APC/wxqnjqzvNJgv/D+m+GYRJcaus4XyBFvKhQ+9SWYg&#10;KuWPANeE/tD/AAK+G9j4Q1ObwNNca18Qvjhqn9l6Z4o8QTC8udMsrtc3DW2QFt7e1svNZFQD5gu4&#10;szbj7P8AB/40/Ai+12H9nv4LagupR+FtJS3kk0a3abT9OjhVY0tnuFHliXbjEYYthSSBQO545rvj&#10;L9uGb4zfCux8dfEDw74ZPijxBJNqfw/8M2H2s2+mwW7yzeffTcyMCYkJjjjUM4ALdT9FaX8Y/hlr&#10;XjiT4aaN40sbzXIITLcafZzea8KjGTIVyE69GIJ7CvDPG/7F3xp+LP7WXiT4x/En9oD+z/Adxodn&#10;pOg+F/C9rJbagLSMGS4invi2YkmnYs4gVXZYolMgCkHc8E+PvAuhXZ+CX7FPw3026+x3Sw6tr1tb&#10;lNH07DYkMlwvN3Ooz+7RmJb77LyaaswXMe/fdFAOeajtI5YrdYppd7KuGbHU+tSUigooooARiOhF&#10;fF//AAV0+KGoeKv2Yfi/8JPCmtzafpvhv4TavrXjbVreYxsM2c32LT1YHIaaUBn5H7tdv8dfZOp6&#10;haaXZy39/OsMEETSTTOcKiKMliewAFfnr+1zpFx48/4IzfGT4164jw33xgWLXplbG6DT7q/tYrKD&#10;6LZCEEd2ZvWkTLY+Nf8Ag4T1O10i5/ZE+ENlpqw22kfDDU72OHaAYgYdNgVePlGBGelfJP7JWkNr&#10;v7Ynwh0yNW3t8TtEkTZ1Gy8jfP5Ka+pf+DkHU5k/4KC/Dv4dWyK1l4X+DMaxMo5Rpr5xg+mVt1Nf&#10;Kn7L/wAVPCfwQ/ah+HPxY8em4XRtB8ZWF3qVxb27StBCsg3ybVBYhRk8c1+ScQVIT42otvROPXz/&#10;AAP9FPB3B1sP9F3MnTg5SqRrtJJtvSyXd/I/ow+Ak6+Hv2lvi/4HunVJb7U9N16zjCkF4JrJIGf3&#10;/eWzDivaK/Nr4g/8F1/+CbWifHrwf8XPCvxX1i5SaO40PxSsPhm9UJYvG80M5Ux/MUuEVfXE7Yr0&#10;pP8Ag4S/4JeErj40at8xxz4RvuPr+7r9S+uYPl/iR+9H8Ex4X4k5nH6lVv8A9e5f5H20xx2r58/a&#10;GspPF37cHwB8KrD5kOiyeJPElwP+ebRad9iif875h+Nee+Gv+C7v/BOHxv8AEHQfhh4N+KuraprH&#10;iTWLbTNKgtfC92FkuJ3CRqWZAAMnk9q9K1OQ6l/wUp0SJ3+XTPg7eyRKf4Wn1KBWP5QitqdSlWSl&#10;Bp+juebjsvx2X1FSxVKVOT1tJOLt3s0j3xQQMGikJIPSlrQ5QooooAKKKKACiiigAooooAKKKKAC&#10;iiigAooooAKKKKACvOf2qdAk8QfBbU2htPtH9mS2+qSWvl7vPS1nSd0x3JVDgeuK9GqOaKORSsiB&#10;lK4KkdamXwhuU/C2uaP4o8P2fiXQbuK4stQtY7mzuITlZYnUMrD2IIrQzzjFfPv7KHjGz8MfGX4g&#10;/syeD5ZNU8K+FbiK90PVoQWh0uS5aRp9GL42loJAWVQSUjlVGwUGfoLOelUCMX4gfDvwR8UfCl54&#10;H+IXhLT9b0i/j8u803VLVZoZV91YEfQ9QeRXj8P7Pvx2+AUIP7MvxNbWNDhb9z4D+IGoTXEMMf8A&#10;zztb8h54QOirJ5qqOBgV7hrWs6V4e0q51zXL+O1s7O3ee6upmCpFGilmdiegABJPYCm6Nr2jeI9G&#10;s/EOh38d5Y31rHc2V1C26OaJ1DI6nuCpBB7g0ID518deL/2Vvjx4h0X4cfty/s96foviDSb8z+HL&#10;b4iaVBc2MtwV2s9jf4aCQlTgpuWQjqnFQ/Fn9j341/Ev9qPw98avAXx+0bw34R8L+Ff7M8M+H7Xw&#10;slzJps8rH7ReQMz+SJHiEcSkxtsRWC/fNfRPifwr4W8b6JN4b8YeHbPVNPu023Fjf26yxSD3VgQa&#10;8vvv2V9W8Dwtd/s0fFXUvBcyy+ZHpF4p1LR36ZRrWVg0akDH7mSMjrz0o0I5T5mh8X/tCfCr9oL4&#10;vfst+C/iR8RNa1bX10ebRfGXjVZrjTPCunNZu2oauLhkW2jCHKx26YzKq5ULuavcv2INf8Q+MYtQ&#10;17wPNcQ/CTTdOg0f4fx3+XuNceJ3NzrLyv8AOyTMQseThwjSDhxWl4r+Jfja08Hat8PP2vf2f/tW&#10;h6pYTWGq614O8zVNMvrWVDG6yQbRcwBkYgqVdQCfnPWsb9nD4R/AL4UaRN4h/ZQ+J/ibWdM0nSpE&#10;s/h+vjJ7qzBCYjiWG5LPbkYCqMqq55HAo8gXkRRfGj4f/tG6x8R/h38Q9TtfAPiT4U/Ef+xNC199&#10;UijlEklla3drdwtJjIlju1RojkNhkOa9K+DHxi1nV9ZuPhD8XrS303xtpMYeVLdv9G1i26Le2pPJ&#10;Q/xxn5o2ypyNrHyn9kf9gnSNC1jXP2mf2rfCOi+JPi5448Qf21rF5cQrcQ6EqKIrOwtNwwq28CRo&#10;ZANzvvbOCAPbfjF8FPDnxc0y1N1d3Gl6xpM/2nw/4h01gl1ptxj76Hoyno0bZV1yGBFLsNX3O1LA&#10;DOaxfE/xH8AeCry00/xj410nSZ79itjDqWoxQNckEZEYdgXIyOmeo9a4r4JfGLX9Z1e++DXxhgt7&#10;Hxxose6ZYFMcGs2vAW/tVJzsOQHTJMb/ACk42k/Fn/BXyf4Ra9+1l4L8F/Ff4T6zrmnxfDq6l1nx&#10;FZ+GptSt/DOny6lCZb0+WD5Evl2syLIBuG/OcLTjrJIOb3bn3n8Zvj18IP2ePAlx8Tvjb4/0/wAN&#10;6BbSIkmpalLtTe5wiKBlndj0VQSewrmvGP7b/wCyT8P/AAR4f+I/i/4/eHLPRfFls0/hi8a+3/2r&#10;GoUsbdEBeXAZchVJG4AjNfGv7av7S/7QF3/wUE8K+F/2a/gv/wALE0Hwl8KE16+SRllj0NtQuPKj&#10;1aOyO2S/mS3jkCwiSNsOxBJJFTfEHxfZeB/F/wAAdf8Agf8AHrTfC/gqPwf4ps5fHXiT4ey6mv8A&#10;a891p0jWkluskP2Od/LuCA+QPLZApOKLP72Lm7H194o/bD+Eem/s6eJP2mPDt5faloPh3TZrnDaX&#10;cWsl5IsYaOKJbiNGYyMyIpAwWfGeDj5z/aQ/bt/aJ+I37B0v7Sf7L2jW/g+zuPBf2vVNa1ry7rUN&#10;H1hp1tG0lbP/AJ7w3LMkkkg2jZ8qsTx0X7QOl+PP2uv2avBPwe8D+OfFFyutePtMh8R/EC38MrYM&#10;1rZv9skvIreZSqRtJFHGuVK5/vd6/wAOv+CdUHgzxv8AFr4DXuseJtS+HvxQ0yy1278S6hqSSXsO&#10;vrclrhlO0KC7pDPtVAm7dxzijljzCblpYy/2gvCI/ZBj/Z2+GOiWXizxteax8WJ7/XJo7iS61HxD&#10;q8ei30qTTyMdqxmcIzFtscaovACivFR8BfjTrPw1+HX7Yd3oniSbxjrXx28ReIPHV74C0RdV1bSr&#10;S4WbTYYLESAhIVgs7KNn28Y3nGCa++/jZpfwitvFPgn4i/FP4l2ejyeBtUuNR09by/hhW4llsprV&#10;t4bkjZM7ALjnHbiuO8HfGrw/oHhb/hX/AOyJ8HNZ8Wxw3VxJBPOz6fpcLzzSTOzXdwp3JvkY4iSQ&#10;gcAYxRHmuKUdij+zd4O+Nlpq8Wp2HgXWfBPh6S+F1rd98QPEQ1jxF4g2oVVZNsskdpH0OA5IAwFX&#10;NWPjF+1j8Ute8bR/Br9iT4d2PjjxDa30Y8UeINUvGt/D/h6DOXSa6QMZrpl4W3hDsud0mwYzoj9m&#10;f4v/ABjgW7/al+Mk0tq8m/8A4QnwDJLp2mIvaOacn7Td+5LRof8AnnivXfA3w/8ABXw08NW3g/wF&#10;4XsdI0u0Xbb2NhbrHGn4Due56nvT82Wrnmlgn7duol4tSj+F+mqyjZcW5v7llPcbTsz+dXI/hj+0&#10;5r6+V4r/AGg7HTY/4l8M+GY0fGez3DSY4/2a9XAxQeeKQcp5VH+yB8LNXZZvije6945kC4ZPGGuT&#10;Xlv7kW2VgGe/7uvQ/DPhDwp4K0mPQPB3hfT9JsYVxDZ6bZpBEg9AiAAflWkBgYooKsIFGc459aXG&#10;KKKACs7xZ4T8O+OPDN/4P8V6RBfabqdrJbX1ncRhkmidSGUg9iDWjRQB8++GPHPj39kTWrP4Z/HT&#10;Vhqfw/urgWvhP4gzSkyadnAisNTz93+7HdZ2tgK+1iC3vtneW1/bpd2cyyRyLujkRgVYeoI61Drm&#10;h6N4l0m40LxBpdve2d1C0Vza3cKyRyoRgqysCCPY14l4E+BXh79l74xS6j4R+IHiLTfCPinbDZ+F&#10;LjUll0fTb/PSGOVS8PmjoqSKgYEBcsKAPeKKQdetLQBzvxW+GvhD4xfDzWPhf4+0iO/0bXtPks9Q&#10;tZl4eN1wcejDqGHIIBHIr83f2ePiN4g/4Jb/ALUGs/sifHHVZbn4Z+LL7fZ6zLiJbBrg7I74kkfu&#10;3OIpyv3JMScDdX6hMu7g182/8FMf2JdO/a++Bdwnh2C3g8a+H45LnwzeTL8lxx+9spscmKZQV/2X&#10;2PztwfCznB4iXLisL/Fp6rtJdYv16dmfQZDjsLTnLB43+BV0feMvszXo9+6ueMeJ/wBnKz8W/Hbw&#10;L8NPi78Gde8VTafoeq+F7PxgujT3Viui3AN1Y6il8oaO3niaH7PKjsryCYcOhFaOmfskeEP2Svhd&#10;oNh+0dpo8b+BLfT9PtPElxNbveSeFPKJOFfBlbRy7Sbo2BEMbsD+6BC+I/sZ/tmfF74l/s46v+w1&#10;qWva5pPj/QVWTwrerIIbzWdHt5U+2aSJCcxahFEs0QPBZDGynIbHvX7PHwQ+J3w18eW/ij4V+KtZ&#10;8ceG9S1S0VtY8Q6pLPPd6DPO0Nzpt+JSQbrT5JGeNwqs8SNHJ8ykn08vx1HMMLGtSej3XVPqn2aP&#10;JzbK8RlOOlh6y1Wz6NPZrumtj2T9p7x3+xT8O/gTL4B+Nsum/wDCL/EPzrWz0PR9Lmvp9dlkTzW+&#10;y29mkksz4AfeinbhWyMA18dfAX9pj9oL4S/tj6H+z/8AGy0+Idn8J/GWimD4UeIPiN4JgsLu71CE&#10;MzWNxOkzPvMIV4/OSOV8OGXIyfc/AXwQX4Cf8FS/C/hv+1Vm8GX3wn8RXPw90u6Uk6NfPqOmtfWs&#10;LE48sx7HjUDKKZV+7gD0b/gqJ8C7j46/sS+NtL8L2v8AxU+g6a3iDwbdRRbprbVrH/SLd48c7iyb&#10;eMZDEd6nG4OniqLjNX7Pt5mWFxFTD1E4u3l3PmT9pH/glX4Xuje/Hv8AYr8Zat8MfjdaW0r2fjaz&#10;1OSdtecsXNtqgnZxdxufl3OCUGMcKBXx5rn/AAVu/wCCgGg+BtT+FvxQ8GWFxqUKzafrmsaRpMLX&#10;lu3+rljNq0qASAbskKR3APFfpR+xF+09pP7XH7N3hn4w29utnqt1psCeJNJz81hqHlKZU9ShJ3o3&#10;8Ubq3evHf26P+CU/h/8Aab8Ty/F74O+O4vBfjKZcaibqwNxp2r4AAM8aMrxyAADzUOccFW4x+c4m&#10;tjKMnRqWbi9Ob/Pp5H61wXW4Wp49Szam3Rml70dXF93HZrutz8tdY/ac8UeKfhja/AXW/iD8bda8&#10;G2qRpa+Ebqznht2WNg0cZmKxvsVgCA0u0YHoBXtX7Ni/8FOP+CkfjuH9nXVP2rfGGh/CfTYY4fiB&#10;JH9kW/k008fYWvYIg5nmj+Xhy20szHsews/+CNn/AAUR1HxNN4ev/Enw10nS2k8seJIdau7qRYz1&#10;kS1+zoSw/us6jOOSK/Qz4J/Bj4F/8E9f2aJ9HstT+x6D4dsJtU8TeJNUkBnvZlTfPdzt3Y44UcKM&#10;KoAAFGFxWMhJyqJX6K/Nr38vzPteP8d4f1Mtjhsmiqkm7uap+zUV+bb+5Hzf+3R8Nf2FP+CS3wDs&#10;/wBt34Y/s0fDnSfEPw7t4bDw/wCcktjNqAZGiFvGbYHzrpgxw8qNgFyWUZI/nR/b2/bx/aJ/4KY/&#10;tA3Hxr+M2pNIVU22gaJbuRZ6NZ7iwhiB4HJyznljyT0x7N/wXE/4Kv8Aif8A4KT/ALSV1Z+C9evo&#10;vhf4ZmMHhPR5DsSZh8r3jqDyznpnkLgeteT/ALMn7OmvfELTLS6e3SNft0DWLMVYyeaQACo+YgkE&#10;exFfcZXg5YXDqrX1qPq+ifQ/nvMMVGpPkpfCvx8zB/Yf/YM+O/7eH7V3h39kv4TaA0eta1cbr28u&#10;0Kw6bZKN0t3Ke0apyP7xKqMlhX9kX/BPf9h34Y/8E8v2UPCv7LfwvijmtdBtf+Jhqn2dY5NSu3O6&#10;W5kx/EzepOAAO1fkf/wQD/ZJ+Lnw6/4Ki3vjvT5rPTdH0f4VMviy1a3JlmW6uCLOHJ5Rh5XmZPVf&#10;rX7vdRwa9mM+aCaPO9QooopjCiikZwgy1AHh3/BQv9sXwv8AsR/sveIfjNqzJLqiw/YvDGns2Ptm&#10;pSqRCp9I1OZHbsiMeuAf5U/2jPiN4qk1XxN410nxnpPiyXxNrMlxLeWsjLc38kwLSzhCCscu9iCC&#10;UlXOArDmv0L/AODlj9vvT/j18RtY+BfgT+328P8Agub+zNH8TaW2bGXXEYtfQnacsfL2wq2CpKSj&#10;kZI/Kb4C+A9e8eayLmLXLi1gaQg6sulma28wDISdchosruOcMDjjJrG/M2yZHNfD39nnU/jHo95r&#10;3gsW9nrWl3i2t1oCrtulG0Hz9jEbl67scgj3Ar6Y/Yh/a7k+HsCfslfHTR7jxV4Q1LxAq6h4Wvmk&#10;jvYLlmCmbTpZdrBi5yYSEcuRg1Jo/wAENc8Pz2/iOfw3Jp9/NcC/vNahlaTTdQiBKq4KjNrOQrDy&#10;2Oxwo5U8V9ifCf8AYV+Bn7Z/gGxX4q2EXh/XmtxcWOoWdiVurSNAuyWcqczRsSP36fMrcSDIOVzq&#10;XmidUfSv7J3gDVv2X9I0/wDar/Ye1248S+EzG8WqSLbuNR0m3j+a4sNTslO+cBk+X5N8bjMZ5KSf&#10;rN8D/F3hT4qeC7H4u6HoENvNrVnG010kalp1H3T5g++uDxnkZIIBBA/PH/gmD+xj+1T+zh8T9X8L&#10;/Ey+kkhvLeObwn4xgkSWz8R6eefs+pQZIkuEC8ToQ43rkuMY/TfQ9G0/RrL7Pp+mwWodt8kdsgVN&#10;x6kAAd/bmul/Ciady6ucc0UAY4FFSbBQeRiigjNAEM1rHcI0U0KurLhldQQRXxr+2T/wQ0/Yu/as&#10;a68UeG/CMfw78XXLtJJ4i8IW6QLcSE5LT2wAimJ7sQG/2q+0KKwxGFw+KpuFWKkn0aPTynOs2yLG&#10;RxWX15UqkdVKMmn+B+NPwW/4N3P2g/hR+3P8Pta8c+MfD/jD4T6JrH9saxq0TfZbsyWwMttayWrb&#10;g4edYtzKxG0NkDjP7JRIYzjjp2p21Qcmsnxt458KfDvQj4m8ZazDp9is8ULXM2doeR1jRfxZlH1N&#10;YYPL8HltF08NFRTdz0+KeMeJONMbDGZziHWqQiopy7L0/F9TXZsDpXzl8ff2h/HGofCj4j658PLi&#10;80LWvhL4wsZb6C3VLg6rYQtbXM0RUrwk9tJKnHzKRkHisb9q/wAEfHr4x/tRaR4L+Df7R2v/AA+u&#10;tD+Hd7rOiR2PlyWGq6n9rijjW9hdT50CAYZVKkrOSCCAa89j8FfHb9qHw9Y/tH+Ctf8ADPg/wd8U&#10;vCtvYfGrT/EN1L5ukvp90yXFxYlBskMiJPb7pGQKhjk5K7D2X0Pl3LWx5v4I+Fv7dHiT/gqj8dbz&#10;4SeOPA8el+FbrR/EPhPS/HGm3txDb/2zp5hlu4fJkUeaRp7QksCUCsE2h2z9aw/tH+Lf2XPgbr3x&#10;U/4KRfE34a+GY9Hmklh1Dw9ezx281ssYONlz87TM24CNN2eMZNed3n7TPxn/AGofFGoeGf8AgnL8&#10;NNO0+xmWOx1349eMNPI02OGIuFTT7cbZdVkTdJtYskClidzZIruPh1/wTb+Buk6kfG3x2n1H4ueM&#10;JrVorzxR8RJEvTh12yLBbYFvaxkEjbGg46knmi3uWDrc/P3/AIJEXH/BRj9pvwvoX7Tp/Zb0Ww0i&#10;yOq3fwt1rx54kMGnhtTu557zWY7KFXnluJRK0SlvLVYshSd7V+gh/Zn/AGwfH+0/F/8Abd1DSrVk&#10;xcab8NfDtvpufUC5n86YfVSprx3wrN40/wCCPPiVfA2t6Zq3iH9mK+lZtD1u1he6vPhtO75NpcIo&#10;LSaWc/u5QCYPutlfmH2Jb/Ff4eax8NW+LWgeLrLUPDv9mPqEesafcLNDJbqhcyKykgjaD0qvd3QW&#10;PIvg/wDs+/sUfDD4h+ItV0bw7Zal4y8NTWqeKPGfjOaXUdTilnhWSFWv70swLRsp2xuFG8DAzive&#10;Gv7GKZbaaWNZHUtHGWGWA6keuM1+f3xv+E2sftOfso+G/gV4m1e80nXP2mPHl14k1ia3Z4riw06O&#10;N7y0TIIZTDBb6dER6hgcZqrr/wC0pq3xn/Ze8bftOyapJb694D+EP/CGR2sEhV7XxZqDRW92Mg/6&#10;xbhbeNfTJ55zU+8wTVz761/x/wCD/CupaRpPiLXrezudevvsWjwzNhry48t5fLT1bZG7fRTXm0H7&#10;Zvww8e/EpvhB+z/ef8J1rlndy2/iCbQ5BJp+gNFIY5FvbofJHKGVlEClpSw+6Blh88/st/ETU9U0&#10;r4U+D/i1NJq3iL4J+BfEs3jaaa4HmLqFgYNOSVgxPzSxtcOpY9GJq7/wTf8Ah/8AteeEvgZ4Ln1D&#10;QPAHwr+H5mfXdS02RW1TW9a+2TPeSvPOpht7LzGn4wJ3RQoLZ6PyFzM9S/4KH/tDfFH4M+EPA/w5&#10;+ClvFH4q+LHjiPwhpOt3DDZoPmWd1cy6kVYESCCG2kk2ng454ra/4J7/ABB+JPxA/Zssr74r+M28&#10;Tapp+t6ppkPik2aw/wBt2tteywQXu1AEzLGitlRtJ5HBFeM/t/8A7Knhr/goJ+2J8Nf2dvHviXxR&#10;pPhnwT4Q1fxjeXnhTVmsZ/t80sGn2iGUA5UxSX2VwcjcDw1eieFPh/8ABH/gnnpH9t678dvHWvSX&#10;Onrp+heG/EHiA38txtI2w2VlGqAyEgLlV4HUgZoj8Nx+9c9k+Nvx3+Dv7OXw9vfip8dPiNpPhbw/&#10;YLm51TWLtYYw2CQi55d2wdqKCzHgAmvGNAg+NP7dmlw694mtNc+HPwovl8y10KRvs2veJ7YjKvcs&#10;p32Fu458kYmZThygJWsz4hfsheIf+Ch/wz8RaR+2/wCG4dN8M+INJntPDXw7tZlmk0RZYiq391OP&#10;lkv1zuUINkB+UFzlz4Z+wF+yV+0f4e+BFvo37PP7dPijwr4y8CX83hnxt4U8ZWY8SaHPfWjbPOSG&#10;4eO4tlnj8uYeXOABLwMU4+YXvsfoP4N8E+Efh74XsfBXgbw1Z6TpOm26wWOm6fbrFDBGBwqqvAFf&#10;I/7T837Smt/tr6h4P/Zc1Hwho+u3Pwst4L3xR4omYnRrOW+m8y7hgQZuZE2DajFUBOWOOD11o/8A&#10;wWM8NuseoW/7OviyNF+9BNrejSyH3yLpR+Arifi18Dv20vjL43s/iB8SP2LPhHqWp2ti2ns1n8b9&#10;Wt4ri1LbzDcIulKJ493IVgQCaLK92TLpYg+APwD+J/xF+GHxE/Z/h+O9x4s+HC+D18P+H9U1DQLe&#10;2im1sM7XF1A0Y3TQq+zc7M++QyEHjn0CbXP2wPjT8Lm/Z38Ufs9TeE9RvdJGmeKvGt9rdlcaaYGX&#10;y5pbJIZGmleRN21ZI4whb5jxgstNb/4KcWWk2vg/wZ8EP2fvB0dvGIrCO48bapqEcUKjGEt4bC24&#10;AxwHxVqw+BH/AAUg8XzRzfEX9uXwn4ct5Dm40/4d/CxVkH+yt1qF3cce/lA09LjtodD8a/2Jvhj8&#10;afF/hbxL8QvGPiCHQfCOiTabH4T07VDa6ffQyeWGF1sw8iFY1UpvCsuQwIJBq6t+1Z+zX8D7O1+C&#10;H7PnhNvFuuWMIg0/wF8K9LjufsajgCZ4tttYx/7U7xj0yaQf8E/vhz4jZW+N/wAV/iF8R9rA/ZfF&#10;nihhannODb2iwxMP95TXoV3c/s+/spfDptUurfw74G8M200MM1wkEdnao8jrHHvIAGSzKuW9etIa&#10;XkcHH8Hvj/8AtGIt1+0l4hTwt4YmUGT4c+FdQZnuV/55318u1pVI4aKIKh5BZwa9o8LeFPDfgnw9&#10;Z+E/CGg2el6bp8CwWOn2FssUMEajAREUAKAOwFef+PPj1eaX8a/BPwS+HOn2erX/AIgWXU9cd5jt&#10;03RY1IN18v8AFJMY44weGO/H3TXqAoBWDGKKKKCgozRSNnFAHkH7dOs6jb/s2694N8PXnk6t4yWL&#10;w1pLKx3Ca+kFuWGCDlY3d8g8bM15b/wVy0LT/A//AASl+Inhfw5aRxW+m+HtMsdJt2+6my+tI4U9&#10;+Qor02y0DW/jx8fbXx7q+lTWvhHwDJNH4fS6Uq2ras4Mct2FPSKBN0aEjLu7sOFUnyb/AILpLrh/&#10;4JneNl8P6FqepXP9teHm+zaRZyXM/lrrdk8jrHGCzhUVmIA6A1MtCfiPyx/4OFbvUIP+CoHneIEN&#10;uX+FejBJZPljlYS3G/YT1AYkH0NfGD65o7cHVLf6ectf0T+P/wBsL9hD4wW9vqXxD/Z58WeKVWP/&#10;AEObU/gnqN0wTPRTJakgE84rirr4h/8ABK+5jj1LU/2B9ZXzI2G6T9n29LKM9CBanrXw2c8ERzfM&#10;JYn2rjfpY/q/wx+lBX8OeD6OQrL1WVNyfM5tX5nfax+A95qGk6hatbQ6pBu2nb5cwz0+tJp/iLR5&#10;LVGm1K2Em3DK0wHNfup4h8R/8Er9UsQLj/gll4uvbXZ/rbX4B3CfLn/rmrV5j+y749/4JS+Gbvxh&#10;4G+IH7BeqWt1o3jXUE0/7X8CLyZorWbZNFCxSCTDiNx8rEEAj1rz/wDiHV6fI8Q97rT7z7X/AInO&#10;qRxSxEcojdqzXPv1T26a/efnx/wSy8IWXxf/AOCj3wf8KaZqNuzWfildWm2TDIS0jeY4xnOSoH41&#10;+9Xwxd/Ev7fnxK1k3kc0Xh/wToelRxbfmgkle5uHGfRgUP1FeMfDb9qj/gjf8CtfXx54T8B6L8PN&#10;YVGtlvrr4X3el3AUjlAzWynBHoea9C/4Jw/Ejwl8ftT+MX7R3g3VP7Q0/wASfFG4sdLvlV1jnsbG&#10;1t7eF03qDtY729Msa+xyHJ45Hg/q6lzat39T+afFjxIreKXFX9sVaKo+5GCgndJRvrfzufT1FGaK&#10;9o/MwooooAKKKKACiiigAooooAKKKKACiiigAooooAKKKKACvP8A9qrxb4p8Dfs6eNPFvglpE1ax&#10;8N3UlhNCu5oJNhAlA77M7/8AgNegU2eGK4iaCaNWVlwysOCPSgDif2efhj8P/hB8G/D/AIB+G9pb&#10;rpVnpsbRXEJDNeSOu+S5d+TJJK7NI0hJLM5JJzXbbgK801r9k74T3Syt4V/trwxJLJvZvC+vT2Sh&#10;s5yI0byxz2C4NcF48m/bL/Zm1TTNb+H2iX/xq8G3FyYde0Oa8tbXxFpSlTtubWWRooLyMEYeGQpJ&#10;hsqzY20egtih/wAFNPEvjrxZ8JbH9k/4M6bY6l4u+LE02lpY3moNaqNIjTfqUxlVWaMCE+UH2nDz&#10;p3xXhngL4P8Ahb9kjwmJvhB+x74o+EvxDudS0vwp4dvp/HV3rGhzy6jcpai4VWunjnFuhabZLCpX&#10;YOxNfRVn+13+yjqfj/TfE3xQ8Pax4L8VabY3Frp83j7wnc6fLbQzmNpokuGUwkMYo92yRgSg5rc+&#10;NnhT4bfta+CtK0r4d/Hu20zVNE8SWet6Hrnh+8trqS3urZyRmJ9yyKyllZSOjdiBReUegpI3Jfjt&#10;a6H8TPEnw91MLJZ+D/BNprWr61LKqBZJHuR5bjAVSUt/M44w3QcZ2vgX8T7v4wfB3w38VNS8NSaN&#10;J4g0mG+OmzSbmt1kXcqkjrwQfxrxf9of9jj4reJv2X/EHwm+A/xD02Xxh4s1ixuPFHiTxyZWXVbe&#10;OaM3EMn2UBkV4YzEqoAqqxAxnNL8V/Bn/BQeP9lXxr4a03U/AureKp9Djs/DOm+CbGbTCikqk4Sa&#10;8ndFkEJcREhVDbSTQ/IE2ey6V8cfh34n+C0nx98KXV5rHh1dJuNRt5NO06WSe6hhD7vKh2h3Y7G2&#10;qBluMZyK8r+JfjT9gT4rfCHwr+0V448V6LZ6P4kktj4P8V2d9Lp2pXFxcYEcNvLblLgyk8GFcnKn&#10;cvynGl+yb4l+LI8N6V8MdV/Y91f4Y+EvDOhQ6fp//CR+KNOurhxEiRxRxxWMs4KBF5d5FOf4TnNe&#10;W/8ABPj9g3w/8NfiJ8Qf2jfip8Jo9P1rV/iRq134D0zVHM6+GtKL+Wv2SNmZLU3DK87eXtJ83n0o&#10;Xxahd6HuGnfB/wCOng0r/wAK9/aRvtQsFX93pvjfSYr5h7faYvKmP/Ay596V/F/7W+hELqvwc8L6&#10;5GrNvk0bxM9u7Ln5SEnixnHUbq7Hxj8XfhZ8O7Zrnxx8QdH0lFXJ+3ahHGcewJyfyry/xD+2TceM&#10;4ZNF/ZT+E2u+PtXkl+zw6hJavp2iWb/89bi9nC7o1HzEQLK7AYAyc0wPFf8AgpJ+0f43+FXwTh+M&#10;2rfst+KNO8SeEtSguPB+tabrmmvONQkYRpZxp5wkuVuN3lPAqnerZxlQRx/wU+J/jf8AbhOi/tdf&#10;Fb9iz4uW63Wm/wBjah4D07xDpMujXUmnX90BLMDcJJNtmeYeWx8slVyrEA16X8Ufgd4g+H1hF8c/&#10;2gvGlt8QPjRql0dL+GdjBbmLTNBv7lSn/EutWY4MaFpHuH3SbI2OVHy19J/Ab4SaD8DvhF4f+FHh&#10;4brbRdPWFpSeZpT80sp9S8jM5PcsaXux1QtZM8j0z4pXmkfELUPinZf8E8/iHaeIr/TbfTrrWYY9&#10;KM1zaws7RQki9+4hdiMgY3V1C/Fj4z6iY7bQ/wBjXVYY5j5sjatrunW6xyHuyxySHdnqQD+NeyEA&#10;9RQFA6CjTaxVjydz+2L4iQxWGneA/CqbRte4kudSkXk5+VfJXpjv1qNf2c/iV4otWt/iv+1H4u1C&#10;ORsyWfhlbfRISOflD26faAuD/wA9s8da9cox7UC5Tzn4f/snfs7/AA2vBrPhz4TaS2qf8tNc1SI3&#10;2oS98vdXJeZjnnlq9CjtoYQFhjVVH8KrgCpKKCgAxwKKKKACiiigAooooAKKKKACiiigA68GsP4g&#10;+AvDnxM8JX3gjxbY+fp+oQmOZVkKOhzlXRhyjqwDKw5VgCORW5RQB5r8DvHPi621G8+CvxWlmuPE&#10;Wgwq9rrUkIVdcsM7UuxtAXzAcLKoxtfnADLXpQORmuH+OHwou/iT4et7vwprLaP4m0WVrvwzrUf/&#10;AC7XOwrtdf8AlpC4O10PBByMEAiH4C/GaL4paBPpniCCPTvFmhutr4r8PmT95Y3QH3gDy0L43xvj&#10;DKR3BAAO+JA4NNlj8wYxTgc80UAfmT/wV2/ZT1/4HfEbS/24/gMG0mafWoZvEF3Blhp2qrsS1vgn&#10;Ty5QPJmA4bKk/eY1D4w+NHwr/bS+EfhH4tH4hePPhH40ufES+G/GuteGfHmq6fpvhiVY5Lh75ra1&#10;nS1ma4H/AB7yzxsrNIFfcUK1+kHxG8CeFvif4K1L4f8AjfR477SdWtXtr61mHyyRsMH6HuD1B5r8&#10;iTe/GP8A4JO/tl3lxJpN5q2gxTKl1DboP+Km8PM25WjyQPtUG4jBIBkRhwsgNfC5hXlwvnCxdv8A&#10;ZqzSn/cm9FP0ez+8/RMrw8OMsjlgG/8AbMPFul/fprWUPOUd4+Wh9lfGKz0vUfgJ4O+J/wCy/wCN&#10;fEXjjxR8A9Qt9ds9U8QC6kuvEWnvDLb6havdTRotw81q8zDbkCSOE4GFr6s8DeMPD3xI8C6X458M&#10;Xcd1pus6fFd2cyMGV4pEDD9DXwxa/EfxV4+8JfDnS/hv4y16TTtB8P67eeH/ABk2pNBpOrxFrVtO&#10;a6lmKxTFofPtpIJSHR952ggNXrv7Dnj/AMO/Czx3r37FT6hatp9jC/iX4V6paXQmtdY8P3Uzs8MM&#10;g4aSzuC8TqCcRvAw4Y4+6+OndO99V6H5w4yp1HFq1tH6nz/4K+GHxA/Za+NfxKs/gr4HbULjwb4s&#10;mn1HwrbyFX8Q+F9SkfULVrbcdv2m0klureNeAyQiLKjbj6S+Gfx3+H/xw8BSeOvgz4gtddVYmDWK&#10;zCKe3uVHNtcRt89tKG+VkcAqeoqf9ofTdJ+Hn7UXg/4rXUDQxeLtLl8LXl4q/IblWNzaK5zxuxOq&#10;+7Y71yvxY/Yw/Z0+Mevv428R+A/7P8RuAv8AwlHhu9m0zUvYme2ZGf8A4FuFfA55CjDGNVVvqmvy&#10;Z9XlcqksKnB7aNHQ+DfiP4xfw1qXjP4z+CrPwLY6fCZJhqOvQzeWi5Mk0kqYjjjAxjJz1JxX4W/8&#10;F5v+CwXib9t/XpP2GP2OVvZvAa3ivr/ia2t5F/t1kbAEZ4/0UN/EeJCARx1/SX9uz9lbw98NvgPq&#10;OoeIPHHxI+KEt4y2Oh+DPEviySWxMzA7ZJI40BuPLGXAk3ZKjNfmBd/sd+P/ANkf4KeK/jV8btGh&#10;ub+9Y3GpatPdD7T9l87eixR8l9yrtAIwCCDg11ZPg8Lz/WVrbZW0/HU5MyxeIilR2vv3PzG8K/CP&#10;XbbxxN4e1fRd1xY6klrdQNhlR+6N1G7PGOxr9R/2dPhd4P8Ahr4EX4gS6TI0cMS6d9njtSssibIg&#10;IoXwBJP50m1B1yyYHSuL/wCCdv7Iug/FvwtrPjbV9C1KO61bUpri8urhvLt7RRH56o0hXcZflYZA&#10;ALcHGK/ST/glH+xYf2sPjhp37QmpaG0Xwf8Ah/fGbT4ricPD4t8VR7Ee8iTHNrbLGgDE4adTtyEJ&#10;r6qXNUlyngLe594f8Ex/2UPFH7N/wNufEXxedpviF4+1Bdc8YbpvM+wMYUittOR/4ktreOOLd/Ew&#10;dv4q+lAAOlNWNFHyrTq6UuXRFBRRRTACSBXz3/wUb/aWtfgH8Cp9F0fXZLHxJ4uWfTdHuLWNpJrG&#10;IRM11fIi/M5ghDOABkvsUckV7h4x8XeH/A3he/8AGPinVI7HTdLtZLm+u5jhY40UlifwFfzLf8Fg&#10;v+Cgn7Rf7SX7a+r3OvaXrHg2fRdMGm+F/B5hnhvtMtVn8+DUYfu+fJcYSV9uD5boi5aLmXqTJnkH&#10;/BQb9o3RPix42ul+Enhfb4bsVs7FPD93coGj0q3RPKuUaBts5Rg8n2oESBpJRJznHrX7D37PPiDW&#10;Nffxf8H9a0241eG3t5dOs/LjVfEduqyCWSGNsK8qH5XiYEsTuQqctXkv7J/7IWrftULbfFaw8ZrH&#10;Fp+rSTeL9LW0a5m0FyjNJqZCY82ymf8A1oRSVUsxUlTn9lP2Tv2UdG8L/C3S/HMHhpdP8OXC2y3x&#10;0GMD+wr9Njw6pbSY/wBUX4kjOQv3wSrHOVvd0J5tTxv4GfCvw/8AEGw1C61iym0Xxl4nkudLk07W&#10;tNk/s7xLBBujksjCQAt0pMgZWC3Easpy68n6Q/Zp+Afh/wAAfFXQW8V6JqfhuTT0jaK3l33DWsYX&#10;ykPmPky2ROxGkzlAFSUABXX3C4/Z8hvvOuR4XsbjxYDHNqMMx8q18W268rdQnP7i8RekgwyOMElC&#10;pr0i08E2XiHwLpvhPx3ealqWncPoPiWYGHU7CXkKk5ABDjO0ueGAIcHPN06ajqw95npnh7R49Oij&#10;TT4II7P5mEMf3UY909AeeOnpWxXLfDkeO9NS48L+L7SGaKwSMabrFqyhL2Egj5oxzHKuPmAG05BU&#10;9QOpGe9aGgZoJwcUhGB1rkPjD8efhR8B/Da+J/ir41s9Jt55hDZRytumvJj92GCJcvNIegRAST2p&#10;MDsKK80/Zv8Ai78W/jNpet+KviP8CL7wJpY1RV8Hw6vqMcl/qVgYkP2m4gjz9kcyFwIWZmChS2CS&#10;B6WKYBRRSFgKAIr0Xj2si2EiLN5bCJpFyobHBI9M18Q/te6l/wAFQ/hz8BPE0njD4efD/wCLGkww&#10;pftL4O8/SdRsI4JknYi2uHlS62ohxsdWJAwDX3EXAps6wyoUkTcrDDKw6+1LQGrnzf8AHjwD8Ov2&#10;pfg34T/aw8G/tHat8NZtH8OvrOl/ETQmtz5GlXNsHuI5kuEeJ4mjwxDqSjxqwwVry34Lfs3+LP2z&#10;/BfhTwx460bVvCv7OHheytR4V+Huou0ep+OY4VBgvdYOQ6WrECYWpwZSQ0oIOyrXiP4P+EtV+Onh&#10;b/gmv8CRdW/gLwxeSePPirbtfNMIoJ7157HRxuJ2QzXG9/JHyrDAFxhhX2piO0hE8pC7V+Y9hgUX&#10;01I5SPQ9D0nw5pVvomh6Vb2NnaQrFa2lpCsccMYGAqqoAUAdAOBVyvlX4Jft+/EL4x/tcWfw6sfh&#10;XZR/DLxLY65H4P8AE0d8zajcXOkzQx3N1PBjZHZStMY4XDFmaI5ADrj6mS4idtiOrMPvbT0oLG3t&#10;hZ6hbSWd7aRzRTKVlilUMrqeoIPBFfLuvf8ABPLXvgv4w1L4ofsBfE9vAFxqkkk+ufDnVle+8I6x&#10;K33pPsRbNhKTnMlqUB/iRq+qCTnpQM+lFtbhufH+p/HH45/D7xbpfxW/ao/4J2eJLzVPC1lcWVj4&#10;q+FmoR6/BbwzFPNeOyDR3ADCNc4idgBjpnPnegftF/8ABHPxD4duvhRH+0vY+BRffFSPx34h0Xxp&#10;JNoNzdatHepetFOupRRYiM6Juj9Fxmv0EKg9RWb4h8H+EvF1t9j8V+F9P1SHkeTqNlHMvPXhwRTJ&#10;5T4n8Q/E7/gkP4P1v40fEvTf2/Ph3pOsfG/Tre08TahpvxK0+5ktlitWtka1gWR9rESM7fKd7Nzw&#10;ABwXwp8dfsWa7q+nXelfFH9oT9qrU9MZV0uzi0C/uPD8UqY2sIore10wbeMGUuExkY61996R8Bvg&#10;boF0t7oXwY8J2MytlZrPw7bRsD6gqgNdUI0VQqoAB0HpRog5b7nzq11+3z8bdzaB4S8M/BnT7iMR&#10;tqerMmt64kWeiRRkW0T9cbnlUH+E12HwK/Yx+EHwS127+ILrqHivxtqWP7U8eeMLw3+qT8fcSR/l&#10;tovSGBY4x/d7164qhRhRRR6ByjfLVVxGtfLX7S/hL4i/sofGuX9uX4J+GdS8QaHqlnFY/GLwPpMZ&#10;knu7SIHydYs4hy93bj5XjXmWAnqyLX1PTXVHXDrkUFHP/Cv4pfD341eAdL+KHwu8VWetaHrFqtxp&#10;+pWMu6OVD/JgcgqcEEEEAit2d2RGKn3r5/8AGH7FPiDwj4zvPip+x18V3+G+sX8jTat4dbT1uvDu&#10;sTEkmWezBXypWz800LIx6ncRXE/E79sH9qj4cfDPxJ4G+O37P9x4L8WXGh3UHhj4jeFYLjxL4XF6&#10;Y2WGecW8QvLVFcqzLLBgAHDtRLXYm7W58h/DD4q+C7X4yaJ+1NqHwF+Nvi6Twr4613xB41+MR0S9&#10;miNusl5Z2+lW3nOkX2RIZFkkFunl/uUA3MSR9peKfih+1J8fvjN4kb9ln4iWWgeH/hnZWcdxpera&#10;NHMnirWLm2S7eyndx5lrFFbS243RkN5s53ZEe08B+ytN8O/ip4D8G/Dz4xftUfDW/wBD8I2NrDZ+&#10;A/CGuN5OpXESqRcX0l0sUsx8weYIRGiBvvbyBj1nXv2T/iA/xb8XeP8A4DftDxeHdB+JX2eXxto/&#10;9kpeOLiK3W2+12EwkX7NK8CRo+5ZFzGrAA5y2rWTJXMeUftR6Hof7Y17+yv8XtQ8YePfD+keLfEj&#10;Qap4d8OeMLzSVkjudHu5zHM9k8cjsksCqGD7SAeCDXcfAf4B6B4O+OvxI/ZetfEeu+MvhY/g3TZb&#10;/wAO+PfEFxri2GoXMtwslvHNeNJL5T26RuYmdgpKkbd1db+0X+zt8Tn+HHw08O/sq23h+11D4c+J&#10;rKfS7fxNdTJax2cdnPZkkxKzuyJMH2cb9u3cudw7z4R/Dnw78BPBVwPE3jRL7Ury4a/8S+JtUkSF&#10;r26YAPK2ThEAAVVzhFAHal9loOup8p/8E9PgdZfsif8ABRz4+fs6WfibXNZ0u+8E+Etf8ETeItTa&#10;8m0vSN2o2p02KR8sIIp43KKTwGGcnmvuxWyK+cPFf7R/7GfhX423vxd8FzXHjf4iXnhyHQjZ+AbO&#10;XVbyezinknjt8Q5ijHmyu26RkHPLACvoDwzqV7r/AIasNZ1TQrrSri7tI5ptMu5EM1o7KGMUhjZl&#10;LqTtO1iuQcEjmgqJoZooAxwKKCgoIz1FFFADVjRBtQbfpRJDFMMSxhsf3qdRQAioqfdFAVQMAUtR&#10;z3ENqhmuJVRVGWZmwBQAS7EGWFeI/sjW8+qfEj4zeOlbdp+r/Eho9N2nKOtrY21rI49zLG4P+7Un&#10;xK+PHiX4n6pcfBT9la7t9Q1yR2h1rxi0fmaZ4ai5DuXHFxdYyI4EJ+bBkKqOfSPg/wDCzw18GPh5&#10;pvw68KpIbXT4yGnnbdLcSsxeSaQ/xO7lmJ9TRZ3uTe+hvXOl6XfLtvNOgmHX95CG/mKdZ6fYadF5&#10;Gn2UUEYJIjhjCrz7CpqKCgAA6UUUMcDOPyoAKKKKACiiigAooooAKKKKACiiigAooooAKKKKACii&#10;g57UAMeeGNlSSVVLttUHufSn00qCQWXp3p1ABTWAbkjiuX+M3xk8BfAXwDdfEj4kanNbabbTQwhb&#10;Wzkubi4nlkWKGCGGJWkmlkkZUVEUkkiqQ+PfgGP4MxfHnVbjUNL8PyWKXbnVtHntrqBGYKFkt5EE&#10;sb7iAVKgg0Adfd6Zp+p2zWmo2MNxC33o54w6n8DXC+L/ANlH9m/x4mPFPwX8PzOGys0enrDIp9Q8&#10;e1gfoa3tW+K/gXRfiJonwp1HX0j8QeItPvL7R9PMTbri3tTEJ3BxtAQzxdSCd/Gea4P9rb9rGD9m&#10;bRdHs9E+Ht54r8TeJLuS20PRbfULeygHlpvluLq6uGWO2t4xgs5ySSAqsxAoE7W1AfsWfC7SLaa2&#10;8DeNPiB4aE0m8tovxC1Lap9FSaaSNR7BQKhvP2WvHA+TSf21Pi1ZoECqhvNKnx77prBmJ47k9a5f&#10;9qf9tHxx+yd+zH4V+N3jH4e2Wu6trPirSNN1TS/C1xLdxQ291LmeeBgm+cQ26vJwo3BCQMVlfC/4&#10;nXv7YvxC+LngfwT8eb6bwdbXXh+58N+I/BN1GjQ289luubNLlVJWUyRsz4PmIsyD5Tii8rk+70Op&#10;u/gdpF1qNz4Q8Vft1/Ei81DTbMX2oWMXinTrGe3t+f30i2trG6R8H5jgcVk/Fv4L/s5/Cr4bf8Ld&#10;8SeGviJ4+sbdYPtTWfi3V9Wmkt5CAbn7OtztlRVO9tiE7eQDXM/s/wD7IOrfDPT/ANpD4eeGfAba&#10;G/jHW7geFfGOvXH2261SK60e3j8yW4Z3nljiufNG2Q5HOBzVz4MN45/Za0nQdM/aI/aytfE9xo/h&#10;uHS7H4f+CfCqnzpIolRWjij826lYBOMlVySTjse9zW9A33Qz9jHxL+zL+0R448QeL/2bvgd4ZHgT&#10;wxdNoreLLzTWXUL7VowjyRRxzL5iQxJIAWkwWdvlGBk+3/GL4/fDn4IW1npmqzzXuuamfK8P+FtI&#10;h86/1GT+7FEvIUfxSNhEHLMBXknw2+GHxu1XXPGnij4QfD7/AIVNYfELxEuueINT8SXEd9q91dfZ&#10;ILXzYrNGaG0zFbxcO7NuBJQEmvXfhF+z54J+Ej3Gt2815rXiPUI1XWPFWuz/AGjUL3HRWkx8kYOd&#10;saBUXsBRLXcauc78HPg5401Tx1cftB/H17e48UXUfkaDosMgktfDFkesMJx808nWabqxAUYVRn11&#10;VC9BQqhRgCloKtYKKKKACiiigAoIzwaKKACiiigAooooAKKKKACiiigAooooAKKKKACvKfj18FNa&#10;1HW7H46/BiK3tfHnh+MrH5jmOLXbHkvp10R95GPzIxBMcgDDgsD6tRQBxXwP+Nnhr42+Ev7e0dJr&#10;K+tJPs+uaFqEfl3mk3YHzW88Z5Vh1B6OpDKSpBrtc15D8bPhB4o0PxXJ+0Z+z/ptr/wmlvZpDrGk&#10;SMsUfimyiyVtJZDwkwBYQzHhC2G+UnHY/Bf4weFvjj4FtfH3hF50hm3R3VhewmK6sLhDtltp4zyk&#10;sbAqy+oyCQQSCXmdXINy5r5z/wCCj37F7ftZ/BuNvB0kNr4y8M3DX3hu4lyEuOCJLSTkYWVeAxzt&#10;cK3Yg/R1NkUsuAO9ceOweHzHBzw1eN4yTTXqduX5hisrx1PF4aXLODTTXdH4Q/BjxH4F0/4iaP8A&#10;s7/ta+B7nVvhjfX2q2N1oN9bu0ug6jexxxyFEzmOVZoUdGUbgzTKvMig/cXw3/YR+OPhv4cWkfwr&#10;urXStY8F6hLf+BJryMQQ2upQbY90IQcWGp2mwTwgARzq8gALYXzv/gsn+yXZ+BfHdv8AtH+E9Jlh&#10;0nxVdx2/iOa3UhbLVE2m3ucj7nmbQN3QSRp3YZ+qv+CaH7ZFt+1h8G5NM8V3SL458ItHYeKrckBp&#10;8rmC9Qd45lB57Oki/wANfHcK5lWy3G1Mgxkm50tacn9un09XHZn33GmV4fNsupcT4GKVOs+WrFbU&#10;6q39FLdeoa74v0D/AIKGfse+KPDng6STw94+0lWjm0W/wL7wr4osm823EqdcLcRo6t92WIhlJVqv&#10;fBL4jWvxe+FGg/EaGPy5NU02OS9tmHzW10BtnhYdmSUOhHYrVz9pP9lzx9q/jhP2lP2UfEuj+F/i&#10;ha2q2t5Jq1qzad4nsl+7ZagI/mIU/wCrmUF4iTgFSVPy1+yN+1n4d8Jfta+LP2QPi54Jvvhz4w8U&#10;XE/ibS/ButPujW8JUahDZXA/d3MLv/pMTofmWSQEKyMK9viLAvFYX2kFrHW3kfE5Pilh8RySejPr&#10;fV9FsNWWE6haRyfZ7hZoTIgO1x0Iz0NflH/wU8+CqftLftceG/2eNI8L65ff8IvbQ6p401zTYT5M&#10;5luWWzilCsFVUxJIQMFmRRjg5/WeWRHhb95jb949MV+d37KOmePP+Cin7Uvx88JfCJNQ8N/DGb4k&#10;f2f4y+KGnr5F1rGnWdnFbLpOlzjkeZMLp5bkchH+U5fI8XhuNWpiJR6JHoZ5yxpxfVv9DB/Zg/ZU&#10;8a/tJa/4s/Y6+B2sPa+ArHxBFbfGD4nWSvAJ/Ik+bStLO5v37qXSWQfLGrMDlyNv63fCv4W+BPgr&#10;8PtI+Ffwx8NW2j6DoVjHZ6Xp1nGFjghQYAHv6k8kkk1B8HPg18NfgH8OtJ+E/wAJPB1noXh/RbVb&#10;fT9NsYgqRqO5/vMTksxyWJJJJNdTX3FOCgrHzQDPeiiitBhmjNGQK8r/AGp/j/qHwV8E22mfD3w9&#10;/wAJD478VXX9meBvDccm03l6wP72Vv8AlnbQrullkPCohAyzKCAfIf8AwVN/axufGvxz8NfsZ/Dy&#10;7kt4PD9/F4k8ea1cRyGxlEaMLfSG2ECcPJJHLPFncIlXblyor8iP2s/gN8U9a+NeqfFH44aVNced&#10;4g8rxVPdXs15JoUzKJba9ikAWT7HPDja6k5VA2RLGHf9Fv2XfBXj/wCKng3xJ+zp8bdPbSfjR4T8&#10;TX0+qTXUwMOrz3E5mfc2Rm3uCuYZefJkQKdoZA1vxN8EvE5jttIj0uBde0rfBoul61cG3j1K1aTc&#10;+i3MnSJDIR5MpOIJmRlPlSoFr2dramPN1G/sK/sAal8LPhJ4f+PvwoW31CaaGGVtb0+OOa6gxGN0&#10;p8lVW9hP+rngYDz4vnCpOrZ/Sb4E/DDw54O+HH9kWnhG102PUmaW+062mMtruf7wiDcrEf4UP3Qc&#10;Y4r5/wD+CReseCbP4V6t8NPhp4O1my0nSdUlkvo9e2w32h6gzfvtHu7Y4aOaAjhk3QuhVkYKQB9g&#10;qAo2iiXxWKpx0ucxqvw3ttT8M/8ACOjUpreW2Zm0nUrVVE1jz8mwkEHaMLyCGAwRzW5plreDTYot&#10;baGW5WPFw8Me1HbuQD0z6VmfE34ofD/4N+CNQ+JHxQ8YWGg6FpNuZ9S1XUpxHDBGO5J/IAcknABN&#10;L4T+InhLxhpun3ujaynmappsV/a2V0phuvIkQOrNC+JE4PIZQQeDgipNDZggtrKFYYF2Rr91R2rh&#10;vj7+0J4O/Z+8N2msa/YalqmoateCy0Hw/odp599ql0QSIoY8jJCgsWJCqoJJAqv4B+M8fxE/4TrT&#10;NQtk0Obwb4huNKuriS4RwEWGOZLk54UGORWwfSvm/WvD3jvxR+zj4N/bH+J37TeueHdX8Bw66yeI&#10;bfwhFfNq2l3N48VtP9gRG/0h7aO3KeWu794wx8xFT9oVz6H8Y/F/4sXn7PjfEr4N/AzUtS8VXkCL&#10;pfg/xDcR6fLFO8nl5uWJYRxpy7FdxKD5QSRXzP8AHf8AZF8S6J8P/Bfxp/aJ8dReLfij/wALW8M3&#10;t94imjK2WhR/2jGDZ6bDkC3gG/Zu/wBZKfmdm4A7n9kzTv2l/FHx5X4k3/xK+JF98Ok0K4huF+Iu&#10;lWenf2teO0XkTWdjHEk9tGirJlpghfeMLgZrqf8AgoN47+HFt8F30DVvir4f0fWYNc03UdJtNTun&#10;Zrqa1vIbgRCKFJJju8vb8kbEE9KzxFbD4WPPVmopNXbdkvvElKa0PoGIIibAOKcZUHU186r+118U&#10;/idamT4LfBm50u0KjZr/AI+jeyjm9TDZj/SWHcGVYc+nevJ/jRr1wArftPftt65pq3PyxeHfCOpf&#10;2N9pP/POOO13XkxPTarktnGOa/Hc+8evD7Jcc8DQrSxWIvb2dCLqSv2vHT8T0qeV4qceZrlXd6H2&#10;B8QfjD8KPhPpja18UPiXoPh20VSTca5q0NqnHvIwzXj+p/8ABRv4Ka2kyfA7w34o+IskcbOk/hfQ&#10;5BZS4OPlvLjy4G/4C7V83+A/2R77xtrcHjD9m39gnw7o8rqCnxK+NEZa8dc8PFbyma+dujAzGD0r&#10;3nwt/wAE+NV8TSw3n7UPx417xlCo/eeF9HUaRojAjGx4IG8ydB/dlkYe3au7A8UeInE1NTwOVrCU&#10;5faxMvet3VOGvyk0ZypYWi/enzf4V+rPJviD/wAFRv2kNQ1m78H/AAK+B3hLUfEUK4GgQa5da9fw&#10;NzlbiHTYvKtiMf8ALWdQScZFQ+EPgn/wWq/al8RWet/Gr9rmz+CPg4xs15oXgHwrYtrF1uxhVluf&#10;tQtcDOWMjtnoBX2r8MPg98Lfgv4Rt/Anwk+HejeGdFtVxb6Xoenx20Ke+2MAEnuTye9dIgIGDX6B&#10;lOBzLC0743Ee1n5RUYr0Su/vbOWo4yfuqx+f/wAK/A+i/wDBH79qXxd4k+KHj/xJr3wv+NVxp9zd&#10;/FHxxqBvrzRNegi+zm31C72rstJkCNE7AJG+5OARX0H+3f4m+Mviz4Nab8Gv2Zra8k1v4oaguiJ4&#10;z01fMtvDOmyRl7rVHkGVysAZYRn5ppI8cZr27xL4W8O+MdCvPC/ivQrTUtN1C3eC+0++t1mhuImG&#10;GR0YFWUjIIIwa+ZtK/Yp+P37Khk/4YL+MNnbeFklaW3+Evj5ZLnR7VScmGxuUzPYx9cJiSNeygV7&#10;LM7NbHmvif4gfAv/AIJla1ov7KPwC+EXj7xN8SNc8NxQaDrl1p9zrjR6bE4WSeR1ZnS3gZw7RoiI&#10;zsByxJFr9jPxP8Q7P4k/Hzxn+zzp+s+Ppo9c8N6dcW/jrVLjS2n1YWHnajO3nxN9nwtzAPKSMKBG&#10;qgAAV2/hb9uD4VfDj4pXFz+2d+zpf/Bbx5qFjDpsni7WdPS80bVreN2ZIoNbt1aIRh3ZhFcGFgWz&#10;tzXovwH8C6L8GPgv428S/CPxND491LxF4i13xct1Zzwt/aN5du80NurI23CoIIFORlY1JxT95E/a&#10;0POPB37Zn7dHxO8T+NPAfgH9jPwrJqXgm9hsdQ1C8+Jm2wmu3jWRoI5FsyzMiMu/5RgsBX0x4N8V&#10;S6tZRaR4ku9Lj8R2tjBLrulabe+cLOSRTgcgNsJV9rMo3BScV5L8D/DK/sefsUf8JD8QjJca1pvh&#10;658SeOLt/mlvdWlRrm8c46kysygdlVQOleMfFvxT8QP2Tf2KLjxN4f8AB3iTXPjR8b9ajhjbwqsB&#10;1D+2LyBmiw07qgitLePaoJwBDgY3E0FXPtsyIDgtTgwPQ18h/safCXUNchhtPHN5+09pOr6TYQPf&#10;X3xO8XMtvqU3RyiW9zLEckElAAADxW94n/4KFwaD/wAFEPD/AOxzZeDluPDOo2MlhqvjJZPksPEj&#10;28l7a6YecZktIJ3PcMYx/FQ0+ayDm9259PZoryTxp+0Hc6X+0Qvwx0680618P+GPCEviH4ha1fk7&#10;bGKRzHZQq2QFd/KuZW3dEhHHzg1zzftPftD+I7S0+I/w0/ZVutQ8ET6hbxLNqWtLZ6zeWckqo1/B&#10;ZFCBEqt5oSWSOV0BIRTgEWocyPfKK+fviH+2R8ULb9ovVP2bfgT+yprnjTUtB0myv/EGvXeu2uk6&#10;XZJdM4hRZJyZJ3xG7ERI23HPJFen/CzxJ8Zdes5pfi98O9H8OXA2/ZrbSfETahv653MYItuOOmc8&#10;9O50uPmudlRQPeigYU140cYYdf1rn/in8W/hl8EPBV38SPi/470vw3oNgFN5q+sXiwW8OTgbnYgA&#10;k8D1NfO3xa/4K2fAPwf8ENe+Pfwk8BeOviNoeg6dJctqHhvwvNbWNww+VIo7q+EMcrO5VFERkYlx&#10;tVicUa9BNpbnuPxC/Zk/Z3+LMLQfEv4IeFtbDfebUdDgkb/vorkfnXmt3/wS1/Yj8s/8I18KL7w3&#10;MQQt14T8Xappci59Da3KfkcisfUf2vv2pfCeq6L4j+LH7M2h+GPDeuNDbaPo6eMjqHiLU9QmUeVZ&#10;xW0MAhRl+ZpXMrKiIzE4Bx7Dqv7SvwN8O/EnS/g54g+J+k2virVraaa10RrndLtiTfJuKgqm1cn5&#10;iuQDjODQK8Tya3/4Jafs/R3y3F38T/jJdW/fT7j40a55LD0O25DY/wCBVveHf+Cav7Fnh2VLl/g2&#10;dYkj+63ijxBqGr/XIvZ5Qfyr1Xwn8Wfhl478Aw/FTwb490nUvDVxDJNDr1nfI9o8aMyO4lB2lQys&#10;Cc44Nc54U/a3/Zb8dS28Pgv9onwVqrXhxax6f4mtpWmOcYUK5J54p3YWj1Ou8J+BPBXgTTF0bwT4&#10;U0/SLOMYW102zSBB+CACtVQFXApFdHGVbIpSVIxmkULRTJJoowWlcKq8lieleFeJ/wBvPwHqnjPV&#10;Phd+zb4N1T4reJtDwNctPC1xBFY6Yxz+7nv7h0t1l4/1Ss8g7qBzTjGUnZCclHc94oryWD4l/tQ3&#10;+n/aIvgz4V0+WTBW3v8AxhLI0Sn+8YrUqSO4UkZ6HFYvh/8Aae+MF1qGqabN8D9I8QNod41trEfg&#10;nx1bXc9pLtVxG8NwsBVyrZ2FgcY9RV+xqdUZ+2p9z3SivMfBX7WvwW8VeJf+EE1TWbzw34i4xoPi&#10;zTZdPuJM/wDPIygRzj3idxXpodWGVNQ047mikpbC1T1/w/o/inRrrw/4i02K8sbyForq1mXcksZG&#10;CpHcGrlFIZmeFPBvhTwLokPhvwX4cstJ0+3XENlp9ssMSfRVAFaYGBiiigAooooAKKKKACiiigAo&#10;oooAKKKKACiiigAooooAKKKKACiiigAooooAKKKKAPJP20Pht4o+K3wd/wCES8N/CDw/45U6tbXF&#10;94e1/XJdN82KJ94ktrqJGMNyjhHRiMZB5HBrg7b9lz48XH7Amufs9+IvG1vqHi7Ura6fSX1LUJri&#10;309Wn863sXuXBlnSJQsRmYbmAzjpXr/xw+APhD4/aZpmk+MPEXijTo9J1D7ZbSeFfFV5pMrSbGTD&#10;yWkiO64Y/KTjPOK462/4J/fsx5WTXPD/AIj1yRZN4k8QePtYviTx1866YEcdCMUeRLRy37R/wG8S&#10;+Nfir4A+POjftX2Pwx1fwZ4d1LSr5W0mzvY7mK+No0uw3TqsbK1qu1irAgnivLP2nf2eP2Uf2ntN&#10;8D6f8Xv21bzXNY8GXl666xZ2Wl309+tyQHjaBbWSBCoChGWPK47nmvqfQv2V/wBmzw1J5+i/Anwp&#10;FJtC+c+hwSSEDoNzqW7+tdhpvhrw7o1utpo+hWdpHGu2OO2tUjVR6AKBimnYOU8H+HXi/wCGHgn4&#10;ZaP8PvAfw/8AiJ8RLbQJhJpuoaxo8lxcGUZ2yedciJQQHIXaAqrkAAcVveGbv47jSJLD4R/s2+Gf&#10;AkFzNJM03iLUY+JGOTI1pYKd7E9cyqfevZlQKu0D8qcBxgikHKeU2H7PfjXxXbxTfHT4561r0ww0&#10;uneH4/7H07PoI4maZx/10mau48HfDD4f+AImj8HeEbHT2f8A1ktvbgSSf7z/AHm/Emt4cd6KB8qA&#10;DHAowOtFFAwooooAKKKKACiiigAooooAKKKKADOKKMZooAKKKKACiiigAooooAKKKKACiiigBrqG&#10;I4rx/wCLGk+K/gf4pk+Pnwz0MXmkyH/iv/DNpb5mvoflA1C329biEDLIciWPcBh1Un2KmyxJIuHF&#10;J90Bi6N8R/A+v+B4fiTpfiiyk0G4sftiat54WEQbdxcseFAGc5xjBzXB/s6/tTWf7TGua1qHgL4a&#10;65D4LsVRdC8dalGsNr4hckh2tIm/eNCuBiYgJJnK5HJ+dfj58Lb3xz+19pP7A/wz15V+Hviazbx1&#10;8WvDf2QNFp1lHcCOO1iccJFqFwrb4CMYt5mXAkYV9saVpun6RYwaZpVjHa21vCsdvbwRhEiRRgKq&#10;jgAAYAHApKXcRz/xk+FXhP42fDPWvhb4300XOl65YvbXUZ6qCOHX0ZWwwPUEA1+N2heKviV/wTU/&#10;bOmubqRrjUvBdxHa+JreMOBregT/ADCUDjedn7xDztljdfWv25kBCYFfH/8AwVl/Y3X45fCtfjj4&#10;C0FpvGngizmdI7dAJNT00kPNatgZcrtMkY7NuA++c/G8YZNWxdGGYYLTE0HzR/vLrB+TX4n3/AnE&#10;GFwGJqZXmGuExS5J/wB1/Zmuzi/wPqrwd4q0D4geFdL8beGNTjvNM1iwhvdPuoWyk0EqCRHB7gqQ&#10;a89/av8A2MfgT+2H4Pt/D/xY8L7tR0m4+1eGfE2nt5Gp6HeAfJc2twPmjcHt91hwQQSK+Q/+CHH7&#10;WWnXPh26/Y98S60ZF0u3k1j4f3Esm4SaTI4aS1B/6YSSHaD0jkVRwlfcr/tDfAFfEkngpvjj4PXW&#10;IYTLLpJ8TWv2lEzjcYvM3AZOM4xmvoMpzKhmuW08TB6SWz3T6p+aejPls6yjEZHmlXBVt4Pfo10a&#10;8mrNH5RftW/tgftL/Dr4g6Z/wSj/AGol17R9Y1i1mvta+MngnSHvJNd8JRPgzWlpA3mxXsqh4ZsZ&#10;WLY8ihtwVf1K/ZXh+Azfs9+DZv2Zl01vAZ0C2/4RaTS1xC1oIwEPruwPm3fNuzu5zX5a/wDBwt8H&#10;7nxJ/wAFFf2XfiP4P8Ra9pd94igm8Pr4i8LyMtzp0C6nZeZLHMqsIi0N7Mu75eO56V+oXwZ8L/s4&#10;fsl/C3Qf2evAGtaH4b0Pw1YLa6TpN5rSebHHuLFmMr73ZmZmLMSWZiT1rso4fD4WL9nG13f1PMqV&#10;qlaS53ex6Z70A56VCL2ykthdpeRmIjIkDjaR9aDqOnqm830IXsfMGK6CSakySOleZfHX9tH9kv8A&#10;Zl05dT+P/wC0h4L8Ixt/q4ta8QQQzS/7kRbe/wDwFTiuy+HXxH8C/FvwPpfxL+Gvi2x1zQNbs0u9&#10;J1bTZxJBdQuMq6MOoNSpRelwPGf2rP2wNZ/Y2+Img+OPjNYabb/BrWLX7DrHipVkE/hvVNzNHLdH&#10;lWtJl2xhgFMcijJYONuJ+xx4U139oH4oax+398SNMvLSHxBaf2d8KNBv12vpfh3IYXbJ/BPesBOw&#10;IDJH5SHkGvb/AI6fBz4fftDfCTxD8EPinokOpeH/ABRpM2n6pZzfxxyKVyPRgcMD1BAPavF/+CZf&#10;xU8Y6n8JdZ/Zq+MGrteePPgrrj+EfEN7PgSanbQqG0/Usd/tFmYZCf7+/wBKqPw6ES+JXPRPjH+y&#10;H8HPjJ4osfiHq+jT2HibTNwsfEGlXBhuFVkKmOTHyzRnIJjcFSUQ9VBG54p+CHhPxv4bt9G8XQG+&#10;uYbeOKTUmjQTShSMluCpzjkY7nFdtnPSgZ70XkNxizk/hz4a8U+E9R1TSNUS0m0sTLJpN+rf6VIp&#10;GDHONvzFMALJkllxnkZO74k8SaH4T0K88SeI9YtrCx0+3e4vLy7lCRwRIMs7MeAAAck1fIzXk/7W&#10;X7Luj/ta+EdH+GnjPxjqun+GbXxHb6j4m0bTGCp4itoQxGn3DY3fZ2kMbuq43iPaflJBTZR8j6T8&#10;TLf/AIKz/to6b4H8W+GtX0P4H+AdPh8W+FLDU7Uxj4m3cd08C3xVulhbSopSMjMrOkhwpUVxHhP4&#10;ufD7Rv8Agr38XPiz8b/hn4ue++HfiVNP8Lax4T8GahqQu459Ht0WGWa3RlVI45pW8kjBkm3/AMK1&#10;9m/F74e6t4a/ad+EHxN8EeD5TpmlWuraDrklhCqQafp89skkbSYxtjWW2jUdgW6V5n4c+N/gXRvi&#10;x8Ttb/Yr0tvHGteLtbguvEniC8uzF4csL6C2jtTHHcKpNzIEjUskO4AjBdTxXjZ5xFkvDGXyx2aV&#10;40qUU7uTS+7u/QKdGtXlywV2dXrH7PPwx+MWsaj+0pr/AMWvGHhnwN4ts7W88YeBdUji02z1Ga2X&#10;y457oyxi4hBjCrJEHVZAibumDr6x+2X4eurKPw5+zd8Kb7xosEaxW19HjT9HiVcAf6TKp3KBj/VI&#10;+ccV53450Dw1aaWfi9+2P8WLTVv7L2XGdaultND0uRc7WhtSwjLDPEkvmSEgYIPFSeC/HPxj/aEc&#10;W37M/wALbiz0Hb8vj7xpp01lp8y+tnbnbPdDuH2pEccMa/mLHePnF3HGOll3h3lkqyTaeIqpqmvN&#10;dLer+R7kcrw+Fjz4udvJbh4h0H9o34jRXet/tA/tMy6Hovks03hz4dx/2VaWyest9KXuZcDqwaFT&#10;/dA4rlfh14y+Eek3snhz9kb4J6p481Jrjy7rVdFh3Wwl7tPqdydje5V3PoDXreh/8E4fh/4wv7fx&#10;D+1V411j4oXsDI8OkatIbXQYJFOQy6bCRFKc95/OP0r6H0fQ9I0Gwi0vRdMgs7aBAkNvbQrHHGo4&#10;AVVAAGPSvRwPgXxdxdUjiePs5qV76+wotwpLybVm/uRnLMqNDTC00vN6s+WtA/ZN/bD+LGq/2n8d&#10;vjtpvgfQWYFfCPwxtTJeOmOVn1W6BPPOfIgiI7P3r2n4T/sofAP4KXjav4B+G9nFqkmPO1u+3XV9&#10;L7tcTFpD/wB9V6Riiv3jhrgPhHg+iqeUYOFHzUVzP1k9X955tbEV8RK9STY2NSuTinEA9aKK+uMQ&#10;ooooAKKKKAKuraHpGvafNpWt6Zb3lrOpWa3uoVkjkX0KsCCPrXgvjP8A4JwfAptQm8WfAjU/EHwm&#10;8RSSeaur/DrUvscbyestm4e1mB7h4jn1HWvoSjGaNegHy3B4y/b1+BOmTeD/ANon4Q6X8cPC8kbx&#10;jxZ4Bto7HVHhI+7eaTcP5chxnLwTYP8AzyGa5v4+ftCfse/tLaf4d8NeJv2h9W+DnjPwxr0es+E7&#10;/wASaWdLubC+SN4uY7+PyLiMpK6MmSGB4I4NfY+PU1neI/B/hPxhp8mk+LfDGn6paSrtltdRso54&#10;3X0KuCCKOpNjyX4AeHP2mZrmPxN8Qf2vPCPj/RVtW+xxeF/A8enrcsV+WSWcXlwGHfEYQH6cV5nq&#10;P7CHxA8N/sba1oWkajputfGS68WL49bxAuYYLvxNDdrdRIrN80cGxBaLnpEeRyRXa+Jv+CXP7FOr&#10;6o3iHwZ8Kp/AOqs2/wDtT4Y69eeHJt3qRp8sSOf95TnvmpR+xb8UPD8Cp4A/b6+MFkyH5f7ZvNM1&#10;Zceh+1WbE/ic1XmFjifib+yL8eviR+xj4q0KDUdLsfir411i28R6/HLcFrO4nhnhkTSWmA3fZxDC&#10;ttvxjG5sfMRXp3wp+LP7R/j1LOy1f9lO48FrAVi1S48SeJrWRIyBhjbJa+YZ1z90sYsjrjpVFv2f&#10;/wBr9IWt0/bwvm/d7Y5pPh5pZfPZjgAE+uABj86ib4Q/t72UW3T/ANsDwvdsq4X+0Phmqgn1Pl3Q&#10;/QUhWPDPiN8A/Glt+2h8SvG/j74XfGjXtJ8TJpb+Gbj4f+L2tdOaCG28uSKaNLiHy5FkDEbs5D8H&#10;rXun7JfgO58EazqT2/7PHivwna31qjS6t4u8bLql1csrfLFs8+Zox8zNncBTIfAX/BRu5k+zX/7R&#10;Hwzt4CfmuLXwBdNMB6gPebc/pUrfs/ftiat/yHv28L61T+74d+HumQN+dwJ/5U17sbDPdPNj/v0N&#10;NHGu+Rwqj+Jq/PTwl+y38Ubf9uTxB+zl+1l+258avFXh3xBoo8R/DWS18atoUdxtdk1Cwk/s1YGd&#10;omaKRAGA8t8Y4NfQ+g/8Euf2JNG+bUvhjqWvTb973XinxnquqSSH/aNzcvn8qn3bXuHMe0+Jrz4b&#10;a5pzaR4wu9EurVyC1rqUkLxsQcglXyDg+1eLfETw1b/GL9pjw14c8R3Gkr8M/BemJrVtCl9D5Gpa&#10;0JdtujoGxstlXzVUjBdkP8FZvxq/Z4/4JYfsyeBLj4g/Gn4E/C3RNJhRk8/VPDdtNLcMefKiRkaS&#10;Z27RoGYnoK+B/jf+1P8AsealDe3v7O//AATb+FHh3TUjdl8W+PvB9lG/lDP737JGoKLjnErqQOoH&#10;Ir2MpyHNs7q8uDpOVt3sl6t6I8bN+IMpySmnjaqjfZbt+iWrP0E8d+EvHniTx74/+K+jeJvDtrr2&#10;k+HW0j4TTa1qSNZ6e0sO6e+cKSVd5SFY4zshCjhjn4d+LOs/sr/s4+MPB+iv8X7PxxZfD3wjqmp6&#10;raeFbh9R1Lx140vDtka/aFWVLdBH0dwD5+zAVCD8ta18Ovhp8Zr20+IXi7w94b1jzoN1n/ZGhWlj&#10;p5Rx1SC1REdSOhfefeol/Z4+CkFtHZab8OdPsI4ZPMhXS1a02tnOR5JXvX6xlfgnmtWnGri60Unr&#10;ZPX77NH5Jmnjdk9GpKlhaMm1peS0+66Z2fxz/wCCiHjvwv8As9fDb/gnt8CPgb4Zm8F6foNrdePr&#10;n4latJpya1OJ2nntUjgcsLaS5O5lB3FB5ZAUk13vw9/4KfftJWMlvpnwl/Z//Zg8P/2bGgmm8P8A&#10;hu9uJbRewTbLGO3dhXgOv/CXQLS7hXTPiPr2n3U85XT7WXUft2+Zuixw3Kylz6KvPpXv3wi/YN/b&#10;b8a+EY7zw/8AA3UbqbyWb7frkUWircnGV/dzEOM5AzsxnJr2I8D8E5DWazaaS3u56vysmn+B5M+O&#10;uNc9w8XlEG5PSyp6et2mvuZ2Gpf8FQv+Ci9xcNfad8YfBtqxjASzHw/VrdW9ebnzCPbfXI+MP+Cj&#10;X/BXHXtQa88O/tY+A9FjDAra2vwmjkQjHQma7dufrXofhj/gj7/wUC8UKr+I/EXw38JxyD5w11da&#10;nNF+CJEpPtn8a7m3/wCCCHxJ1mGEeKf289Wsf3eLqPw74Is4yWI/hedpCB6cZrz8yzHwbo6U8PKf&#10;+G6/NnoZZlvjRW1qYiMF/fs/wSZ+e/iL9tL/AIKPftCf8FKvgf8AsnftlftxyWfgHxxqU1vqdv8A&#10;Du1Hh9bu3bcvkTlSSxkZVjzuOA5wcnNfuH8Hm+B3wq8RTfsofCHwmuiN4W8P2mpNp9npbxWqW9xJ&#10;NGjCXG2SQtC5Ybi/Qt96vyd/4Kif8G1t14W8BaD+0b8P/wBr34ka9eeCdWim1271aCGa607TC6mS&#10;7tFt0Ri8LASFc/dDEcrg/oJ+xV+0bq3hzwhoPwm+PvxOt/Ek81lGnhj4lTCKKPX4cAxpOVwiXO08&#10;Y+WUcj5sivyvGQwWKxVXEZbTcaKekW7ySt1+Z+tYOWOwuDpUcyqKVa3vSStFu/TbpY+pT6GvIvEH&#10;x6/Yl/Z2+LGqeD/FXxT8B+DPGHiTydS1ez1DUrexutQ48uO4k3ld5wu0MT0GK9cBGNwORt/Ovzd/&#10;bZ+I/izwl/wV9+HunWn7BWrePI/GXgS+8ISXeraPBPod6gurW8t75rlkdYjbj7Yro4D7WUjIYV5s&#10;pWsehGOjPtv4vfFr9lqH4aN4q+MXjzwnN4WZog2oX17DLbJvYBH3gkKM4+fIA65FeF/tj/t5+If+&#10;CWvwKX9pHSPBWp/F74RyTRtef2T4gjk1LQo5GULLC7hhd2nP8TAx/wB8qRi7+0h/wRj/AOCe/wC0&#10;J8Ota8OP+yn4I0TWtRsnFnq2j6a9j9nuihCyMLN4S6BjyuQGHWvPPAn/AASb/Zd/4J8/8E/fEnht&#10;dV1PxFdeEfAPii8m1vxLq0jW5ku9MeO5/wBGdzAkOxQqxkEDGSSxJrOouaLuaU5cuxJ8Ev8Ag5C/&#10;Zh+KsGn6x4v/AGePir4N0fUkEltr2p6DFeWflldyuxtJZHAP+5x3r7S/Z/8A2rP2dv2o/DreKfgD&#10;8YdD8UWsWBdLpt4GmtmP8MsRw8R9mUV/Ov8A8EyviB4b8SfsqeG/CA8UWM2saNatDqOlrNi4thvb&#10;aJIz8w474wexr3C08Pa54I8f2fxr+CPiq68G+ONLbdZeJNHUI04H/LC6j+7dQN0aOQHjpg4NfsC8&#10;I6eZ5DTx+V1+acopuLs9bapNdfVH45U8XpZTxFVy7NcPywjJxU1fa9k2n0fkz9/AwPQ0V8o/8E0f&#10;+Cj+nftkaBefDf4pWFn4f+Knhe3VvEWh27n7PfQE4S/sy3LwOeCOTG3yt2J+rgwPQ1+M4vCYjA4i&#10;VCvFxnF2afc/acJi8PjsPGvQkpRkrprqgooornOgKPm3e1FFABRRRQAUUUUAFFFFABRRRQAUUUUA&#10;FFFFABRRRQAUUUUAFFFFABRRRQAUUUUAFFFFABRRRQAUUUUAFFFFABRRRQAUUUUAFFFFABRRRQAU&#10;UUUAFFFFABRRRQAUUUUAFFFFABz6UE4OKRjjkkfjXD/tB/tF/B39l/4a3Xxc+N/jiz0LQrNlR7q5&#10;YlpZW4SGNFy0kjHhUUEk1MpRjFuTtYNeh3OaazDbX5m+Kv8Ag4+8Dw6y0Pw6/ZT8SalpizYF7q2r&#10;29nJLH/eWL5yCewYg+uK+kv2L/8Agqt+zP8AtwW+qeGvAWo3mg+MtK06S8u/BviKNYb3yVHM0OCV&#10;uIgSAWQnB6gV5mFzrKsdWlRw9aMpLdJps6q2DxeHpqdSDSfVo1P2EU0v4ieKfix+1TcQs1/4z8e3&#10;OkWdxKPuaTo7NZWsSf7HmC7m/wB64b615n/wUS/4LA6R+x34+h+C/wAJfhrZeNfFkcaTa59u1v7H&#10;Z6RG43IkjJHI7ysPm8sAYBBJGQK6b9izxdD8F/8Agl1H8X7Y/bns9B13xMyt0lne4urpk+m87a/M&#10;7/gmB+z94V/4KB/totof7WZm8RwP4fuvFniqxmmdE1rUJJ0XZMUYMYleRj5YIB2oPujB4s9xuOoz&#10;o4XB2VSq7JtXUUldu3XyQ8HSoz5qlT4Yq9u/Y+hfhJ/wcXfFL/haumWf7Rn7NPhXSfAd5ex2uqeI&#10;PCniu5vLvSg52i5kgmt0WSFXK7wrBlXcw3Y21+qGk61o/ifRrbW9C1KC8s723Wa1ubeQPHLGwyrq&#10;RwVIOQa/PP8A4Ko/8Efv2dYv2dtc+P37K3wqtPB/jHwVpbX82l+G4DFZ+IrCFP31nPbr8hk8vcyS&#10;qokDqASQxFN/4N6f2tL/AOIXwo1/9krxffzXF74Ajt9Q8KXVw5Zp9Buy/lREn+K3lSSLrwjRe9Tl&#10;+IzHC4z6nmE1NyV4ySte26a7rfzKrRo1KftaKato1e9uzufGf/BYb4EQ/s6/t9L4S+G+pXXh/wAK&#10;av4en8UxR6PeS2s0M1zJJBeWgeMg/ZnOZCgPWQr0AFeaeGP+CWP7XXxX/ZRt/wBrLQf2YvBerfDv&#10;VtNbUbPQ7bWc+IptNwWF4LcwCJsgbvLE/m45wTxX6M/8F/P2QvH/AMRvA/h39rb4SeDLjXb74f29&#10;xb+LNJ0+MyXVxosu15JoowMyvC6b9gySpbHPX47/AOCf3/BWn4xfsceB9N8CW1lF8TPhGIwNN0Uz&#10;KmoaNbu2SlnNjE0SgtiCXkdFcAba+RzLB5Tgc8lTzDmhSqK9NpuMIzbblezVpN2d3oe1LH5hmGHj&#10;NS55wSi7pNuK0itd0kfOejfFHx9q/wCzv8M9Gn8a6hqXgP4Z/tIaWnhHWLx5ZpdOW7skmexjlaOQ&#10;sY5YG2qSBH5pDMowK9i/4KrfBHwTo3/BSn4uW+s+GNPvl13+yddt3v4xPLtubCNZBlgdq+dDJhRw&#10;OcYr6E/4K9/Gr9jr4qf8E2Phj44/ZM1Hw3p/hu1+LVvcjTdMsbOBtLv0tbqaSK4tptohmDDLBhv/&#10;AIlzlTXA/wDBZy3tI/2+7fW1RnuNa+Eui3E8wUbTsluVGOM87s17HGNGpT4OtCo24crUr6vVdV5H&#10;mZZOH9q+9He+ltEe9eDPDOreN/8Ag2Jm0qGTWNWvpvhrdzWq28k810ZYr93jVPLJkJUxqAo7ADpX&#10;5w3fgT4n6Z4GsdW8XfCz4sWfhaaaG3j1TXrPVIdPilfPlrmdwBkg4wMfSv20/wCCHv8AZ9z/AMEs&#10;fhGbZVwui3KyYH8QvZ8/jXC/8HAOpala/sbaPo2lybft/j/TVuBt6xKJHOP++RXRxBlccdk/t51p&#10;wcKbfuytd2vr3IweI9hiORRi7u2qvbXofjf4R0Gx8WeIr7S/hR8E/E3irVLBngup/Dfg66v2SRAC&#10;yGdYyNwDDIL96/eb/gm1oni34Ff8Ex/hvpHxR8N3Xh/VvDfgHfqmm6lB5c1o0ayOVdc8EDGRXkf/&#10;AAbu6Mtn+wLqHiJbTYmufFLxFdwv/fVLkWxP/fUDflXrn/BXL4zt8Ev2BPH2vWsjC+1mwj0HS1jb&#10;DNcX0i24x/uq7OfZDU8OZLh+H8seK9pOUpxUpc0r9L6dh4/FVMbiFT5Ukm0rLzPhT/gmr/wUn/4K&#10;NftHftzeEfht41+Ithr/AIZ11NU1DxDoreHre3XTdNiB8uSOWMBw4Z4VAYkNuOa+mf2nPj78D/2D&#10;P+Co3hL4u/FP4gWfhzQ/jF4BuNE8QTXZYRR3unTI9ncyFQdilJ5YjI2AMLk9q+c/+Dc/4RTa38ev&#10;ip8e42K6b4V0Ow8G6aqqCslzKVvbk59UQWq4/wCmhrw//gud8b5PGX7anj8WsZu/+ED0Wy8OaTZs&#10;u4NeTRJMUAI6vLdRL3ztFFDPMVgeHaWNrLnnUkuVbaTlaK+SaCpg6dbHSoxdlFav0Wp+6nhLxd4Y&#10;8deHrTxX4N8Q2Wq6ZfQLNZ6hp9ys0M8Z6MrqSGH0NaVeQ/sH/s0aF+yF+yV4F/Z70FX/AOKf8Pwx&#10;300md01243zyH03Ss5x2HFeuF0UZZ6+yT01PNHFgvU1538cv2jfAfwMs4YNYa41PXNSLLofhnSlE&#10;l9qEmM4RM/Ko7yNhFHJNcH8cf2uNct/Gt58D/wBnHw7beIPFVmwTW9YvpGGleHWZQR9odOZZ8EML&#10;dCGII3FAQa8dvfEegfBHWl06WHU/iV8YPE1v501rp1uranqe3PzlQdljZoW2gsVjUcZZic/hviT4&#10;yYbhnErJMjpPGZnU0jShryX+1NrZLe2h6WDy+VZe0qvlguv+RtfEbwj40/aA0Fde/az8YjTtDj3X&#10;F14I0XVGt9JgiByqXc/yvdkADcWKRk5ATHJo+F/GPxK+Ldna/D/9h/4W6cui2qxw/wDCd67bta+H&#10;bC3H/PpHEBJfuB91IgkXrKOldZ4M/Yl8cfHPUbPxr+2zq9reabA8dzp3wp0VidJt5AMhr6YjfqEi&#10;k8KdsAI+4xw1fUWk6Xp2iadDpGk2MNra2sSxW9vbxhEjRRhVVRwABwAK+E4b8C+IOMMXHOfEnFyx&#10;FS/NHDRk1Shfo7aO3Zad2zorZlSox9ng48q/m6s8N+Fv7B/gDw9rFv48+NniK8+JXiq3m8631PxL&#10;AgtLJ88G1sl/cw47Nhn/ANqveIIxFH5ajgdMU7FFf09leU5bkuDjhcDRjSpxVlGKUUvkjx5TlUle&#10;TuwAwMUUUV6JIUUUUAFFFFABRRRQAUUUUAFFFFABRRRQAUEZoooAMDOaAMDAoooAAMcUmNo4FLXC&#10;/tCftF/Cf9mH4b3nxT+MHiiLTdLtfkiX7013MfuQQRj5pZWPARck/TJqoxlUkoxV29kupM5xpxcp&#10;OyWrZy/7YvwA0/43/DqHXdF8fR+DfF/hC4bVvBfjllVl0W8VCN0qsQJLd1JSWMkBkY8g4I+FfE//&#10;AAXe+Kfifw7b/BfwH8MdG0X4maeZLbxdr2oXf2jRy0TbWuNIVSGv45AN6s5jWMNht5GK87/a3/bb&#10;+K/7amrNY61p9z4Z8B2twx03wetz899j7txfMpw7Y6Q8onfceR81fEu++EPiDxnofwa8U3klt4h1&#10;K3mu/DrWSvHcW3lKS0sUqj92QAeM4I4IIOK/auF/Cqr9Xhj83aim1am3Zyvsm+jfRH4bxN4r0ZYy&#10;eX5OnJpPmqJXUbLVpdUurPRPGviXxt8RPEU/xB+LHjXVvFmt5kkjvNUm8xos5Pl28fCQr2CoBnuT&#10;XhXxmtfjXfeC/EHxG8T2Ohw6Xp+i3Eul+FLhpJXSUKdks7KCkr5wRHgqp4y3Wut1TxX8R/g5ocmp&#10;eNxb+I9IsY2e61mFkt7uOIfxSRNhHIHUoVz/AHcmvZ/2Hf2cPhV/wUe8a33gP40/FVfB/hWNlWTw&#10;Hc3R0zxJ4niIDZEUwWWCzYY+eMF5F+6yA5P6VxJm3DfDuS+xadJpe7SirNu2jfdeex+b8L5TxPxB&#10;nixKarJyTlVk20lfVLs32tf5HlOia0vhXwhovgPwloF5rWsxw2WlWGj6HZtOz3kgWKKElQFTc/dt&#10;uBknABr7m/Ze/wCCNvxu8VaBp+v/ALXXxEtfDrNbo114Z8JkXFyzdxLdsAiem2NG/wB+vorxp+wF&#10;qvg3x58PfFP7Hl14H8G6T4BstQS28J654VlurO4vLkRoL/dDcRSG5SJZI1dy/FxIepzXr3g/xB+0&#10;N4U8M63rnxv0Pw3qP9mac1zYx+B47p57xkVmaMQzAnc2AFUM2ScV+KZ54pcRZklTwsvY00rJR3t5&#10;v/Kx+2ZH4V8O5bJ1cXD29Rvmbltd9l29bnDfCD4Mfsl/s2/GTSvgj8M/hJGvia+0O41Ztca1W5mg&#10;gidI8zXEjGRGdn+UDg7W6Yr317i3tot00yxqv8TsABXxf+yf+1dpumz6x8Zvjr8CPi5p/jXx5fJc&#10;al53wr1R7fRrNQFtdMjdYmJWJOXfADyvI/QisP8AaT8G/Bb9p3/gphY+Af2p/i7eaP4J+H3w5s/E&#10;Gg+A9V8SHStP8SahdXMqNeSJujNwlskao0bMwDyrkAZDfnFatWxFXnrScm923c/SKFGhhqahRiop&#10;bJKx93CeFlEiyrtYfeB4NQaLrmieJNLi1rw9q1tfWcwJhurSZZI5MHBwykg8gj8K+EPCfj7R/wBn&#10;39nj9qjx78BfEFxefCnQ7R3+GJi1SS6tYdSOmbL6OxmZmP2f7Y8QUKxRZfNC4wQPQPH3xm1H/gnV&#10;+wD4f+H/AMC/hvH4z8XeBfhbb3a+GvP8gfZbO1Rru8uGGSgbZKw7ySttHUkZ2kbKVz379on4tW/w&#10;R+Ft/wDEvU/Dv9p6bp81uNXhEyoYrOSZI5pvmBDeWrlyvG4KRmvmn44/8E+dd8F2moeLf2VNMtte&#10;0DV5vtGr/CrXLtUs3Vzl5NOmcEWz/wAQhb90x6GM8n1b9pTxtofxo+DPhP4W+HbyGe6+LcliunQR&#10;/vN2m4juru4OP+WaW4xu6bpYx1YV7tZwR29qttEu1EUKqjsAK6MLiq2Dqc9N2f4W8+5z4jC0cXHk&#10;qK6/L0Pzn+Hf7VvxH+C2tSfDLwh4tjuNQs4Vkf4Y/FaaXT9QtUYZCQXe12I7AFZk7BgK7jwz+03p&#10;n7TPhLwx+2F4o/Z0+L3hvRfAM1/qFncaTr1o1nqcYRop5Gt4blXvbcCMlN8YP8QXmvrD4w/s7/A7&#10;496K3h/4zfCrQ/E1qy48vWNPSZk91Yjch91II7V8/eEP+Cc3xF+B3w1179n/APZl/aLXwz4D169u&#10;pYbHVPD76lfaDBcH95bWE01z5aRqpYRq8TBM5wa7MRmFHE6qmoy622fy6HJQwNbD3jzuUfPf/glC&#10;/wD+Cw/7AI+Gtr8TvDXxrTxBb32n/a7XTdBsZJ7x1xkIyYAiftiRlAPUiuJ/Z+1v9p//AIKp6rb+&#10;O/il4Qj+HvwDtbgXFv4WguHl1Pxi6OGjjupyqotopUM6QhlkPyeY65J9k/Z2/wCCRP8AwT6/Zn0+&#10;yX4f/s86beahZQqv9seJJ5tSupGHO/Ny7qhJycIFUZ4AHFfSVjZ21hbrZ2cCRQxqFjjjUKqgDAAA&#10;6DFctSvTlTtFO/Xt8jpp0aiqXk1b+tz5e/bj/wCCUn7Nn7X3h5te0rwlp/g34iWKmTw34/0DTkhu&#10;raYD5UmCAC4gbo0b5yOmDzX5ZTab8VPhd8QdT+AP7RPg2Tw/488PruvrUAm11K2LFY7+zk6SwSYz&#10;/eRsqwBGT++mecYr5M/4K1fsT3v7UPwLj+IPwu0dJviT8PzJqnhMg7W1FAp8/TmI6rMgIAPAkCHt&#10;X2vAXG2M4UzKMZyboTaU49v7y7NfifE8f8D4PizLJOMUq8FeEu/91+T/AAZ+YEniD4kfDHxdovx0&#10;+COrrp/jLwffLe6XIV+S+hBHn6fN3MM8e6Nh2JVhyor9s/2ZPj54O/ae+B/h345eAZP+Jd4g01Lh&#10;YZG/eW0vSWBx2dHDIR6rX4heBfF+neP/AAfY+LtKjljhvoQ7W9xGUlgcHDxSKeVdGDIynkMpFfXH&#10;/BFr9pqf4XfHTXv2LPFPy6T4viuPE3gC4J+WK7jC/wBo2HtkFLlPX996Cv0vxe4bw+NwNPPcGr6J&#10;Sa6xez+R+Y+DvEmJwWPq5DjXa1+VPpJbxP1EGe9FNjLY+anAY71/Op/SAUUUUAFFFFABRRRQAUUU&#10;UAFFFFABRRRQAZozRXkP7aH7YngL9hr4MzfH74q+E/EepeHLG+ig1abwzpRvJbGN8j7RJGpBESnA&#10;ZhnG4duaAPXs0V8q6F/wVj+Enim0ju/C/wCzv8ZrwTQiaPb8ObmMPGRwwaQqpByOh71ak/4Kq/Bj&#10;QrywPxP+EnxK8F6Xfalb2H/CQeKPB7wWFtPM4jiE0qswiVnZUDMAu5gCRms/aU72uhc0T6goplvK&#10;Jo/MVgwblSKfWgwooooAKKKKACiiigAoopNygZJoAUnHWk3c8n6V5Z+0j+2f+zN+yfon9s/Hv4wa&#10;P4f3rm3s7i43XVx7RwrmR/wGK/Pn9pr/AIOYPBemRzaB+yJ8EbrXLrcVTxF4uY2tnH/tLbofNl+h&#10;aP61wYzM8Bl8XLEVFH1ev3H1nDXAvF3GGIjRyjB1KzfVRfKvWT0X3n6sMyHjfWL4p+Jnw68D2r3v&#10;jLx3o+lRRrl5NQ1KKEKPX5mFfzn/AB3/AOCrn/BQf9oiaZfGf7ReqaTYzcf2T4RUabbxrnpmL943&#10;1Z2PFeA+I9b8QeMrprzxn4j1HWJmzul1O+knY5P+2xr47FeIWU0W1RhKf4I/pDh/6HPiBmMIzzLE&#10;UsOn0u5yX3afif0ya5/wUP8A2F/DUzW+u/tc/Dy2dVyyyeKrbgev36ueEP28f2LvH99Dpvg39qfw&#10;DqVxcNthhtfFFszOfQDfya/mCTStPij2JYxIvdVjGKQ6Tp25ZBaQhlbdG3ljKn1Hoa83/iJVPm/3&#10;fT1/4B9s/oR4v2L/AOFZc/T927f+lXP6yNL8W+F9d/5AfiTT7z/r1vEk/wDQSavh19a/k20TWvE3&#10;hS6S/wDCHjHWtInj5jm0nVp7dlPXIKOOa9++FP8AwWF/4KO/s+aekOh/tT3mqabaqAtj40sYNSiR&#10;ADwZJAJgOnPmdBXsYPj7KMVJRnGUW/K/5H5zxN9EbxDyOjKvhq1GvCKbb5uRpL/FZfif0l71/vUo&#10;PGTX5T/sOf8ABaP/AIKd/tDwWP2r/gmPJ470m5cKfGXhG+l0W1K4H7wLfh45Bz/BLj0zX6IfGr9p&#10;Xwn8B9E0GTxRomp6hrfijUF0/wAP+F9Dt/tN7f3flNK8SAELhER2eRiEVVJJFfbUqka1NTjs/wCt&#10;j+X8wwOIyvGTwte3PB2dmpK/k02n8j0jIornPhd46vPiJ4NtfFeo+ErzQZ7jd5uk6hNDJNbkMRtY&#10;wu6Z46BjjNdFvUDJatDjuLRuX1rD+JXxG8G/CPwFq3xM+IevW+l6HodjJeapqF3IFjghRdzMT+HH&#10;cnAHJr8//AH7XXx/1j/gol4e+IfjbxLrX9j+M/hbq154J+BdmuyaG0a/sItOv7lCMi4mC3skjuQs&#10;MWxcZzuF72wnJR3P0aMigZ3UCRSNxcV8S+HvjR+1L8QYfGy618RrGzm+IfjZPBPwztNNtVW30mO1&#10;jkGq6hE7fNOyN9oRHbhmtVYKqttHa/GH40+GvhTAvjDw7rmq3fgn4H6FI2ox2N8ZP7c1Z4hZWemv&#10;KSfOdTJlgSf3skZblcUarcXMfUpZcZJpwOeleQ/AD4OfFnRfA3iDXPjP8XNWuvGHjaT7VqLafOv2&#10;Xw7mMpFa6fG6lUWJSMuwYyOC7dQo+bfjR+xenxL/AGiPCf7NOn/tQ/GTWpLVYvE3xG1jUviBPGU0&#10;tZGSKzWO0EEUTXcqspKoCI4pNu0kGgd9D7ujnhmXdFKrAHB2tR5iDq1fN9p4N0T4c+OPCf7Ff7Ll&#10;7eaDpukX0fifx3qH9pTXlxb6eJi6WhluHdzJeTKFJYkiFJsYJUjmv+Clv7TWseBdT8G/s5/B39p7&#10;R/hr468Taouo3etah9ikXTNBtzi5uZY7oFSGZkjRAA0jnAIAYhXHc+tt6nkGlzXzj+z1+2Hrb/sm&#10;2HxW+P8AYebr0WrXejWp0TTnj/4S2eGdooLvT7Z/n2XSqsiqeFDHnaN1e7eCdf1rxF4M0/xF4q8L&#10;TaDfXVjHPfaPc3CSSWUjKC0TOnysV6Eg44pgbFFeMXn/AAUF/Y9gu59P0/47aRqUtrcSQXQ0ZJr4&#10;RSIcMjNbo4DA8Yz1r1fwx4j03xdoFn4n0WR5LPULWO4tZJIWjZo3UMpKuAynB6EAjvRqBdmGcHNf&#10;hV/wWF/a61n9qj9rvVPh/bXB/wCEH+Fl/Jpuh2pf5LvVFXF5fsBwdpPkR5+6EkIxvNftp8YfFLeC&#10;PhX4k8ZLLs/snQru73enlws+f0r+b/8AZY+GurftL/HD4b/CbU7pryb4h+MIZNfuFYgzW8jvd3bE&#10;5z80auP+BV8LxvWxVTDUsvw7tPESUL9lu/wPdyOFKNSeJqaqmr28+hsfDn9m39rb40/D69+MPwP/&#10;AGU/GHi3wfp3mfavEWlrbJHNszvNrFNKkt5tIIPko3IIGTxXBadq99c3em/En4YeJ7rR/EOh3RuP&#10;D+vWTPDc2FyuVZT0YA8pJGwwyllYV/Tl4W8J+HfBXhuy8IeFdIt9O0vTrVLexsbOERxQRKMKiqBg&#10;ACvwC/4KQ6V4N8P/APBRn4xaH4FsY7ezj8RW8txb26hYlupbOF5ioHAJc7m9yfWvieJeD8HwvlkM&#10;xwNSUatNxu2/i1/r5Ht5ZnVfNsVLDYiKcZJ9Nj7n/wCCNnx1tv20/wDglR4y/Z1vrGLRfGWiWeva&#10;JfaSmQDHctceRdRccxGRpE46NCwPQZ+Wv+CBXxJs/C/7eHh2y16URzeKfhzf6QGuJ8sL61kikeLj&#10;7z/u5c9OUavXf+CKPwD8d/EL9j/xT8ZfgnrdtovxE8HfGvWF8J31+r/Y9RsXstNe40y6CEM1tLL5&#10;hyOY5PnXnIPwt8U/HPxR/ZZ/4KF+NtO8JfC288F+PvAPjyPx74W8I6peRSJ5V2RdT2aSxErJbSNL&#10;cxK3B8uZcqpUgfeZjiZvD4HNZL4HFz8ozjZv5NpnztGlGNathV1ul6p3R/SJ8QtN0rXfAesaNrca&#10;tZ3ml3EN2rdDG0bBh+RNfiR/wRS8V6f4C/4KP+D7DSdQP2HXtA17QY/KUATxIFnhBxxgfZs/U1+g&#10;PxK/4K+/sk6v/wAE9NS/aq8L/EbT2udW0OSz0rwi15G2qjWpI9i6c1uDv81JWAbjAUFs7ea/MX/g&#10;mF4y8I/DT9vT4VeIPip460Hw/a6Lp+ralrV9quoRWkEaLYtG5UuwGTJMoCjJPbOKM8xUZZ9l0KTu&#10;3OT0/l5Xr6E4SH+x13LZJffc/f7V9Q0/S9LudU1O9jgtbeFpLmaVgqRxqMszE8AAAknsBX5p/wDB&#10;Qf8A4I4/BL4u/C/Uv2xv+CfsNr4Z8WXGm/8ACQNpGkoV0XxdbtH5zA2+AsM8iHckyBSWxuBBNfHn&#10;7RH/AAU8/aO/aP8A2wfEkXxD+JnirT/gta+JrjQPEXwy8Dwrayav4VEreVdxyXSCSR7tUR3kXZmG&#10;SSKMg/NX3h8b/wDgun+xr4c/Z2vdJ/Zpi1bXPE02knTvDfhlfDtxZR2TmPy4zO8iKkMMYwTgkkLh&#10;Qa9TGZhkeMw9bD4mUbRupRlZW07P8GjmpUcXSlGdNPXZo/EX9oHw5/wlXhLSPHHhspZrql9bnXLK&#10;5nggjukEcmxpTcDylliLMFdsMAzKD8wFfeP/AAVt1+38W/tU/Dfxnpp/0XXv2fdFvoV3ZwryOy89&#10;/lfrXxv45XT7GPwn8O9W+0XU2p6kzXf2O8tbVyiRSSTS+bdKYYhuI5cYywA5Ir6l/wCCgdzNeePf&#10;gHPNaNbv/wAMseG90MkisyfKOpXg9Oo4r85w1adTw3xLbbhGUuRv+RS0/wCAe/KnFZ9T6NpXXnY/&#10;UD/ghlqum6l/wS1+FcdhOr/Y9PvLa42oV2ypezhgc9we9eJf8HEnjNrTwJ8Jvh3D9qVtU8U3uoTN&#10;DjZ5dtaFcOfQtcJj1Nep/wDBA+6eb/gmf4UtiPltdd1qCPPdV1GYDNfCH/BajV/iXYft92/wp8T/&#10;ABhm8VeH9E8HNruj2t9axxXOgSandurWbPGALiILYhomZVdFYqxfgj7jiLEex4RqVL7wS180l+p4&#10;uDp82ZRi11/I/Qz/AIIe2EFr/wAEtPhJexWghk1DSrzULjC48ySbULmRnPu27P4180f8HGfxytw/&#10;w1/Z4jvl8m1kvPGWvRcEFLeM21op9MvPO46cwjnivVv+CQ37bP7I/gb/AIJ3/CT4YeOPjv4f8M67&#10;pPg+NLzSfFWopp04+dm8xRcFN8bbgyuuVZSCCa/OL/gqT+0H8Pv2nP2zfGvja18eaSvhd9Z0zwfp&#10;viL7crWotEkSKWVZQSpTzJZmyODgnmq4gq+wyKNCD1q8lNf9vWX5XDBx9pinN/ZvJ/LU/Vj/AIIu&#10;fAfSv2c/+CePhO9vhDDqfjJJvF/ia7b5Qbi9xL8xIHEcAij56COvy7+BPhnTv2+/+Cumg/b7ZdQ0&#10;LxF8YtX8c6iu8PFJpWmzSS2YPy/PG7R2SjPBBHavqL/goX/wUHHxo/ZT8cfsr/sBatqFpoHhLwda&#10;Wvjz4mNYyWsNna3CiG106wEqqZbi5A/1gGxItzAsSK5P/g3J+EelT/tIfET4hxWLeT4J8G6X4d0q&#10;TyztiM7GWRQfXZFFx6VWPp05ZlgcvitI++15QVl+LRNGUvYVazer0+b3/C5+wysNoJNfA/8AwWU/&#10;4KPa18CPCU37Mn7OHjOOz+I2vWZbUtctgJG8M2T8CXHQXMgz5SnoAXIxtz6t/wAFOP8AgoR4X/Yj&#10;+FK6ZolxFe/ETxRDJD4N0XaZNjAYe9nA+7BFkEk/ebCjJPH4y/DH4O/HP9t79oRfgb8M/Ect1428&#10;XyS6n4s8YairTf2XakgTahNjq38MUfALBVGApxy8SZ/iKFWGW5eubE1duqiuspehrgcHCpF16+lO&#10;P4vsj7G/4JZ/HT40ftEfA6z/AGY/2VPhNDo2veE76Sz+K3xU8SbpNOjvGbdJeRAsZdRv7lf3pU4R&#10;GY73wAD+nHwJ/Z/8IfAnw62naLPcalqt7iTXPEWqMJL3U5v+ekr46DoqDCoOFAFfL3xZ+Ln7NP8A&#10;wQ7/AGNND+Bvwc8NtrXiD7DJH4T8P3F0Dd65qBBaW/vpcZVDId8khHfagztFc9/wTh/4LaaF+0Tr&#10;Nr8C/wBrrRdG8DfEa4mWLR7vT5pBo3iFmBO22eUlophjBhkYk/wlug8rhng/grg/NqssLGP1zENz&#10;nOTvOTers3dqN9orZGVapisRT5rP2cdF2Xb5n6AJ92nUyOQGMMTTwcjIr9JOEKKKKACiiigAoooo&#10;AKKKKACiiigAooooAKKKKACiig8jGaAAHPSikC4UDceO/rS0AFFFB6UAZvizxNpPg3wtqXi3W7pI&#10;bPTLGW6uppGAVY40LMSfoK/Df4mfHL4r/tg+Pv8Ahe/x11l7pluriTwboKkraaBYucRiKPODM8YU&#10;yTEbiTtBCgCv0b/4LXfFbUvh/wDsZ/8ACEaBetBefEPxZp3hovG+1/ssjtcXYX621vMh9nJ7V+Z0&#10;up6JYXlvoM2o2sNxcRn7LZtMqySKvXYuckAdcDiv3XwZ4dwmLqVc1xMU+R8sL7c29/XofgvjRxJj&#10;MLSo5ThZNc6cptb8q6enVmf45fxzJ4fLfDUaZJqX2iIKdUkYQiPzB5h+QElgm7A9aseJtc8OeE9O&#10;k8TeI5obeG2XH2iRNzAsQoRcclmYhQo5JIFZvwy+FvhP4Q6DcaF4UkvjbXF9LeTNqGoPcN5khy2G&#10;cnavoOgr6f8A+CVH7FEP7XnxMsP2t/izoJm+GnhG8aX4e6fM37vxBq0bbf7RkXGHt4fmEQPDSfPy&#10;EXP6zxdxRR4VymWLrte2mkowvdXXVaLTq2fkXCPC9TizOI4TDX9hB3lUtytxdtHq1fSyR6r/AME7&#10;v+CWWq61eaf+0p+2LotvI2Fu/CHw6uIRJFYA4aO6vgRiS57iLlIsj7zcj7c+M/7NfwH/AGifDi+G&#10;PjX8KdF8RWseDbnULFWltWHR4ZQBJC47MjKR2NdwgAX5R2p3OelfyHm2bY/PMdLFYublJ/h5Lsj+&#10;w8nyfL8jwMcJhIKMF+Pm/M+eT+xh8W/h7DF/wzv+2R420WG1XbbaL4uMevWQXshNwBPtH/XXOO9F&#10;z4w/4KR/C9lbWfg38PvilYA4aTwr4gk0PUQPXyL1Xt3/AO/6V9DEE96Oa809Pl7Hzzp37f40SKVP&#10;jp+yN8YvAckLKJJbjwf/AGxakd2WfSJLpdo7lgv0qn4m/ae/4Jg/H+azm+J/jH4ca1cWEjfYofHu&#10;jRxT2jZGSqahCrx5IHQDNfSWKyfEPgXwX4sga38VeEtM1KNxiSPUNPjmVvwdTQM8n+M2hfsw/tKf&#10;s3a58A9P+L3h7S/D3iDS/scV14d1a0T7IoZWRoRkoNrKCBjHHSj4WeA/2cfhL4U1bSvEXxj03xNq&#10;niaNk8VeIvEmtW0l1qylCnlvghUiCEqsSAIoJwOST01z+x/+yvfBmuf2efBzEsWP/FPW45x7JUmm&#10;/skfswaTeQ6hp37P/hCGaD/UyLoEG5Pp8tHqTY8V/Zq8D/sbfsweJAvw7+OOseONUbT4tE8N2c2o&#10;PrU2i6Wsm9LC1FvGxhg3bcsx58uPc2EXH1VDIGQSSDbn+9VPQfCvhrwvbiz8NeHrHToVGBDY2qRL&#10;j6KBR4m13SfDGg33iXX71Lax06zluby4kwFihjQu7n2Cgn8KTl1Hsc38Z/j18MPgH4c/4Sb4keIf&#10;sqSMUsbG1t5Lm81CXHENvbxBpJ5D2VFPqcDJrw/Xf22/2wU0Kf4heFP+CbniSbw7awvcTWuteONM&#10;s9cngUZLRWKtIu/aCRHJMjngYycVifsH3Wq/tK6Z/wAN7fGPRoYdU8d3E03wz0u8T95oXhnJFmiq&#10;x+WeeIfaJWXk+aF6KK6P9qv9lL4v/tF/Fv4Z+L/B37WXiTwB4Z8E6tJqPiPwz4dtV/4qeQPC0MU8&#10;pYbIl8twV2tuEh6YrrjRXLdnNKveWmh1P7I//BRD9mL9tHT2i+EvjOS08RWkf/E58D+JrOTTtb0p&#10;+6T2kwD4z0dNyN2Y17krZr5W/be/Yp8BftMaKnifwXq8XhD4xaFBJe/Dvx9pJSLUbG8j+ZVbobi2&#10;ZsLJE+VKseh5qH/gkR/wUcs/+Chv7Oba3400mHQviZ4PvG0T4meF1BX7HqULNE8sannyZWRmXrjl&#10;ckrmsalPlehpTqcy1PrCmTDIB3Yp9NlxwSazZsfiP+1v8J9L/Z//AG+/ix8L/DsS2+k6xqFv4t0q&#10;yjUBLf8AtBWa5VB2BuUlfA4HmVxTeNL74SeNfCfx30eXy7vwJ4ptNZVjIV3QKTHcxk/3Wt5JVI96&#10;+mP+C1fh608Oft0fD3xXb7lbxN8O9QtJ9qja72l3G65PqFnb86+YPF2jx+IfDGoaDMrFb2xlhKr1&#10;O5CPz5r+sOB5R4i8NPq1X3mozhr5Xt+h/I/HUZcOeJyxVL3byhP77X/U/enw/qtprmi2etafJut7&#10;y1jnhYfxK6hgfyNXQc9q8F/4Jh/FSb4z/sB/Cf4g3Tlri58G2tves2c/aLcG2mHPXEkTjPeveq/l&#10;OrB06soPo2vuP60o1FUoxmuqTCiiiszQKKKKACiiigAooooAKKKKACiiigAJwOlZ/ibw9ofi7w/e&#10;+FvFGi2+oabqNq9tfWN5CJIp4XUq6Op4ZSCQQa0KKTVwPh74PaXffsf/ABom/Yc8TXd1N4buLWfV&#10;fg7q17PvZ9MDgy6Q7Mdxksy4WPOS1v5fdDXBftheMLP4qftBeA/gV8QdXtIPgjY+Iobr4ua1pV6L&#10;iWHUIcXGm6XqMceXsLSWZYpnuHAjIiVGKh8n6G/4Ko/s6fFL45/s0yeKv2c9LiuPit8PdWtvE/w4&#10;DzCLz762cGSzZzwEuIPNhYHg7xn1rxP4Of8ABNL446N8E2/aKudW07Sf2gfFt1da34+0e7Zp9F1i&#10;K55/4R+7H8UUMQSGO4Ubo3UthlZlbzvqUY4r2y6dPMzlF9D78024tLmxiuLCWOSCRA0MkLBlZSOC&#10;COCCOmKsV+fP7MX7V/iD9nCfUPDuqeGPED+CNJu/K8UeAdQh87XPhtOf4kCsTfaS+CUZATGOVLLl&#10;U+8PBPjfwr8RvCtj438D6/aarpOpW6z2GoWMwkinjYcMrD/Irup1I1Nioyua1FFFaFBRRRQAUZHr&#10;QTgZrwT/AIKDft4/DH9gn4FXnxS8bQ/2hqk2638NeHYJgs2p3hHypnnZGDgvJg7VzwTgHOpUp0ab&#10;nN2S3Z1YLBYvMsXDC4WDnUm0oxWrbeyR3P7Sf7UPwO/ZO+G118VPjt4/s9D0q3YLGZm3TXMh+7FD&#10;EMvLIeyqCep4AJr8e/20f+Dhf9oj4yT33gv9lLSf+Ff+G5GaOPXrkLJrFzH/AHl6pbE+25h6g18Z&#10;ftLftQfG39rz4m3XxY+OXi+bUL64kb7HYrKwtNPiJOIoIySEUDj1PUkmuAYCMYJ47k1+S59x1XrV&#10;HQwGkf5ur9D/AEO8Jfon5RluGp5nxd+9qtKSo7Qj197rJrqtixrmra14v8Q3Xizxdrt9rGq3spkv&#10;NS1S7e4nnYnks7ksfxNRNtROD0r1H9lr9ib9qD9s/XP7E/Z5+GU+pQrIEutcvG+z6da88+ZOwxkD&#10;+FQzHsDX6gfsn/8ABtp8FPBaw+Jv2uviReeONU4f+wtFV7HS4D3Qtnzrj/eJQH+4K8XL+Fc8z2Xt&#10;qrcYv7Ur6+i3Z+m8YePnhX4U0HluCUalWGnsqCSUfJyWi/Fn40wyvfXS2OmW811cyMEjt7OFpZHY&#10;9AFQEk/hXtHwv/4Jx/8ABQb4zWS6n8Of2OPHE1s6hkuNZ00aVG49jetFn8Aa/oi+Cf7JH7Nf7Odk&#10;un/BP4LeHfDqKMGTTtLjWV/dpMF2/E16RgAV9pg/DvLacf39SUn5aI/mTiL6ZnGuMqtZThKdCHTm&#10;vOX6L8D+bnW/+CQn/BVDSJUt1/Yj8QXYdQ3mWev6U6r7H/SxzXlnxZ/Zb/av+AjOfjX+yz8QvDkM&#10;f3tQvPC9xJZjA5P2iFXiwPXdX9Swlhk3KkisynDfN0Poa8o8Y/tefCzS/AieOPDscviC0b4iReC7&#10;qOzwpg1A3os5Q3mAZEcmd2OoHGa66nh/kco2hzJ+p87g/pfeKmHrKdf2NSPZwt+KaP5x/wBkz9lT&#10;9or9u3xk3gj9lv4cXWteTtOpeIrxTbaTpylsFprlhtLDr5abpDjhe4/Tb9ln/glv/wAE4/2TvjN4&#10;T+HH7R+uf8Ls+NWpXCPH4a0/TZNQ0/QVyD9suLOPclvApAHn3ZwTjYM8V9uftha9ffBTw98Mbf4Y&#10;3ieHLfVvjb4c0vUodJtY4UubW7uWjmhZQAMSZAJHPfrWB8M/2edI+Dn/AAUA1jUvhj8LE0nw/d/B&#10;/dJrcdsxjvNWm1iWSVZZT80km1UY7iSFIxgV62T8L5XlC5qceaX8z1fyPz3xE8eePvEibo4qt7Gh&#10;b+FTvGPz1vL5ux45+1F+2T8QfFXwq+EcXgLTn8M6T43m8Qpr1rp/jK18Pxx2unPJCkZ1GYA20ZKh&#10;m8geaRwlbU2tfs+fFH4AfD3wF8MPg18UpvE/h2OS58D6t8PdO1OL+zb/AMny7i4i1fUUjjktnMro&#10;0twxW4UsdrivbPCPwJ+AX7O37NPhPSv2mZ/Cd5b+AxNfHxB4khi+z2l5NLJLLNE0/wDqyWlYL/Fj&#10;Ar4a/wCCh3/Bwz4d0uwuvhF+wPZpq2ozK8OofEDULdktLBPun7HEwzPL1xIwEa8HD9K9fF5hhcuw&#10;7q4iSSR+dcMcI8RcZ5pHAZRQlVqS7LRecnsl5s+Uf2uv2wvih/wST/bp8NWvwT/aE0y38W6x4TfU&#10;fjt8P9NuDN4fm1h7tDCxtcCOK7lt2JkeAIdwLYAbB/TL9kL/AILafBb9ojwfBD49+HHiHwv4whAG&#10;paGsMdxbkYBE8U+8KYmB/j2spypHHP4B6npcPiDX9Q8Y+LGbVtY1a7a61TVNSbzri6mY5Z3duSah&#10;m8J6BcQTWr6Nb7Zomjk2wqCVYYI6ehr87qeIlFYiXLTbi/T7/wDgH9l0foa5tXyClCrjKcMQk27R&#10;k7t7RbvbTa6X3n9Evx9/aA+Cf7T/AIS0/wAG+MfhTr2oaLpfiSy1abS7zxTpFjbanJaSedBFcK12&#10;TLB5qxyGMjDFFzkZBsT/ALRNtqus33jzw58AfBum+JtX0gaZea63j7TxqS2yFzFF50UUmUVnZlXc&#10;QCc4r8sf+Ca3/BSz4I/BO6tPgb+3Z8C/DPinwRMY4dK8ayeFLSe90Zi+At2BGGnt/m/1gzImCSGH&#10;I/UL4gS/8EorTTrSHR/gj4C8bald2aXWmaJ4J8LWt/eTxuu5GAiULGpH8Tso96+zweYwzPC+3w9Z&#10;cvps+z1P5F4y4H4g4BzqWWZxh3Cotn9mS7xdrNGFrPhmfx58HvDXwQ8bfsseDNc0Pw0sP9lzal48&#10;m+0QyIhU3KywQI4kbLbmVhu3tnqazf2mPgN8Sv2gfgdoH7PvhTRdD+H/AIc0DxJYavb2vgvXGt/N&#10;ezl86CNt1q67RMI5j8pJeNSc1gaz+zDp/wAV7prjwd+xt8Pfhnpkiny7nxBeXWpamwZev2Wynht4&#10;SOODPJjHQcVyfi3/AIJ//AP4f3q+PfjZ+2L450dLdd0cVr48fQ7GNR0CxpJubHQbnYngcmuLEZpW&#10;pztCum+yjc+dp4WL1lB/N2PYvgx8Nfix8E/GTfEXT7bUvEuuCze1+2eMvjFrOpJJE20sRBIvkIxK&#10;9VjGO2Oldx4V+J3xI8HeN/EHxZl/ZO06XxB4mjsodbutF8dK0l1HaoyQgC5ijRQiu/AK5zk5NfNm&#10;heIvhRpMA0b9nn43/HrxdMkhljTwvDc64krYGF867gaHBHTLgdea4v4n/tF/8FOPhBrVjYabpngj&#10;S7F7cEx/HTWtPs9RucktkW2iySzBsYAURn1PpTpYnPausbNeasOVPAQ0bfydz7b8M/Hn4e+DviD4&#10;g8a3H7KfjbRNY8QLbt4g16zsLa+W98mPbHk29y7tsUlQFT6A1xf7PHi79jlviP4q+I3xa8VaPffE&#10;LWvEEs8niHxp4NudLktLRWKWdjbTalBHtjijXG2NsF2durZr5X8J/wDBTT/goBqHjBfC0P8AwTNu&#10;PG9rIEU654I8SXtlaoxP3ydX062+QjkbSfc96+hLP9rG6n0lYfjL+yn8R/DHm2u+6hvNDh1W2ToC&#10;hksZJge/VRwOcUv7YzChK1SEX6PUPqeHqLSTXqjufElx+0BJ+13qPxf0j9nyz+JXhPTdFtrX4b32&#10;heONOgTSy8f+nPJDcOv793wokQkCJFAwWYVU/b6/aC+LPhj9nbwvY6h4gk+CepeO/H1n4c1DxdfX&#10;VlfW3huzkSaSS5uJWDQIJEhMKMSAJZogWGa818A/Hj/gn18UvF93oHwy+MXhvSfE8UnlXOn6ZrB0&#10;i/jcesO6Nif+AnNejeI/hz8Z59C/srwF+0vqS2MkO2TS/GWhW3iCxuRxjzFm2SMPYSjnB7c9kOIM&#10;Loq0XB+aMpYCr9hpmV+zjDqPwmHhv4LfAf8A4KK/CPxhocQitNP0O807T31GSNcFvKawuF81yMks&#10;Yzycmvs2NSiAMwyB82BXx/4A8U/tCfBPWP7S1D9l74T+KIYo8R6t4BjGg6kBnBH2e4jkjbIGeLlc&#10;k4x3r0NP+Cgvw00RDN8U/hb4+8HRqqebdav4bNxbozdB51m0yfjnFelTzLA1/gqJ/M55YetT3iz1&#10;v4ueFLTxz8LfEXgzUpStvq2h3dpM6nG1ZIWQnP41/M38FvGni/4Ya54X+Jvwa8WJZ+JPh7rznR7x&#10;od0Mk1q8lu8Uqn70bqGVsc4bIPSv6JLP9vz9jXUUkB/aN8K25hiDzxahqS20kakZG5ZdpHHqK/K7&#10;/gsp8Nv2J9F8SH9qz9lX43eDZLy/uhH4+8F6PqSSNdM33NRtoo8jzQeJVAw64ccqd3yvGWX47GYG&#10;GKwDtWoy5o+emq+49bJcVh6NaVLEL3JqzPqf4ef8HCX7LGo/so618VvitB/wj/xI8Nxx2lx8L1uR&#10;Je6xqMiHyPsGP9fbysP9bjEQ3eZtK8/kJ4i8a+OPEWpat8TPH8f9peNPG/iSW+urS0bc13ql7P8A&#10;u7WH+8AWSJR/dUdqW207wxrdza+MLeytbif7P/ot95al/LYZ+VsZANepf8E0rD4jeJP27mvNF+GX&#10;gPWPE3h2yF18N/8AhYXiaW30+0kx++1BLSGFpb66jHyrGHjEYJbdkgj4FZ9W47xdHLsSlShT96pd&#10;6yceiX6f5H0Ty+nw/RniaTc3LSPkn3P2m/4JVfsh61+xN+xl4Z+DPjK+W48RTSXOseJmVgUTULyU&#10;zTRqe6oWCA99lfNP/BZ3/gm54U/at/an+DXxE8La6nhfxvqsWqeHLLxO0JeEsls15bw3KAjzo2Mc&#10;ybc7gHJU5Ar1w6b/AMFFfEXl/wDCUftseGdHjZCbiDwj8KYkdH9EmvLyf5R/tR5PtXKfELwB+0xa&#10;fFr4J6z44/a0HijTNJ+LthLJZeIvB9rBLK0tvcwlY57Roth2SOFDI4LFc4AOf1injspxMVhFrFrl&#10;tbS1rWPj5YfFQbqvR73Pys8e/sQ/tP8Awa+P5+FvjD9h3xJqHxGupBFpOqeEfC0l/Y6yh4E0OopH&#10;5USYGW8942QD5hxX6kf8EqP+CQuk/s32GpfHL9rjwX4a8Q/E/wARCFLe3ksor628MWMTF47a3eRD&#10;++MjM8ky43EKo4QE/f0RynSnYB4xXLlXCuU5TjJYqim5tWXM2+Vdo32RWIzHE4qiqc3p1srXfdny&#10;d/wUP/4JTfCf9ux9O8eReLb7wb460Oxe00vxNpdtHKs1uTu+z3UDDE8YbleVZCTtIya+Frz/AIIA&#10;/t/QXTWemfGz4W3Vt5hWPUJrO/ikKdnMQ3DP+zvx71+zIUZ5pcV05jw3kubTU8XRjNrq1r96M8Pj&#10;sXhY2pTaR+M/7a//AASs+F37DH7AMniXx/4n03xZ8QPFHj7RrTXfGerR2lnb21p5rbLO2F6JILWA&#10;N8xLgl3IZiSqhfZvhT/wSX+D3/BQ39lv9nv9orxz8bfGmi39j8DdF0d4/DVzbrHdwrArqzNJE3IY&#10;nlcAivVf+C9txd2/7Gmi3ViI/Mi+JeilfMv5bUD96wz5sUM7p9Vic+1eo/8ABIqeS6/4JhfAed2U&#10;s/wv0gsytuGfs698DP5D6CvThgcHHArDKmvZrTltpb02Od1Krre0cnfudd+xX+yT4Q/Yg/Z60v8A&#10;Z48C+J9U1rT9Lurq4XUtZZPtE0k8zSuX2KF6segFfDv7bv8AwRh/a8/as/av+Inx/wBF+OvgvTtO&#10;8TQ2tt4fsdQ026kms7W3tFiSNypA5kMrnGcFz9K/T7ZxgGnAY4zUYvL8HjsP7CvBShpp002Kp1ql&#10;GfPB2fc8W+En7J/hL4f/ALIfg39nfxf4Q8PeLbvwX4EsNFt5Ne0mKe3urm1tFhEm2VWwrOufUA1+&#10;Xn/BPb/glR+1V4b/AOCgPg/S/wBqr9n6HRfDXgWO88Yahqtk0Fzouq6kzMlrBbvEAuRLPLMYiilF&#10;gXI5Gf2rI5yTWN4/+IHgz4XeEr7x38QfEtlo+j6bbtNf6lqFwsUUKAcks3/6zSxGX4XFVKU6iv7N&#10;80fW1kFOpUpRlGL3Vn6H5B/8FCPGgsvhb8UNLaNY9S8dftXajFfIFX57HRtLs4IBg87QI4jxwGY+&#10;teyf8EUPFfgL9lX/AIJv/ED9sn4w6nDpOh6/411TVI7qbAe4s7PbYwLGOsjSSQOI0HLNIAOtfnL+&#10;2F+2HoX7Vn7a/wAYfCvwavNQk8N6L4ivdZ8Ozapp5tWkn1HTtNhaREfDBDJYu4YgbllVu9Hjz9p7&#10;4reO/gR8LfgHr/hKPR/DPgLQdN0Lwb8PtGujeXGq6v5SQm4lbCia4mnLFFUbYxJ1Jy1fC5hneHy/&#10;iTEVJPmqqEIU4LeTl7zt5bXZ61HB1K2X04rSN3KT6JLQ3vjj8bfjT+3D+1BHr9roNxq/j74iaomn&#10;+D/C8eW+w2gJMcR258uCBC0ksmNoJYk5Ir9TP2bfgR+z5/wRH/Yy1r4ofFPUIdU8ZaoEu/GfiC3j&#10;zd+ItTIIgsrZW5ESZ8uOMYVRudurGsb/AIJ7fsVfCf8A4Je/s5al+1p+1XPY2/xC1LSvtXi7Wrjb&#10;KdGgbBTSrQ+gO1Tt5lkOeRgD4A/bk/bZ+IX7dXxb/wCE68RpLpfhfSXePwb4X8zItITx9om/v3Mg&#10;5Y9EXCL0LNyYjEYXgvL6mY41qeMrff5RXaK6s1pxqZtWjQpK1KH9Xfmzzv8AaI/aG+OX7Wfx4bx7&#10;r3h+TXfiF4+1SHSvBvgzScyCDcdsFlF/0yjBLyzHAH7xzgVpftYfsL/thfsd+FodW/a++DdnJ4Wv&#10;Jo45PGvgm+e/06wmYjZ9p+VZrM7sBZWXZuxhwa9w/wCCCnxY/Z38E/txeLPBPx+0eKz+I3iCOOH4&#10;S69fOTa3Nh5WZ7KDI2xXRdSzc7pF4HAwf2k8a+CfCvxJ8Haj4B8caFa6po+rWclrqWn3kIeK4hdc&#10;MjA9QQaMm4PwGdZWsxxc3PEVvf54trk7Rj6dfMeKzKthMQ6FKNoR0s1v5v1PzG/4JD/8FW/F6eKt&#10;D/Y2/aw8UjVGv1+y/D3x5dyjzrx1XK6feN0abYP3c3/LTGG+blv1PQnYp21/Pn/wUr/4JtfHX9in&#10;41xfB34CeFfE3jDw/wCN7j7T8Fr7Q7N5r3RtTjIcWE8g+55L7JI52IBiyGOUOf3w+Fkvi6b4Z+HZ&#10;fiBZ/Z9ebQ7U63b+Yr+Xd+SvnLuX5Ww+7kcHtX2fD0s2jhpUMwV503ZS/nj0fr0fmeVjFhvaKVDZ&#10;q7XZ9vTsb2c9KKQLg8Ukj7BnFfQHIOoqnpeu6PrsU0+iarbXiW9zJb3DW8wcRzI2142weGU8EHkH&#10;rVwHIzQAUUUUAFFFFABRRRQAUUUhYjtQApIHU1Gtzbyu8UM6M8Zw6qwJX6+leF/tr/tw+Df2UvDl&#10;r4d0rSW8T/ETxIxt/BPgXT5B9pv5z8vnS4z5NqhIaSZhhQMDJwK/Pz4D+M/iB+y98R9U/a98N/Fz&#10;WPiN4jtfFl1b/tR+FdOadt3nkN59jZyHKCyBTygoHnQI2CSRjjrY3D0KkYTe/wDWoan695ormfhD&#10;8XPhz8cvh3pXxV+E3jCx13w9rVqtxpuqWE2+OZD/ACI6FTgg8EA10ueetdaAWiiimAUjHnGaWmuP&#10;lJxQB+Zf/Baz4gR+Lf2kPh/8JoZt8HhLw7e63dxrIcJd3jrbQbgGxuEMdzjI4EnB5r4k8U6H4EvP&#10;iNoOuHwfda/40gWS08Mabo9pJdajKZcB0hgjySGwMsw2qOSQMmvrvUv+CfH7cv7b/wC2N8R/iL8U&#10;LWP4X+DrjxZNZ2uv32271TUdLtgIrZbG3DbIQygsZpScb8iNjX39+zN+xn8A/wBlDwzHoPwk8FQw&#10;3XlBb7XrwCbUL9u7TTsNzZ67chR2Ar9iyfxAy/hXhWlgMHTVSs/fba92MnqvVrQ/F848Pcy4q4tq&#10;Zhi6jpUUuSKT96UbWfond/I+AfgB/wAEXvjL+0PodvrH7ZGv3XgXw3fKDd+AfD14j6pdW5H+pu7x&#10;Mrb7h95ISWwSN45r9Ovhv8OfBfwk8CaR8Mvh14et9J0HQdOhsdH021TbHbW8ShURR6AAe571tgbT&#10;yaXGa/Nc6z7NOIMU8RjqjnLp2S7JdD9PyTIMq4ewiw+BpqEfxfm31CigAjqaK8c9kKKKKACiiigA&#10;pHcRoXPbmloPIxQ9tABWDDcK8b/4KDeCfiF8R/2Hvi14C+FXmt4k1j4e6ta6PHATvlme1kAjXHdv&#10;uj3avZKafmBDCpfwgfEnwH/Z4/Zz/bk+C/7L/wC1cdV1qP8A4Vn4fsNS8K6bpesNBbxXi2ccMkF1&#10;Gv32heNkKEggqysMZFfVN94i0LTNRtNI1PWrO3utQdksbae6RJLllBZljUnLkAZIAOBzXy38Wf2e&#10;v2lv2EPiJrPx8/YR8Cf8J74J8TaxLqnj74Itex2k0VzLzNqOizMNiSsRue1fCSMSVKsTXz/8WP8A&#10;gpz/AMEwvjP8bfBfxv8AjN8DvixZfFL4P3N0/h7wzrHhuawvNOnnQLLvVplt5B8g+YuR6cV6FOpG&#10;olZann1KfJufXn7Q3wR/Za8CfGay/wCClPxquL6z1v4Y+DLuwtNSOrSrawWTs0jj7MDtkmdnKrwW&#10;YlV5IXHx/wD8EVfBvif4fftpaxc+KdDuNJ13x18JW8TeMNGdh/oN5da9eXUcbgfdZVumTByRsx2N&#10;Z/ir49ftPf8ABR3xOsnh39nvUvE2g6fex3PhH4f6XOYNGgmU7or3XNXlURTOrAMLe3WVY8f8tG5H&#10;2r+wB+w94j/ZubXvjJ8dPG1r4o+KvjeO3HijVNNt2hsNPt4smHTbJGywt4izfO/zyMSzAZwOmtHD&#10;0MLLmd5y6LovPzMaUq1bELlVordvr6H0qhyKJe2RSkgDiuA/aY/aQ+GH7Kvwj1L4yfFnWktdN0+P&#10;93CrAzXs5/1dtCnV5XbCqo7nnAya8qMZVJKMVdvoepOcacHKTsluz87/APgth410/wATftmfDX4d&#10;6a6yXHhbwXqmo6kV5MX2yaCKFD6ZEDsPYV81gAfxfxU3VvHPxA+NPxH8SftD/F20W18TeNNQN5da&#10;ck3mrpNqOLbT0fA3LDHhSwADPvbHNR6nfW2mWMmo3sgSGCNpJWPZQMk1/Znh7kNThzhGFLEaSknO&#10;S7X6fJH8U+ImfU+JOMJ1MNrGNoRfez3+bufpN/wQp1mbUv8AgnjoelyMvlaN4w8TabZxqR+7hi1m&#10;72L+ANfYlfNP/BJH4O3nwV/YR8E6LqtgtvqGuLe+ItSiBPyzajdy3e3nuElRT7g19LA56V/IObSp&#10;zzSvKn8LnK3pdn9kZTGpTyyjGe6jG/3IKjnuVtygaORt7bflUnH19BUlHNeeegFFFFABRRRQAUUU&#10;UAFFFFABRRRQAUUUUAGM9qNoHaiigDxH9rL9jzS/j3LY/Ev4f+IP+ER+JXh+P/infGFnBuLR5y1l&#10;eIMfabOQ8NE3QnchVgDXyb8IvGfxr/Z9+LGreFvAfgSHwT8QJJJtR8RfBnVL5/8AhHPGESn95qmh&#10;3ONlvM/BcKAAzfvowx8yv0grgf2gv2b/AIU/tMeDB4O+KWhNMttMLnSdUs5mgvtLul+5c2s6YeGR&#10;T0ZTz0ORkVjOjd80dGS4p6mT+zZ+1n8Of2lLHULDQLPUNE8T6FIsXijwZr0Ag1LSXYHaZI8kPE+D&#10;smQtG4GVY816pX53/Hz4Z+L/ANn/AMT6bf8A7TMmuXGkaXtg8I/tFeC0MOqaIpP/AB7ayseSI2wM&#10;zbJLdycyLGcGvVPCP7aPxn+BdhY33x38PD4jeAbuDzLf4ofD6082eyh4xJf2CMWdCDnz7UyD5WLR&#10;oMEzHELm5Zqz/D5MXN0Z9eUVy/ws+NHwn+OHh2Pxb8JfiDpPiDT5FBW50u9SXb7MAcofZgCK6SYn&#10;AKmugs5T47fGnwB+z18KdZ+MXxO1tNP0XQ7Nri7mY/M2PuxoP4nZsKq9yRX84H7dP7bPxM/b1+Pd&#10;98YvHPm2ekws1v4V8OeZmPS7IH5VIHDSt9537scD5QAPqD/gv1+3vf8Ax2+O/wDwyX8Otb3eDPAs&#10;6tr0lu2U1LWCCWVv70cAKqP+mhc/wg1+fYAVcV+S8dcQyqVHl+Hei+Jrv2/zP9Dvop+DdHA4OPGG&#10;b071Jr9zFr4Y9Z69X08hznpj7zHCiv0T/wCCVX/BETVf2jI9P+P/AO1vpl1p/gd8T6L4X8wxz62M&#10;8SSlfmjtyOgBDOPReTz3/BFr/glnD+194uX9oj446Y3/AArzw7fAafp0isv9u3qHlDkAGBDgsQTu&#10;bC9A1ffmlftuftQaj451HxfoHg/wT4f+GXh/4xR/DvT/AA3qENx/bmsqkyQS30ZBWO2RC4KRbH3J&#10;GzEqCK6uDuE4xpxxuMjdvWKey83+h899JL6Q2JqYurwxw3WcYRvGtUi9W+sItbJfaa9D7C+H3w68&#10;DfC/wzaeC/h14R07Q9IsIhFZ6bpdmkEMSAYAVUAArUGuaL/acmirqdu15HEJZLNZlMqxk4DlM5C5&#10;74xXzH8D/wBt34wfErxd4W1vxd8KtH034e/EzxBq2l/DzWtP1OWXUMWnntb3N3C8aqsd1DbSypsJ&#10;KDYG+9kePaHofxB/4J23958avj/+yr4f+IusNqFwlz8YPDHjSAa/qcd1LtEUlnfiFyQuxBbwSyKC&#10;o2LX6go9D+EZVJTk5Sd292z6r8EftmfDH4ofE2b4dfDTwp4t160tdUn0288Y6b4blfQ4b2HIlg+2&#10;cKzIylGZQyB/l3ZyKtWvxm1XxB+0D42+BEulR2dr4f8ACFhqlrrEMxaV2uWuFYFMYGzylIOec18u&#10;rqmnfBTwtN4J/wCCfn7SvijWNQuZZ7nw38M4fDcGs2VjczSPK0M1wVT7JAJXbeZJsp82MkAV7r8L&#10;/g98V4f2qfEHxe+KGm2sdvr3wr0XSdQk0u6DWsupwvO10sSsfMVFMnysw5U9cgihx7E3kfC3/BKX&#10;4r3fwF8dWvxG8WfBz4t2vhvxlptn4ZuvGmtWVxNa+LvEEuq3HlasftE5b5oWSMNGmGUscBUFfS1p&#10;+z78f9a+DviDTfhf4T02w1/S/wBpjVPE9jY+MDLb2l/Z/b2lEoZEZijq+9WAIJFb3hH4a/8ABPj9&#10;jrXNGs9G1jV/EviDw7G0HhPQ5NUvfEd9pisCvl2lqpkFvxlQ+1SFJBYAmvQ4/G37Y3xobZ4H+GWn&#10;fDDRZV+TWPGk6X2rsvqlhbMYYjjp5s5I7p2o5eZqQttBT4I8UwaZc/ET9uj4m+BbzQdFvbLWdL02&#10;PRxZ6f4fvrSTzY7v7XcSl5ZFbBDMEAK5C81kn9rP4nfHuUad+xp8KpNU0uVth+JHiyJ7PRFHd7aM&#10;4nvvYoqxn/npW9oH7Dvwsudbt/Gvxw1HUviZr9u4kt77xpItxbWsgOd0FmALeEg9GCbh617PFGkM&#10;KwxRhVUYVVXAFGhSTPn6H/gnl8MPiT9s1v8AbH1WX4yatqFu0UkPi22T+yLCMjmKz05MQQgf89GD&#10;zHvIeK+Hv23P+DbfwpdJfePv2CfFg8P3ZV5v+EA8QXUk2nzPydltcOWkt89lYug6DaK/UXxT8T/A&#10;fgjxFofhDxP4kt7XU/El09todi2TJdyIhdwqgE4VQSWOAO55FbxIPGK48ZgcLmFH2eIgpLzPouGu&#10;KeIOEMxjjsoxEqNRdYvfya2a8mfyg/ETwJ8RPgx8RL/4PfGvwTfeF/FWln/TdE1SHZIFzgSRn7ss&#10;TYysiEqR3rH1HUrLS7OS+v7lIYY13PJI2Ao9zX9Dv/BYv9nz9kX4t/sia94w/ah8NXDTeH7Uv4X1&#10;rQbMPrUF+52wW9mQpZ2mkKp5PKvnkcZH8/dh8IP2zf2Otf0fxl+1N8AbrwjrXiCFNQ+Hd/4kto50&#10;toBu+cQqWiW9UgMVmy0eVIQcGvy/NeBaOFrOvCpaitWt2vJdz+7vD/6V2ZcQZbDKa2DU80m1Cm+Z&#10;Qpyb+1Jv4bdlv0Pq/wDY0/4Ji+FvGvw1t/2nf29vHEnw4+H0g86x0fWLpdNutUgKgrJK8uGgjbIw&#10;qjzGHTbkGvoDXv8Agrv/AME+/wBjnwjafC/9jX4R/wBpafbypB9q0fTTZadbxkgG4kldfOuAPvEh&#10;WZsHBJr8y/Gnivxj8UvER8ZfE/xvq/iXVGbP2/XNQkuXX2XeSEHsoAqmYojF5ZAxjtXg/wBv4PA2&#10;pYWm3C+t3a/rbVs+px30deJvEHFTzTjLNL1mnyQpr3ad9km+i8lqf0FfDP8AZ1+OH7V/gLSPiTr/&#10;AO29b6b4T160S9sIvgvp0cH2y2cbl/4mN150vsTEkR4xwc10+ufs5/8ABO/9inRl+JXj/wAA6Zda&#10;ldXS29nrPix59f1vVLpuUgt2ummnllYjiOPgYzgAZH5jf8EKf2hv2yfhVeeJvgx8C/hyPFHgvVS9&#10;zbza5qTw6Z4Z1I43TZGW8twctBENzPgjblmr7yvNd8NfDf4iR6n481vXPil8XdUVjY6Xo+nie6t4&#10;2HMdrBu8rTrb1kkdAR952NfqGDzTL5YOnUwtL3pL4UtV6/5n+f3G3COO4Q4oxOUYuqp+xlbnTumt&#10;0/W266PQ7DX/AB1+0h8fLYaR4bSf4Q+C5hhks44m8RXkWMbM4aKwBHUrvlHYoea4+O7/AGQP2X9e&#10;h8CeHtHtLrxnf5lh0fTbWTWPEmpPgZlf/WXLk95JWCjPLAV6Do37MH7R3xrsI7347fEceBdLmdmb&#10;wl4Cu9948XZLjUWUENjO5YFUA9HbrXPSfEL4b/BXxRefsx/8E9PhRoP/AAkELY8ceNprYzWWhyFc&#10;g3lxu82/vW4Ih3kjOZGQYBqtg8XiIurjanLFfZX6nzUa1Kn7tCN33Zg/GD4qfH/wb4cj8T+K7Dw7&#10;8LdHvZPI0lvE3mavruozH7sNrpdm372UjkJ5jYBywABrxX4j/sw/F/43+H7jxT8c/jZrvhnwzbx+&#10;dqOuePtcWJ44OrFNLs3h0+1XHe6+0sOMjNekaA2rXHxSutO/Z38J3nxm+Km5rXxL8QvE2qJFpnhw&#10;H70ctwAwgHpZ2kbO2Pn2j5qk+I3wf0VPFEPhTxPrUfxv+LCyo0lrq0JXwj4Nz8wuZrNG2OVK/u43&#10;Ms7nH3Fywzp4eMYc9KCpw/mlrJ+lwlU5nyzfNLstkfFut/swf8EjPhXIuqfCj9iPxN+0D4t1+SRN&#10;P1y4jn8rVrpAMrbSMYYGUAjL20RjRQCzDrXo0vwZ/aw+FPgyz+NWp/Gbwv8Ash+DdJWM3mi2fiK6&#10;8SeYjcLbPb3rmzErMcBYUMjNwpJr3TxX8Q7v4SeM7r4bfBKx/wCFsfH7WrBE1DUtUmEVjoVufuyX&#10;ciArYWSE5S1iBkfjCkkvWXdfDCy+DfjDRfF/xku9R+O/7QGsI/8Awh+g29qFtNPmIw8lpbsTFpto&#10;mfnu5Tv2jG5mIQ8cqrrVFCF5X2vq36LZLzZtGMYxblpbtol892zn/Bn7XX7cukK/xF8Y+F/B/wDw&#10;qW1tFb/hPPiFaz+GNSvpOQPL09TO2JGK+XlUZs8IcivYPgp+0R+1v8WvDN54q1L/AIJ5+M9LsbeZ&#10;o7OS51a0t5NTUbSs8EF0YZBCwbKmQI3Byor2X4L/ALDelv4l0f47ftS3dr4z+IOm7ptORtzaT4dk&#10;cDcthbtwGHTz3BkbGQVBwPoc8j5RXr0shws4XrRV320OaWOqp2g9PM+GfE/xJ+M07/Zdc/4Jh/ET&#10;UvOwJMQ6LcIQRj5ibs/So7PxZ8fbiJh4Y/4JceKoWZQn/Ez1DQ7RSAMAcXDnAGe3H4192EA8UhAa&#10;t45DgF3+8j67X8vuPwU/bm/4J5ftKfAdtY/aa0P9mGTwt8NHzea/odr4jg1GTw25YmWdFiHy2efn&#10;ZQSIctjCDC/NTyanHd6f4w8Fa22m65pF1Hf+HdbtTmSzuUO6OVCOo7EdGUspyDX9POpWNnqllJpu&#10;oW8U1vcRtHNbzRhkkQjDKQeCCOCD1r8SP+CsP/BNC8/Yp8XT/Hj4K+HJ5fhLrV0x1C1tULL4QumP&#10;Rh/DZOfusOImwpwpUj874w4MqUqizPKU1Vjq0uvn6911PpMlzyMo/VMZrB6J9vL0/I9f/wCCVfif&#10;Uv8AgpBa6ja/tJft2fEaw+J3hmR31j4d+C7218P6e1iW2xXsAghM1xC3RmaUlHypC8Z9F/ak/Yyv&#10;vhB+0h8Hbb9kv4i+KNQ8V6Tr9z4r1HTPiJ8SNY1DTbmztIGhCvG0z7C8lwqhgpAI6EZB+Yv+CJP7&#10;DHx7+PP7Q/hn9uoXUng/4c+Dry6TRL7cy3/i5mj8t0jTGFsMnl2OZGjG1cDdX6EeHb4/Fb9tf4jf&#10;FGCNn0rwfYWfgvR7hiCs1yg+137p6BZJoYSe7QsO2a+wwOLxFHh+GKxNFU61lppv0flfe3Q8eeHo&#10;1s0dKlNyhffyN7Rv2+da8CWpH7U/7PfiTwbDDnzvEWgxNrmkoo6vJLaoZYF95IgB3IxXsPwf+P3w&#10;S+Pugp4p+CfxX8P+KtPZdxutB1aK6VOSMMEYlDkEYYAggg8iuSYDtxXC+KP2a/gN4x1hvEeufCrR&#10;P7WYY/tmytBa3uMH/l4h2Sdz/F3NY4bihpfvofNHXWyNf8upfefTFFfKuofs5zxS3Vx4P/aE+Jug&#10;y3Map/ofjCW4SML/AHUuhKF+vetCb4d/G5NPjstN/a28ZQ+Xx501rYTOw9y0FenHiTLpK8rr5HDL&#10;J8WtrfecN/wXs0ebUv2A7i5sFvvtlp450CWyOnG684Sm/jQbRaukzEhyNqOhOeGBrv8A/gjxIH/4&#10;JcfAUE/Mnwx0uOQbSCrrCFZSCSQQQQQSSCOa8/8A2lf2K7n9r/4L6t8Av2hP2ifGGteGtYkge4tY&#10;VtLV0aJw6Mrxwgg7gD+FSfBP9jXWP2evgdof7O/wo/al+ImmeGfDVgtlosMd7atNbW6uWCCRoCxA&#10;zgZ6DgVf+seV8trv7if7Hx3NsvvPtAn0rh/jX+0t8Af2cdAPib47/GTw34SssfLNr2rxW5lOcYRW&#10;IaRieAFBJNfP837JXhnXFaPxx8YviXryNnzodR8e3sccpyDkpbvGOMcYwK0vBn7JX7M/gPVrfXvD&#10;PwS8OpqltnydYvNNS6vVJ6n7RNvlyfXdXPV4owUV7kW/wNo5LiZP3mkM1n/goF8R/iqV079j79mr&#10;XNdtriM+X408dQS6Ho6c43Ikyfargd/kiAYDhuc1yEX7JOu/FfxjZ/F/9t34rS/ETVtJka40Pwms&#10;P2TwvoknZ4rEEi5lXoJ7kyMOqhDXvTL8hJHauN+PfiI+Evg74h8QCwa6aHSpSsKgfN8p65IGPXmv&#10;ErZ7jcdUVKHupu2m9vU9KnlmHwlN1JatLr/kfgD/AMFG4pfGP/BfKXQPhJ8UNP8ADc3jzTdP06Sa&#10;9iEmnjUltxELabZjEZeNQWGWUtn2r9Uf+CZf/BKv/hk46h+3b/wUYk8N2/ijwvZ3M+h2K3wn0vwj&#10;ZxKxmvjI4CtcOqlvMx+7Tgckmv5//wDgpxpHi62+PcnxeiuZ7fUJNUkm01rSQn7MVlEiBGHTbnIx&#10;0yK/pt/4JlftJ/Df/gr1/wAEo9F1Xx6bXUpvE3gybwx8R9NzkxXwhNtchh23j96p9HU19VRyrL3U&#10;hi/Zp1YrlUmtbep83PFV5Xp8z5W7tdD85/8Agot/wUT1X9t3xw/iWLV7rSfhb4d3yeG9JvG8qO52&#10;5zqVwpAy7L9xW/1aHgBmJrov2IP+CJWv/wDBRb4TXnxq/aQ8beKPAXgvVLFj8ONL0OT7LqF3Lj93&#10;q1xuBIhzzFAcb1+ZsAivmP4x/A3xb8IfHnir9k/4trJBrvg/UFgW6kUH7bbK4ezv0ByHSRVRiCCN&#10;wZT0Nfrx/wAEiP8AgqHF+1to0n7OPxv0u30b4oeFtOV91uoWy8R6euFW9tR/Ay8LLD1RuRlWGPzn&#10;hunh8y4qxM82d8TBtQg/hUO8b7v/AIc97HSqYfLaccMv3bWrW9+zPl39ij/ggv8AtM3P7QOi+Jv2&#10;2/F+k2vh34Z+LINV8O3HhO7K3Xim4tZBJa3TnGbOLIUyRj5mO5chTz+xUQ+QE0KoCgbe1O6cAV+o&#10;YDL8HluH9jhoKMbt2Xd7nz9atVxE+eo7sZJbwSukssKs0ZzGzKCV+npT6M56Vz/xF+JPgf4UeFr7&#10;x18SfFlhoei6fCZb7U9TulhhhUdyzfy6muyUlFXZjKUYq7N6RiiFgOlfCf8AwUF/4K6aV8Kr3XPg&#10;b+x/caX4n8fabayLr/iCfM2j+E2CEk3DrxNcKORbqcjHz7eleL/tWf8ABSr4uftg6lf/AA9/Z4u9&#10;Q8F/C1ZDBceKV3wav4mUdTb9DaWp5G8/vZByNg6+H2nw/wDDHh7wNN4I8N6LBa2LWcsX2eFAobeD&#10;uJ9WYkksckk5NfhXHnjNlmQ4r+zsuaqVrpSlvGGuvq19x/NXiZ9IbJ+GcZ/ZWTtVq90pzveFPXX/&#10;ABSS6bLqfpJ/wRh8Iax4Y/4JpfCvWfE+vX2p654s0H/hKPEWoahjzLjUNTka9nfAAwpeY7R2GBX1&#10;FX5Cfsmf8FN/22/gn+y34D/Z/wBL/Za8H2U/gvwla6K2teIvGk0zXbW6CJZhBbW/yAqoO0yE9s12&#10;cH/BVP8A4KKWN0t3deG/hLqUO75rH7BqNruHp5omkx/3wa+0q+KXAeHlGnVx0OZ9rtfek0ff1PGr&#10;wzwbjSrZlT5mle15K/XWKa/E/Uiivzft/wDgtX+0x4f0z/iof2HNF1q6WPMkvh/4kCFHbPREubQE&#10;cerV0nhP/gvJ4LijtR8Y/wBjD4q+HXlH+lT6NDYaxb2w/vFoLlZCPpGW9jXrYTjvg7HW9jjqbv8A&#10;3kvzPcwPid4f5lZYfMqLb6c6T+5tH35RmvnL4U/8FWv2CfjJfR6P4a/aG0vTtSlk2LpPii3m0m6L&#10;f3RHdpGSfpkV9A6Nq2l63bLqej6lb3VvIoMc1vKrq3uCpINfTUcRQxEOalJSXdNM+0w+LwuLp89C&#10;aku6aa/AuUE4qO5uEtYmnlPyqpZuOgFfEviD/grd4k+Oeo3/AIV/4J8fs8al4yXT9Tn03UfiF42c&#10;6N4dsriFzHKqBgbu8dGUgrHCFz/GKdWtToxcpuyXc6D7O8U+KvDfgjw9eeLfGHiCy0nS9Ot2uNQ1&#10;LUrpIbe2iUZaSSRyFRQOpJAFfGHxa/4KaeP/AI22V9pv7A/hyzufDdrayyX3xl8TWMraTGEzuOnW&#10;w2vqTAAkOCsJI+83Q/KH/BRvw1+0DD8MtL8eftGfFjUvHV7rnii102+fT9Clk0XwjDKGxcWeixbv&#10;t028LHGZzJh3ViAOK5H9oj44ftLWPwiPjb/gnZ4p8R+KpdSs7PwFrmi+JNJeG+8JauHijt9UltJk&#10;QxBkZ1lGzb88cgBANeJiM0lWjbDW1drvZf10uHmzpPDeuX1/r2taH8KPincXvxa8d+G7fxX8N/jJ&#10;4nuEuz48SEb7jTmBULbQwvhWs4tgWOVXHIY1ofDLwR4U+AvhbSf+Cifxp8bfEPS/iL4ihNt448NX&#10;kI+0eKdQf9xbaTFp6grmORAtssI3FW3MzB2aqf7MXgb4xfsx6Jb/ALP3xbtfB/xg+MzeKbnXPhr4&#10;X8F28kMWhpPAEuLm4mmQLp9uXaZ2c4XDsqBzhR1um614z/4WWlt8L/FOhfGf9oazupY7/wAXGFz4&#10;H+EYkGJFtxjF3dquUABMznlzEpxXmypSlzVKs0qfWTe/kvJ/nsaU6c681Cmrt9Dqvhj8U/Gf/BOz&#10;4P6x8JvA/gSzu/2jPjlr1x4m0H4N6XdGXT/B8M4VPtV6VOy3t4gPMmcbRLMzKgJOa9Z/ZH/bU/aG&#10;+DHxC0X9l/8A4KNa1p2p6x4muvK8DfFjR7BLPTdbumQudLniHFtdLhvLP3ZlXjDAg+X/AA08OJ8B&#10;9I1zxb8CdFk+OfxJvPEX2X4p+Ir7xVa2urSTKhYhmm+SNEbaqWoKIqtkdDnif2dZrD9tr4MfFj9m&#10;b466dq3g/wAeaZ46vNQufDWoXSPqPhpZphc6ZeQyIzpIgIDrJGxXcrLxjnifFFaOI56cV7CFk0/i&#10;abS5rbq3pqfSRyGn7BQk/wB5Lbsn27an60RyB1DA06vnD/gmt+1V4k/aM+Dl54L+Ldqtn8Tvhnqz&#10;eGfiNYr917yJQYb6L1huoDHcIe3mMvVTX0eBjmvu6dSNWmpxd01dPyPmZRlCTjJWaCjHOaKK0JDa&#10;PSjHtRRQAfhRRRQAUUUUAFFFFABRRRQAUUUUAFGABgUV8D/8Fw/29/H37KGjeBfhB8KPFl5o2teP&#10;P7TnuLzRdPe51N7ezt9621oojdUlnlZI/NYHy13MASKFq7Cbsrn2f8UPjb8HvglosniT4yfFXw54&#10;V0+Ndz33iLWoLKJQO+6Z1FfJ3xT/AOCzv/BD/wAO66uq+P8A9rT4X6nfpN5C39tZ/wBokHGeJoon&#10;BA9QxAyPWvlD9n79kD/glbLbWfxL/bR+P+seLPiFdmK41jVtW0PVraGG64JCXN7bmZlB+XzC67uo&#10;VcgD079ob9l//g3a+OPw9Tw/8W/iB4Xe304SzWN9N46uxcWblfnaMyyEKTgZ45wKprlJvzH3B+yh&#10;+2f+yJ+2F4MuvFP7I/xp8OeMNJ0u6FtfNoM2PskpQOEeMhWQ7WB5A618tf8ABaL/AILEwf8ABP7w&#10;X4U074HeJ/A2seJ/EXiD7Fq0N9qK302i2mxj9qNhbzLPKN4C5GFXqc9D+I/7HX7PnwP0fxP4stfD&#10;XiS38Yaa0djdafNNIzS6UrSXaLYu277yRxRMenEi8dK+ivDvw88B+EZGuPDHg7S9PmkyZJrSxRHb&#10;6sBk9T3r9o4Q8H8XxFl9HM3iIqnPXlabejtZ7b2PyrifxOwuRZhVy/2MnONldNJapO632ufUXwv/&#10;AODhT9pPwX4JuviX8UPhv4R+J3hmS1aay1LwWz6ZdR8YzIkryxugb7xBVlGflOK83+L/AMevjL+2&#10;b4/t/jh+0DrNjKsMIHhLwro8hfTNCt2Gd0e7/X3D9XuGGcYVAqjB+WdMtJfgz+0Svge10xP+ET+I&#10;dvPPawqv7uz1OJd0yYPASWPLYHVlPHWvUv2adRkbwbqnhSWQbfDniS9023j/AIo7dWEkKn6Ryrj2&#10;xX6VkXA/DeW54sQqKU43jyt3jGUbO6v0kndX2PzPjDiziHGcPulCtenK0rpWlKEtLO3WMlZ9z0MK&#10;V4Jro/2fP2evF37ZPx10/wCAPhO1lGj2zQ3/AMQNcRA0Wl6bvysJJ48+5KsiIedokfovNX4IfBT4&#10;2/tc+PP+FZfs46FBOsMpTxB4y1IsNL0FB1LsoJnnP8ECck/fKLlq/W79jH9j74cfsY/CaP4a+BJJ&#10;r66upjeeIPEF8q/adXvGADTykewCqo4VQAK8vxK8RcLl+DnlmXzUqslaTW0V1V+5Hhj4cYzH4yGa&#10;ZjDlpRacU95NbO3Zfiep6Lp9lpGmwaRp8Cxw2sKRQxquAiKMAD8BVujAHaiv5fP6mSsrBRRRQMKK&#10;KKACiiigAooooAKKKKAAkDrRTTGC/mHqOBzThwMUAFFNkcRoXboOtfMf7Rn/AAU1+H3w6n1/wR+z&#10;t4C1T4t+MvDlrLPrel+GZBFpujqkZkb7bqUmLaF9qn9yrPMSPuDrUylGO4H09RWF8MPG2nfEr4ca&#10;D8RdHZWtNe0e11G1KtuHlzxLIvPfhhzW7mqAKKKKAIb6wstTs5dP1C0jnt54zHNDNGGR1IwVIPBB&#10;Havlf4p/sQ+P/gvq9x8T/wBhHVLPTzcM82vfCvW5n/sPVmPJe0PJ0y46/NHmF8/PHn5h9XUEA8kV&#10;nUpwqRtJBufm7Fd/swfFn4sHQddt/Fv7P/xpVdsf2e8Gh6pdMV6wuN1pqseT0KzA91GSKq/tnftH&#10;f8FKf2FP2b9X8ewftOfD3xxo9r/oVtdeNPBMtprssk5EcMaS2NxHbSyjJbd5KDCEkHmvvj44/AL4&#10;L/tGeDJPh38cvhlovinRpm3/AGHWrFJlSQdJEJG6OQdQ6EMp5BFfh/8A8Fw/Dc3wC+LPhv8AZA8D&#10;/GfxFrngjSbGPX7fw74kvvtsmj3TiSGOFbp8zSxiIuVWVmK7+DivBzetUynAVMRCeiWz118j7nwx&#10;4RqcbcdYLKIq8ak1zW/kWsvwR8RzXN7f3E2qareSXF3dTPPd3ErbmlldizsSepLEn8azfF0fiWPw&#10;jqeveHNJa5j0mGK51aQZC21m08UTzMR0A80dOckVoOypEXY4H6Cvvj9gn9g39sTxV+x94+03Rf2G&#10;f7SX41eG5NO0vxnrfxA0/T4oNHmhYRzJFiS4UlyJcbPmUIe9fk/C+W1M5zj21Rc0Yvml56n+lf0g&#10;ePcP4X+G31HLmqdetFUqSWjjFKzkvRbebP2o+BXwy8A/CH4S+H/hx8M9Dt9O0HS9Jhh020tfurGE&#10;GDn+InqWPJJya8F/Yz/ZI8FaX45+Kfxa+JfwvkTxVq3xc1+40+/1UyttspGRIpbZXYpGrxj78aqS&#10;Sck17T+yxpvxs0X4A+EdC/aO/sk+OLHQbe28SNoNw81nJcxoEZ42dVYhsBuQMEmsrx3+xv8ACb4o&#10;eJb3xF8Q9Z8ZarHezea2kyePNThsIjjGI7aGdI1Htiv3qMYx0R/k3UnUqyc5O7bu79WeT/A34DeD&#10;P2PxoMP7R37W3h3VNJ+H2mzaZ8NNP1JINLOmWJyvmXG+ZvtV0IdsPmqEGwHCAuxMfhjWf2F/Dnit&#10;vHPwQ+BfiDx/rn9oS3UGp6Tod7qSRzyOWZo7m8PkxjcxI2MAAeMCvbPh/wDshfsufCzUF1jwB+z9&#10;4R02+Vt39pQ6DAbot6mZlMhPuWya9GWNFXasYAHQYoJ5Tw2w8Rftg+NIHt/hz8FPB/w3s5pN327x&#10;ZeG+usHq32OyKJu5/inHOciprf8AY71bxf8A6R+0B+0b428aM0haTS7e9TRtM/3Rb2Cxuyjj5ZZZ&#10;M45zzXtUrxW8bTylVVVJYsQMD1rzsftbfs43OreINB0f4u6PqN54V0mbUvEcOlXP2oadbxKWkaZo&#10;gyowAJ2E7zjgGi7FypbnS+APhR8N/hVp40r4eeBdL0eDow0+zSMt/vEDLH6k10Yx2FeT+NP2w/gr&#10;4J+Mfwv+BWq6zcNr3xettQuPB8UduQskNnarcyvJuwYxsZQMjJZgMDmvPvHf7W/xDuPgT4q8YeD7&#10;Oxs9bsvi5/whfh9tjTRy41OG181wcc7WkJxwCvtU83QfNFHp/wC1L+1Z8Hf2QPhTffFz4za+1rYW&#10;kTm3tLWEzXN7IFLeXDEvzOcDJPRRksQBmseLwt8X/wBpX9nW/wBG+KD3Xw11zWneXSbjwlrRlvNK&#10;jWQPaytIV2tKMKZI8NGfmQ7gTXkn/BUX4GeCz+zR8Xvjjrf2/Ute1DwCNA01biQyR6ZBNMiOtsgH&#10;7sys6mRhkttUHgYr6vsWittKi81wqpAu5mbAGFo6Bf3kfF//AATPu/jF8XP2kPjt4m/ax8SaL4q8&#10;afCfxtb+BPDut6LaNBaQ6cNLsruSSOEk+VPPLcM8xyTuAQEIiivrr4q/Fn4e/BPwRefEP4n+KLXS&#10;dIsUzNdXT43MeFjReryMcKqKCzEgAE184+BvGfw1+APjLx98P/2O9AvPih488f8Ajy98T+Jvsd1G&#10;NN0W8uI4Yj9vvlHlwRokCBYhvmIBwh616d8Nv2ZvEN34xsvjP+0p42j8YeLrGNjpFrFa+VpOgMw+&#10;b7HAc/vMfL58hMhHAKgkVVgucn4D+HHxA/ax+L2l/tAfHLw3caH4J8Kyfafhv4B1BAJ570jjWb9f&#10;4ZVUskEHSMSO7fOV2d3+1z+yN8Fv22fgrqnwN+N3hxbzTNQjb7LeQ4W5064x8lzBJjKSoeQeQehB&#10;BIrr/H/xA0vwTo1zd+ZFNqcem3V3p+ircqlxqHkRGRkiUnLHGM4BxuGa8c/Za/a4uP2y/iD/AMJd&#10;8Hb2Nfh/ofhy1XXJmiDtPrt1FHcfYlfpm1gZPNx/y0nCHBRgJlGNSNmrpmtGtUw9aNSnJqSd01o0&#10;0fgR+2V+xZ8Yv2BfjndfAj4uy/2lAyNceGPFMNsY4dass4EuOQkq5CyR5O1uRwRXR/sSfsVax+1D&#10;qd54/wDHPiG38J/DHwzMD4o8X6nMsMTYwTbws5AZyMZbomRnJwK/UT/gt1a/BX9rK98J/sKeHfhr&#10;rHjf4tJfx+IdKs/CvyXWh2aHEjT3DDybWO5QNDmZgu0lwGZEVvyK+O/x0+NPjOL/AIZ98c6Dc+Cv&#10;Dnge9bT7X4YQKY7fS54G2lpQP+Pmfdubz2zu3FlwGr8oz/h/L8pxMse0+TpFLS/+R/ePhf4wcf8A&#10;ihw/S4NwdSNPFpNTxEnr7FWV4rdz6X7an1x+0b/wVX+HHwU+HMn7LP8AwTf8JQaPo9nG1vJ438kd&#10;8b5LVGB8yRwT+/kB55Cngj6e/wCDbz9p3wf8Q/gBrXwQ8ZPZv8TPCt9JPrGsXEm/UPEGnSyFobya&#10;R/nlZC3lMSSAVU8bhX40qqIn3a90/wCCeXwt1jxP8UNe+OWpfG3Uvhn4D8C6LKPiB4y028+zyXNj&#10;cLtfSkkHO+YAZ25dcKU+coa5uF+JMVPNXDk/dta23Xnc7PGzwC4L4S8Nfr0MQ/rsJJ882260pbxt&#10;+K7dT9lP2g/2r9a+O7658Pfgh44Xwr4B8PXDwfET4rNMIiVjBM1lpbMNpf8AhkuuVj5VAz8rzvwY&#10;/Zg8RftAeD7PwZ4O0zUvhb8E9jObfTmNrr3i0SHLSGXmS0t5PvNIcXEu7rGOTR/YP+FHw2/bo+HP&#10;g/8AaSuYrOP4OaX83wv+GdvCBAWgcxpfakvSSVWQmO3Pyxk7m3Pgr65+0/8AF7xR8TfFsn7LnwH8&#10;RSWPlKp+I3irTLjbJoto4yLGCRfuXkycjHzQxnecFkz+kTjFR+s4x6LaPRevdn8Ee9GXsqat0ff/&#10;AIBy8/jbRpFu/wBkr9hzQbTwl4P8PzNY+LPG+jQoFtZVOJbKxznzbs/dkuH3CIkn5pBx8/8Ax1+O&#10;OvW/i3Tf2Cf+CeVtYW/iTXDM3irxtHILhPDVqrhLq6JJJnvBuwGckByAct8o9VbQrPXPB2pfBL9n&#10;7UV8C/DLwHpMi+MvG+lx4NpDEpaSxsGIIe5KhvNnJYxFv4pDxyn7Mvh7wP8Asofs/at8fPEvhQaf&#10;feLriGXSdDt4z9rFoSU0vSY9/wAzSkPuYHlpriV2ySTXj4ypiK0VXqx0btCHfs2v0OujGnGXs4Pb&#10;4pdjptA0D4b/ALDvw/0P4GfBHwjeeKPG3iW4ZdLsLi78zUvEN+QDPqF/ckEhATvlmYbUGFUfdWvp&#10;T9l/9msfB2zvfHfjzVrTXviB4hw/ibxFDaeWu0HKWduDlo7aL7qqSS3LsSzGsX9kL9nPxT4Qn1D4&#10;/fHWO1uPiL4piVJ4YMPF4f00HdFpdu2OVU5eV/8AlpKzHoFA9wupUtY2mkkWONFyzMcAAV7mW5es&#10;HDnqa1Hu+3kceJxHtpaaRWy/UsYHpXP/ABG+JXgD4TeGLnxp8TPGem6Bo9nGXudS1a9S3hjHuzkD&#10;PoOpr48/ar/4K5WmgeI9Q+E37I/hiHxVrGnsYNS8Y38m3RbCb+KOMqd95Kp6iPEangvnIHwp8aPi&#10;VP4/8ZWfjr9qP4t6h4y8RRzFtG0+93TR2sjH7tjp8IIVu25UaQ8ZY18XxP4m5LkNb6nh4vEYnpTp&#10;q7v5tbH4vxl4zcN8L4l4DCxli8XsqVJczT/vNaL8WfoH44/4LW/s1aVcLa/CXwJ4y8eKzEC+0bSP&#10;s9of9oS3TR7h7qDxzXAa1/wWs+K9z+78GfsWsr7/AL2veOIYVK+o8mGU59sD614j8Hf2Mf25P2g7&#10;Bde8HfBm38D6K3NvqHxJmks7i5X+8llErTKD6y+WfavWdH/4I3fH+7w3xD/bA0PS95/1GgeEgcA9&#10;g9xMckeu38K+Vp5z40ZxH2mHwlLDwe3O7y+a3/A+Jo8QfSG4i/e4TAUcLTlt7R3kl563v8hLL/gt&#10;D+02l6o1n9i/w79m8z5ms/iQ7Sbc88NZAZx7iur0/wD4LZfs663pknhn9qb4B+KPB+lagpttQvdQ&#10;sItW0vy2GCJntyxWM9CWTHPNc1rf/BE/456PYSS+AP200vp/+WMXibwbE0Z47tbyIcfhXkXxc/YN&#10;/wCChfwK8OyeK9b+Fnh34i6XaqW1Bfh/qTLfwxD70gtLoKZsDnZE7OeymtJZj40ZPU9piMPRxNNb&#10;qDtK3ltr8mayzT6RGQVPbYnC0MXSWrVN8srdbbO/yZ+hvjb9or4SfDr9ke8+NHwG1HRdY0O10VY/&#10;CSeH5YmtLi4YiK2gj8v5QDI6LtHI5GK5f9nv4UWHwV+FOl+A7WeS4uI1ku9Yvrht0l7qFxI091cO&#10;f70k8kjn0zgcAV+c/wDwTu+HGn/GH9qOxvvgr4surXwDp/8AxUfxG8NWshWwu9UjYx2HnW54huxK&#10;szNgKxFvh84XH6lISSMDvzX0NbiJ59ldGr7KVJyV5Qlumnaz/Q/o/wAN84nxNkNPNalCVGU7pwmr&#10;OLTs/wAdmSdeopNqk520tFeUfow0xof4aUIoGAKWg9OtADSq9xxRsjznApJD8mc81+bH7U37Uv7V&#10;HhT/AIKVWngDw9+0Jqel+E9P+K3gnSE8J2dnbLb3djqJtftSys0ZlcsZZOQwxxijmpxs5u12ktG9&#10;W7LY8TPM+wWQ0adTEXtOcaasr+9N2V+y7s/SjCg80pwO1UH13Rre7js7jWLeOaZ9kMUlwqtI3ooJ&#10;yT9K0AOOaqUZRep7MZRl8IhBx1rzz9pzSrLW/gxq+mX8lqqzQ7Y5L5nFsj4OGm2cmPOMjpXoZAC4&#10;xVPV9MtNW06bTL22WaKeMq8bKCD+dbYWoqOIjN7JmeIpyqUZRXVH4Pf8FA/+CdHiXVdF1DWte0W+&#10;e1t7JrjSd0jE3buVQMijGEAA2D0PPTjk/wDg3K/by17/AIJt/t9Tfsm/HKZtK+H/AMYb5bWzkuh5&#10;cOn6wJDHbv1IVWY+S3oWQngV+7Hi74B+FPF1hDbaxbx3y26p5cF9Ckke5QRuwynnkfgor8tf+C2/&#10;/BGe5P7MXiL9p34KOreK/A+syeIrO302GXz/ALL5gklSPk7fL5kHoE68V95gs6wVSoo82+mp8jWy&#10;vFU4tuP3H6Vf8FPf+CVvhH9vPRdN8eeDfFv/AAh/xM8NxSR6H4lS0E0N9bNy1hex8GSBmAYMCHjY&#10;ZU8sD+PPjuy/a3/YG/aR8KxeJPhNrWh/FbQdXjvfB+n6ZbveW/ilRJsltrSWNSJkmTcjIQGQMGYD&#10;Ga/br/glP+1X/wANqfsA/C/9oe9vftGoa14WgXWnMgZjfRDyZy2D1LoW/wCBV9BT6Zp1zcQ3lzp0&#10;Ek1uxMEskQLR5GCVJ5GR6UZlw3l+YY6ni3eNWm01KOj9H3T8zHD46tRoyprWMlqnt/w5V8G6zfeI&#10;vCOl+INU0OfS7q+06C4uNNuiDJaSPGGaF8cblJKnHGRWgzhRkVzfxX+Lvwx+BfgW/wDib8YvH2k+&#10;GPDulwmW/wBY1u+S2t4FHq7kDPoOpPAya/Mn4+/8FkPiD+1VPd6D+yL4sj8C+AC2xfG14yLrGsxd&#10;DJaQv/x5xN/DI48wjkKvBrfPM9y/h3L5YvGSaiuybbfZJdT5XiTibKeE8rlj8wk1CPRJtt9klq2f&#10;X37YH/BUL4D/ALL+tTfDPQ1uPG3xAWPcvg/w7KrNaZ+613Nylop6/P8AMRyFNfnr8Z/iF8cf2v8A&#10;xmvj79qXxJb3dna3XneH/Aeklho+jgH5Gw2Gu5wOs0g6/cVBxXO+CdH+HvhGzng8MXdqzXVy1xqF&#10;410JZ7y4c5eaaUktLIxOSzEk10EV3a3HNtPG6jj5WBr+QePvGDiTP+fC4GEqGH2ejUpLzfS/ZH8F&#10;+KHj5xZxT7TBZbTnhcK9Ho1OS/vPpfsvvHwxRxIFjUADjjtRIdvzEUqFMfLRKwCknGMV+FxvUqrm&#10;e7P5sipVKy5urKXw/HxF+L7SS/Bb4JeMPFlnHO8Laro2iP8AYzIjlGCzyFY3wysp2k4IINdSP2fP&#10;20beNp9U/Y28aQwhcrJHJZyufbYkxIr7h/4Iv6poV/8A8E7vBejaRGsdxot5q2n6tb7fmgvE1K5M&#10;qn3Jbd7hs19TtGD/AAj8q/tHK/Afgitl9OpUc5OUU781t0npY/0HyX6Mvh3iMopVqsqs5TjF357b&#10;pPRJWPxZ8QeHfjd4Os2u/GH7L/xLsVXn5fCE9ydv979wH4rlYfjX8MmuV07UvFEOmXTZ/wBF1qN7&#10;KYEdik4Qj8q/dDYrdVH5Vk+LPAXgXx7pE2geOPB2l6zY3C7biz1XT47iKRfRkkUgj6iuXG/R34Xq&#10;xf1bEVIPztJfoc2Y/RR4PrQf1PFVab6XtJfofi1qegeDvHGnGDWNKsNStZBjbNEkquPxyKg8AaH8&#10;Q/gLq3/CSfsvfGjxH8Pb3+K30u6Fzp8/oJbK5EkLAeyqfQiv0e+Kn/BIT9jHxqZNU+HngWT4c6tJ&#10;lvt/gKb7BG7eslqv+jycn+KPPvXyv+0Z/wAE3P2s/wBnLwvqXxE8E+JtF+JHhzR7Oa81K1kVdM1a&#10;K1iQu7puYwTMqhjt3Rk44yeK+NxXhT4kcH1HXyHGOpFa2TcX/wCAttM/Psb4H+LnAdV4nhnHurGO&#10;toycX/4A24s8V/bk/wCCtf8AwWH0v9lTUPAfwS8EeEZvF0sgWb4ieFYXjvI7MA7zHp8/mIlw3Hzq&#10;7KBu2oDgj5Z/Yy8G/wDBTn9l79iLx9+2Rrv7UGhar4T+JU00PiN7PWPtmqeCtanDeXqtwhXbAxlC&#10;xzIeQJFcj5M1618Lv26v2U/i74UXxZ4b+M+h28Pl7ri31S+S1ngOM7WSQg8eoyPevjH/AIKH/wDB&#10;R/4ZaWdW8F/sd+KL2PxL4i019L8UeJfDdy0NrqFi+Ve0nQDZeAg8FlOw8qc19xwBx1xpnGPeUZ7l&#10;8m1vU5eVRt/NfT7vuZ+m+FHih4kZtnCyXiHLJ3j8VXlcOW3Wd7RfqtfJnTf8EUv+Cvvx10z43X37&#10;MH7Vfx41DVPBfiSxvja69qUrXWoaTfhGMb2khDMSzH5U2Pl9m0dQf028O2+r/ArwDqGs23jzV/hh&#10;4b8Uaitx4n+M3xq2SeJtek2LEkemaUER5rjaFRN8Son3vLc1+Tf/AAS58W+Fv+CcP7Nvxc/at+J2&#10;pa14F+LWveEo7T4E63ceE/tkbyeeDcLG7I6280igIGlVQEJYE4xX6reF/wBpT/glr+zr8LvAP7fX&#10;xh+Ml1r+rfEhYoNE8fePNQn1zWVkkUNLCuQ5s0iPyyCJURCMHqBX6jmmIy7DpV6EHV5na0LOPMuj&#10;t/Wh/UeT08NnPNKjWjyJ6u6a00fzTN74e/DjWviDbQfCr4cC8+Dnw38X3xn1jWfEmpE/ET4oGJd0&#10;qzzOQ1lbFSCUQGXYcARKcVr/AB28X/E39nDVNN/Zc/Zc+HGg+CbTUrKKf4aa3CsbWOpatAWmm0a+&#10;iKgwfaY0IScMWYljkMOfU/2gfgb8Lv21vg9p2peHvFUP26yddX+HnjnQ7wNLpd9t/dXUEyE/KeFd&#10;QcOhKkGvm/w/8KvhR4W121/a2/4KlaZoun/Gaz8R20/hTTfDusT3l1LDp8CQ2/2a0tSXujLKs1wI&#10;vLcqZwDgg4+MlmVTOK3PXv7uipJbP7NlfXzvsfdQwNPLqfLSsr689+nXX8in+x1oH7UHxY+NGh/8&#10;FFdFvrWxl8ba5ceGvix8KYIRBBoNhb+ZHHIXZVee/t7iMGSQ8PHKVUAAV7N8S/FXw41X9rWPUP2X&#10;Pg23xB+O9noL6JeT6VeSw6dpFlI6yAaxcpmJFVhuSNg03LbFGc123w3+B/7bX7ZcSaz4rjvvgB8O&#10;7yTzY9NhWJvF2rwnvIRuj0sOOcDfOM87CK+wP2ef2dPhB+y98NrX4U/BXwbBpGk28jzSAM0k13cO&#10;cyXE8rkvNM7ctI5LE96+gwPDWIxldYnGrkjaygt7dpPseRis6pYem6WFfM93J7X7pHkP7BX7Dfjr&#10;9m3xb40+Pnxw+My+LviJ8SlsP+Em/snS0sdIsI7SNo4Le0hGXYIrFTLK7O+ATjpX00SQOBXM/FH4&#10;u/C74KeFp/G3xb+IGj+GdItx+91HWr+O2hX23ORknsBkmvkjx3/wUA+PH7RbXFn+xn4Wj8J+CIlb&#10;7Z8YPiDp8kEdzHjl9NsJdkkijqJ5xHGeqhxX2VbFYLLcOudqMUrJfokfPUqOIxlV8qcpPVs99/a4&#10;/bs/Zq/Yh8O6f4i/aB8df2edUuDFp2m2Nq91eXAXmSVYIgX8qNcs8mNqAcmvT/Cvivw/448Maf4z&#10;8Jatb6hperWcd3p19ayh4riCRQ6SKw4KspBB9DX5s/sUTfA74s+NvHnxB8HeHfEPja6DJpOqfGzx&#10;nKLo+LJAZVubWydyStnCyhSsSpAWchQ20mu//YQ8e6h+xL+0F/wwP4z1a6k+Hvi+W41L4G6hdzM6&#10;6WwHmXXh7c3RUO+W3Un/AFZZB9zFePl/EuFx2ZSwbi4ySur9fkehi8nr4XBxxF011t0PviikU8ml&#10;r6Y8cKKKKACiiigAooooAKKKKACiiigAr48/4LKfsLX/AO2t8BtFHhzwxJrmseDNabUrfRba++y3&#10;F7byQSQTrbzZHl3KpJ5kRJC+ZGobgmvsOk2gtkigD8WP2TvFn7KPhPwVF8L/ANtPwR8S9Abw+/8A&#10;Z+pfEjw34+8RRRW80fy51fTvtTS6TOQNzNsa2Zssj7SAPXv2jvgb/wAEt/Cn7Mfib4yfD/8Ab38a&#10;6xNZ6DcS6LY6N8envJtQu5F2wQLA0jtIzyMihNuea+8P2kP2IP2av2qzb3/xc+HccmsWI/4lfijR&#10;7yXT9Wsf+uN5bMkyD/Z3FT3Br5j8ff8ABvj+yb8SNSXUvEvxV8fPcRndHqkU2mx6or7sh/7QWzF0&#10;W7bjIWIJyTk1XNzbmfLY/IH9kLwjcaToHiPxreS3Ek3iXxB5z3F5M8k1w0EEds87s5JJklilkx0A&#10;cAADgetS3NtAdtxcxxn/AKaSAV+lXgD/AIN3v+Cf/gXw5b+Fr3Uvibrlrbp5ax6n8SL9VaPH3CsL&#10;xrt+grsPDn/BB7/gkx4b1aPXG/Yv8O6teRx7Fm8RXl5qW4f7S3Uzo34iv6Aybxoy/h/I6GX4bCOX&#10;s4pNuSV31ez6n4vnHhTjM8zitjcRikud3SUb2XRatbI/E3Xb+L4x/Hzw/ZeHBDcaH4Dmm1DVtWST&#10;MZvnhMcNujA4JVXaRuwG0V9e/wDBLf8A4JX/ABL/AGzk1z4+/Fvxe3hT4R654xlutL0nQ98eq+KI&#10;reOK1Z2nzi3tJHgblB5ki9GUYJ+m/hz/AMG3v7J/w7+LGp65a/EPxI/w6vtck1SH4V26w2+npJId&#10;zQPLGBLJb56Q5A2/Kcjiv0K8NeHtA8K6JZ+GfDOjWun6fp9qlvZWNnAscUESDaqIqgBVAAAA6Cvl&#10;OKvEytnGEjHB81OpNuU3fuuVRjbol16n0mQ8B4fLq7+tWqU4xUYJrs+ZyfS7lrboY3wl+EHw0+Bv&#10;gqz+Gvwl8E6d4f0LTotlnpel2ojiT3wOpPdiSSeSa6kdOlGAOgor8ocpSd5O7P0aMYxjZIKKKKCg&#10;ooooAKKKKACiiigAooooAKKKKACiiigD4q/bZn+M2t/tF2/wv+OHxb1zwr8GfEFtbw+H5PBtubT+&#10;09QJxLY6nqALSQBzjy1jESyAkGQnCnsH+CHg3w18E9V+Cvwo0LTvDtheaLd2NnHb2f7qF5omTzWU&#10;EFzltxJOWPevo3x54H8L/EfwfqXgbxno0GoaXqto9tfWlwm5ZI3GCPy6HqDyK/N/9q74lfGX9lXw&#10;VqP7Deo+N9asPFfiWW1sfgj4+tXD3Or2ct7b27Q7yDi+tFmXeSDujKSjPzY8rHYWtVlFwb32Ilpq&#10;e1fB3Uf+Ch37P3ww8NfCrSZPg74w0vwp4bsdJsfOh1TRrm4W3t44Q7uGuo1Pydk5/wBnOB2kX7X/&#10;AO1voMtovi/9iSz1KH7MZNSuvB/xKt7jy3Gfkiiu7e2aQnjqVHPWqemfsZfte+DtItbPwd+26NdW&#10;3tRHs8feB7W4lkb+889k1uzYHHK5PUknmlv/AIfft++EYYz/AMIp8N/Fyqq/aH0/VrrS5GwDuKpK&#10;kq8nGFLcZ5NOX9qRfRiXMtjqz+3v4X0S2tZvHnwG+JOh/aLcSTFvDYvVtiTjY7WjyjP0yMc1dg/4&#10;KI/skC8k0/Wvic+jzQqDMmuaNd2YQE8ZaWIKM8d+9ecX/wAZfiZ4Fs/t/wAYf2WfHmiwrtE19odg&#10;muQR5GSSLFnm2g8bvKqr4e/a7/ZS8d30mhWXxq8M/bo5jDNpurXa2dyrgZKmG5CPwP8AZrN47GU/&#10;jpfcPmZ9H/D74/fBP4rhT8Nvit4f1tnXcsem6tFK5H+6G3dj27V1quWPSvlnVvhf+z58YbWHU73w&#10;b4X15Yy32XUraCGSSFtrKTHPH88bbWYZVgRk1Vk+FXxg8LTxS/BH9qvxh4bt4hj+xdYWDXbFsdB/&#10;pyPOgGeiTKOBxxV081oy0mmhqTPq2ds8kfd5r+Z7/gox8YL347ft2fE7x9dXkc0Mfii402x8s5Ec&#10;Foxt1XoOcxk/jX7daj49/wCCgugXMs+m+NPhj4ktEC+Xb6hoN7p8zrgbizxTSrnrgBMV/PL4j8Q3&#10;ni/xdrXjLUrCCzuda1q81C5trWTckck87ysobvgtjPGa+N4+xsKmUxhTlvJX/M/r76GuWU8X4iYj&#10;GSjf2VF2fZyaX5HVfs7fBrUv2h/2gfBfwN0qB5G8TeIrazuBGuStuXBnbqOkQc9a/qK8L+H9I8Le&#10;H7HwxoVjHb2OnWcdrZ28K7UiijQIqgdgFAFfzx/8EatE+Meqftvw+MPgrpPhW/1Dwf4audRurXxV&#10;NLHFtlZbdGRokZg/ztjoPWv2Gf43/wDBREwq9v8AD34SRyFcssmtaiwB9MiGujgenhsDkynUaUpt&#10;v5bI8P6W3FLzvxQlgoy9zCwjBLpzS96Xz1S+R9ThUU/KtLnnFfJ6fFD/AIKT6tM/n3nwf0WNVHl+&#10;XZ6lesze+XiwPzrl/gN8Rv2zrb/gpHoPgX9ob486LrOg658KNZvbHwv4Y0F7Cyt7m3v7BfObzJZJ&#10;JpNkzDJICjOBya+2p4vD1p8sJXZ/LsZKWx9pahOba1ecfwKW/IV8N/F//gqr4l8K67+yvq/h3wzZ&#10;2mhfGrxRfReMluGNx/ZmlxgW8dwJRt2f6VcWo3FcEOV96+tv2itc8TeGPgF428S+C9EutS1nT/Ce&#10;o3Gk6fYxlprm6S2kaKONRyzs4UADkkivj/xN+zb+x38IPC3hP/hrn426LpOmWnwFh8Cab4YvtQEF&#10;9HJcSw3F9dwICZnuHlht9pjQshjJHWuhK8rsJPoXP2wviV8UPjj+yV8ZdF8PSyakniL4pQ+CvhnZ&#10;2mrNpofYbS0nMlxF87RG7W93FdxKKRg9K2vEnwk+JHgf9m/wf+xv4t0bwDol/wDE3xfb6Jd6f8Nd&#10;HmstPsNDiiN3fwhpnZ55GtraaHzWCFjODtGKseAbr4Mp8K/BPwR+Bn7JfxZ8ZaL4GvYNS8Naz4g0&#10;+fSo3vIy7rdy3d+8Ek7s8js7FG3FySDXqF3q/wC3z4q8u50n4X/DPw2c5gk1nW7rUJrckYJxDEi5&#10;xkcN+NNCZ4X+0d+x/wDtB/HL9pzxR+0z8NvDun6b4q+FcOg2XwLbXrpobO68ppJ9VDtHuaOG4SZb&#10;YkLnEIPavS734CW/ws/Z7+Huk/FP44aHoN54a8aReKvGGqahhbbV7155rm6jTe6kBpp22E5ICLkH&#10;pXTv8Af2wvGqND8Rf2y10a1mBFxZfD3wbbWcm09lubs3Ei9/mUBgehFbvw+/Yn/Z88Bauviu98JX&#10;HinXlcP/AMJJ461SbWr5W9Y5Ltn8n/diCKM8AUabXDl8jA1r9ruX4kwton7NnwJ1r4gTTNsXUNQg&#10;/svRU7h5Lq5TLp3/AHUchOOB3ptr+y18XPjJjVP2ufjTLqFpI4dfAPgcPp2jwj/nnNLn7Te+5do0&#10;P/PMV7wkMMMYjiiVVRflVR0rzHxH+2X+zP4S8dN8M/EXxb0221hdYsdKkhZmaNNQvC/2azMoBQTu&#10;I3byt24KNxABBJe2yH6nceBfh94I+GnhyHwl8PvCen6LpluMQ2OmWqQxr74UDk9yeTXJ/tC/Fjx1&#10;8OPBkn/CnfhlN4z8XXk8VrpOgw3qQRRSS7gtzdyN/qbVNpZ3AZsDCgsQK8N/bT/bI+PHw18FfFzS&#10;/gTYaLF4i8H3nhTTvC93rETyQTXmrTojeeoI+RRImMHIyT6VofsofF7U/wBpH9oXUPiXqHwy8ReF&#10;dX0DwNF4d8eaVrNi8MdjrS3LSPbRSMNtyqgllmjLI0ckZB+bFKUZBzdiv+wF4D8WeLNH1r9qX9pH&#10;WbXxV8Rv7e1nS7TWobExW+nadDcGI2ljEWbyoWMOS2d8mAXJIwOS/ZH8X6f+wj/wT60W61v4eSr4&#10;78ceJtd1fRPANsvk3mr6tqOp3VzDbKrDKYieEO5GI0Qselev6brvh79kf4f2P7PXw0W88beMppLu&#10;80fw/FtW4kWe5eVp7llG22t0aXaZXxnGF3NxWt8EP2YdW0z4gzftGftC6/F4n+Il5Z/ZrOSOHbp/&#10;hqzPJstPiP3ATzJO2ZZT1IUKgrrrsT2tuV/2L/2VZvgN4e1P4ifE+4tNY+Kfjy6GqfEbxJDH8s12&#10;w4tIM8raW6nyol/upuPzMa/OD/g4j/4J3TeFPEP/AA8I+EelySWmoSQ2HxL0y3jJ8luFg1RQAeOk&#10;Mo943zw2f2OCjriuK/aJ0r4Y618DfFml/Gcwx+E7jw9dx+IpJ8bUtDE3mNz3C5I9wK4MywNHMcHK&#10;hVWjR9VwbxVmnBPEeHzfAStUpST9V1T8mtD+W3w3oGoeOPEln4P0e+t7SS83tPqF5IFg0+3RS0t3&#10;Me0caAse5xgckV3nxl+P2i+OvA+m/s//AAVsL7S/hf4duPNs4b9fLuvEd8Mb9WvUHR3Ybo4jkRLt&#10;GAenF+JtMtPh8Lj4WaHJeT2d9cf2jb69eWbxS6npHmyJZxo5JEkeYnaVl4aZCuSIgTlyNFawmRjh&#10;VBNfiuYL+wIPAUP4sn70vJ7JfI/044Ppw8YsbS40zfTAUV+4otprmS9+pNbNp3UU9krn3n/wRa/b&#10;8+LXwf0rxZ+wv4F0172+8WRtqHw3nEBePRb53CX0swHS3VGW4GcZeN1yTIK+6/B3w61b4kWdx+x7&#10;+zX4zmt49Putvxc+JVrIDdWtxKBJcRxv0fUrjcSWyfIV9xGQi1+fmk6ze/8ABKn9hOf4i+Gbq1h/&#10;aC+MlireF7S9tlkk0XTUwRI6N9xfn3EkfPI0a4PlnH62/wDBKW6+G+tf8E/Phn4z+GPhdtLt/EXh&#10;5NU1OOe7W4uZtSmZmu5riYZ86d5/MLsTnPHGMD9IyGnVxmEpwxUrumlddW+jfkvxP8+fFqGX1OLs&#10;ZmWT0JU8JWqzUJW91uNubl6avW3S5y/7TXhbwV4b0DwP+wd8LLODRfDMkP8Aani+G3Y/utAs2DGB&#10;m6k3Vz5aOzHLRicnJNV/2V/h3YftYfEq3/a28XGSXwb4bupLT4U6Gxxb3EiEpNrci9HdjmO3zwka&#10;s4yZMr4T498WeMP2u/2qfEHwN+G2uyJcfFLWrrT9W121k3HQvA+jSG1u5IyD8kt3dma3ibqPNZ/4&#10;Bj9HPBng/wAOeAfCmneCfCWkQ2Gl6RZx2mn2duuEhhjUKiD2AAr3qdH2+K+sT+zpFfm/0Py2UuWn&#10;7NfMd4k8Q6H4S0S88SeI9Xt7HT9PtXuL68upRHFBEilmdmPCgAEk1+WH7bn/AAUN8VftW2N5ovgf&#10;xPdeEPg7bxM91fLM1vf+Jo8feduGt7Q9kHzyZG4qPlPs/wDwWA+P58R61pX7Hfhu7za3FvHrPjry&#10;34NsHP2a0fB5EroXZT1SMZ4bnyv/AIJv/skab+1j8YZfjR8SvD63Xw7+H+p+ToWm3Cf6PretxHDS&#10;SJ0lhtj0UjaZuTny6/NOKs9zbPOIo8MZLPkduatVX2Ivou0mfgPHPE2e8R8WR4M4fqOm7c2IrLV0&#10;4P7Me0n33MT9lj/gnd+0J+0/oWnazLH/AMKr+G8kKGzvJrYPrWp2/b7PbsNlojDpLLubnIj719V+&#10;OZf+Cdv/AAR7+Fg+IWq+E7a31q6i8jTmWP7f4h8QTgfcjdzvck9TlUXOTgV9BftEfHDwH+zF8DPE&#10;3x2+ItwLfRPCujy310I8bpAi/LGo7szYUD1Ir8LfBHhv9pP/AILAftwWcPxA8VXVnrHigPd6xfWK&#10;5j8FeGY34tbRWBVJCCI955eZ2c52gD28DkeRcF06eGy2ipV6rtzPWUn1lKT1st2fpXBPhvwzwjhp&#10;PBUUmtZ1Je9OT85PVts9G+Kf/BWf/go9+3j8Q7j4f/szeHfEXhjT0kZIvCPwys/t2pqvb7fqbL5c&#10;LEdUTywv95sZqMf8EoP+CwnxU02TxBrnhiOGSJhPb2/jT4yXBu5mPPyiBZVibJ/iYCv2U/Z9/Z5+&#10;EH7M3w1034SfBXwHY6Doek2iQW8NrCA820YMsr43SysfmaRyWYkkmu52J/dr6H+wY4pqeLrTnLsp&#10;OMV6KLX46n3Sxjpq1KKXyu/vZ+CHiX40/wDBW3/gma0OpfFq58deDdLhuVSHU9a1BfEnhuUluEll&#10;3Hy0Y8fMYiM8EHFfp9/wTX/4KgfD39vHw5ceHNX0220Hx5o9ilxq2gxXnmwXcBwPtlo5wZISSMg/&#10;MhIBJ4J+ovEfhXw14v0K48MeLPD9jqmm3sZivNP1C1SaCeMjBR0cFWBHYgivz18Kf8ESfCv7MP8A&#10;wUF/4bP+CHxBPhj4Z6D4f1XULP4e6czp5Gq3FtJFJHG3RLAoxk+z/dEgXAAAFa4XLcRl+J/dVXKm&#10;94yd7f4W9fk7mdWtGtT1ilJdUrX9VsXvgP4H+M9t4w8eft6fADwroPiDwz8RPGV9F4k8AaZpcVnq&#10;UcOnTPYwXtpdDC3MhELu9vKBuMjFJAflP0B8KPjX8O/jNp1xe+CtaZ7mxmaDVNLvIWgvNPmHWOeC&#10;QB4mz6jB6gkc1N+zdFN+yv8AsIeCzeaRNqU9npNn5lsskcckst5cKcluV6zZJ5zj1rrvjr+yV8Hv&#10;jnPa+LfENrfaD4l0759O8ZeFdQbT9TtTtPBmj4mjHUxTCSI90NGZZJRx/vr3Zd+/qdGBzGpg/cte&#10;Pb/IhBweepp1cHD8P/2sfh3ZR3+k+INE+K2hyIrW90vlaXqjRkD58p/os5PX5RECKz5f2p/hX4cu&#10;odG+LNzqHgDUpm2R2fjqxfTVlcEjEVxJ/o83TgxyNnj1r43FZLj8LLWN13Wp9JQzPCV9nZ+Z6ZTZ&#10;SNlV7DULHVLSPUNJvYbqGVQ0dxBMHR19QRkEVMvzHk4ry5RlGVmjuUoy2PzF/bl8H/tL2f7b3j3b&#10;4D+Luu+Fdds9GufC8ngu6vDZRlbTyriL91KqxsJUJPAzuzXzOdN/ZD8Efs4/GXWf2mvgp8SNY/aC&#10;TxTNbaFpN9dag99os22EaM0V2JCkewSQzM28sGLKOwr90mUKucV+e37S3/BOH9r340/tP+Otb8K6&#10;p4Ns/BPiXxXo+sQ6pqV5KbwxwR2fn2/kRoR1tmUMzch+RU0lWw+IlWw6cpTcVJSm1GMU1dxWyfXz&#10;PyXP+FcyyvMKmaZZz4ipiJxjKnUm/Z04P4pwjspLdeZ4z8DP2Ev2kJfjL8KvGr/sqeMtNk0Hxzpe&#10;ral4m8UeIomaK3ikBnJR7qSVdyg/JtJ5xX64hcmmyEbiy+vH+FQ6hqFnpdrJqGp3UdvbxLukuJpA&#10;iIPUseAPrTp0Y04eypuTV27yk5PXzfTy2R9lwrwzhOFcDKhRqzmpNybqTc3d72b6eXQtH60hHFeL&#10;eNP+CgH7LPhTWbjwponxEk8Ya9bj954d+Hmk3HiC+U5Aw0diknl8kffKgZGSM1oeHvHH7Y3xYnUf&#10;Dr9lebwjpk0ZaPW/ibqyWsgHGD9gtjJMCf7rsh9cV6OHynMMR8EH6vRHu1cwwlHeR6he31rYQSXd&#10;9OkMMalpppXCqi+pJ4Ar51+L/wC1tF8bNO1b4C/sWfDBPjB4i1i1n0zULqG88nw5pCSIySPfX4Uo&#10;VCk/uot0jHgbc5Hokv8AwTRPxv1K31j9uT406n8Q7O3k8228B6UjaR4bjfPBlt4X82+xxxcyumeQ&#10;gzXtXwGvfB0Vv4i8AfD74b6f4b0Pwdr39iWFrpdrFb28my3hlYxxRALGoMu3GOdua+lwPDUaclUx&#10;Dvbov8zxMVnMqicKSsu7PlH/AIIefsz6j+wN4M+I/wDwT91HxvJ4iX4e+ILHUbXVGhEaMmp2aXDJ&#10;GmSVRZkmCgknbtzzmvvDPHFfmv8Atq/th/tDfsO/8FPNQ1f4YfCfRvFXhfxh8M9Ju/EWizXxtNQu&#10;ZLW6vIfPtZCDGWVZERlkABBTBGOfo/8AZa/4Kt/siftQQW/h+Hxu3gvxhIdk3gfx0o03Ugw6+UJS&#10;FuU4OHiZx64PFe7HNstnjJYWNWPtYpXjdcyv5bnxdPPsnqZhPAe3j7aFrwuuZJ6rTfU9p+NfwC+D&#10;P7RvhFPAXxz+Guj+KtFjvI7tdL1yzWeDzkzsco3BIycZrzmb/gmL/wAE+rizFjL+x/4BWPy9myHw&#10;9FGNvp8oFe4Q3lvKgeKdWBHUMCKkSVX+6c/SuyVOnUVpJP1PUqU6VaNppNeaufPV1/wSf/4J1XMX&#10;lf8ADI/g+NQPuwWBjB/75YVy2u/8EXf2ANRMkmh/CrUfD8jMSr+HPE97abM5ztCy7R19K+sKQ8nG&#10;K5auW5fWVqlGLv3in+hw1smynERaq4eEk97xT/Q+KNa/4Ig/s43tqLTw38aPitojIpEctp4sjmIz&#10;6/aIJA3P415x4x/4Il/HvRi1z8Hv24or5VUeXp3jzwPHMH9jcWc0LL258tjxX6OhQB8wo2of4RXh&#10;YzgfhHHR5auCpv8A7cS/FHzWO8N+A8xjy18uov8A7cSf3o+P/wDglP8Assftcfskv8QfBf7RU3gy&#10;40jXNbh1bw/deD9QuZEaZovLuN8U8atEW8uNuCwJJ5r7BOc4BpFRA2QlOr6TC4ajg8PChRVoRSSX&#10;ZLZH1uBwWHy3BwwtBWhBJRXZJWSCk2ilorc6hpRT1FVde0TTfEekXWgazaR3Fne28kF5byrlZYnU&#10;qyn2IJBq5RQB+Tfxc/4M8f8Agl/488VzeJfBPir4jeDbe4mZ5dH0XXoZrZc5+VPtELugBPTceBiv&#10;mPxp/wAEMfAP/BKjxGfGPiX4dQePPBr3zf2f8SpIWln0vJ+SPULUgrDjoLiPMZxyEJr+gAgHgivJ&#10;/wBt/wCDeu/tBfsjfEb4J+FL+Sz1TxR4Pv8AT9PuIn2ss0kLBOe2WwPxrxOIMlp59lVTBTqSgpL4&#10;oNxa+a39HufO8UcO0eKMlq5dUqzpKatzQk4yX3brunoz8hfiP8Kvhp8b/h/P4E8b+HrXVNHv4MCF&#10;lBUAjh0I+6RngivjL9o79lfwlYfCfxD+zr4u+HMdzoPhfwXfa54O1LS9at7GayurWH/j8RLhljl3&#10;Rosd3Cp3SERzRqG3CvIPgd+21+2v+wdaax+yd8Xf2evEWpeItJ1Y2mm2uvWlzHNZyMwQQ8rl42bB&#10;TBwd3BIIrtfHH7Lf/BRr/goZZjUP2ir2y8FaDYeZNpugrDtZpNhA+QEtz93LngHpX4HwnkfEHhjn&#10;VRZpjaccBJ6OU/ek+koR1al3P5j4ByDizwU4krLOMwpRyyTaXtJ6zb2lCGrUrtKXT8z6T/4NZNA/&#10;aN+NvwK+IHhTVv20LX4d/DnQ/EdrFZw3FjbXGpXM8kDNPHZT3U2y0RFEJP7mQFpcjaQc/sd8MfA3&#10;/BNj9jXU5viTefFjwi3ii5hK33jbxn4wt73VrhVGWAmlcsi9TsjCqM8KK/Jr/ghF4V/4JzfEHQvH&#10;H7JPin4AeE9S8ZfD3VpLtb3xt4atJdQv7CTBkZndDv8As82+MkcbDEeh4/Qn4C/D/wD4J6eKFvb3&#10;9mrwV8INU/s248rUJvBun6ZcfZZf7kjQKxRuvBwa/WsdxNgMtxk5Qwrvo+dJWaa0d+zP7gy/LKub&#10;YGnVhiE4SV0tfwR694k/4K4/sgpdyaR8JL3xN8StQVsLafD/AML3N8jN6eeVWBfqXArhPFf7UX/B&#10;RH44zLafDrwN4R+CHh24YKuseLp/7d8QS56COzhaO1t3/wB+WY/7PHPGWH7SDfC79qL4gfCX4wan&#10;ouheE9H8E2firw3qkipbRRWCs0F75r5wRHL5ZJOMCQV4d8bPiz8ULr9n/wCM8/gnxhJ4q1j4Q+PN&#10;M8a+GLo3iSLf6FMseoQx+amQY9gu4gRzsjHtnjrcTZtjJKNBKnFpPm30enppfU7qeSYDD61G5NXV&#10;ttvxPTfjNB8I/gT8J/E37YXxY1XxF8cNd+HiyNqFzr+sQzTWs0UirMsEDBLW1dAwOFQHAHPOaybP&#10;43/sM/8ABRfxBp/wf+I3ibVNK8SeHLln1T4S+ItUfTLiSYqMJc26OFvEAwVCs6ENnmvNNN+B37XH&#10;xmk+NXhbxboPh228P/tKfCmS+0e78O3FxPpeiaoLJLWNp5JACZJ4WhcsigEw8DIyfddT/wCCdf7D&#10;ul/s8Wvw0+I3wm0GHS9Jhju7zxJc3bQ6hBeKo33p1NnFwsu4EmUyA446cV4GKlRpyviasp1r6OLu&#10;0rK+nk7rSx61CMpRtRpqMLapq1/n6dzk/CPhi/8A+Cev7UOn/D/wlpa/8KV+L2reVpOl2sbY8H+I&#10;/LLGONQCBaXapkLwI5Vbs9etfto/B7RfjB8CNSgufHEPhDWvDzJrfhHxpNcLENA1a2PmW12XbACB&#10;wA4z8yMw71zXhr9pjWPjnd2vwt/YN+D9/wDE7+y41t5/HWqSS2/hvTmjAUF9SlU/bJRgErB5jHqW&#10;HWvU/hz/AMEprD4geLLf4q/8FAPiU3xW1W32tpvgdbdrXwnpJ6/Lp+4i9cH/AJa3JkPoq125bw9m&#10;+ZYmlip/u3H7T3lbZ27237nLjc2y/CUZ0I+/f7K2V99T1z/gnz+1av7aH7JfhH9oGXRW0281eyaL&#10;VrXBMYvIWMUzQsQN8LOjNG44ZGU17ZVbStG0nQtPh0jRNLt7O0toxHb2trCsccSAYCqqgBQB2HFW&#10;c1+tnwYUUZ9qKACiiigAooooAKKKKACiiigAooooAKKKKADHOaNo9KKKADA9Ka4dcGML1+bPHFOo&#10;oAKKKKACiiigAooooAKKKKACiiigAooooAKKKKACiiigBOH6dKwfFvwr+G3j3XND8TeNfA2l6rqH&#10;hm+a88PXt9ZpJJp1wyFDLCzDKMVJBI5xW/RQAYHTFGB6UUUAJsUnO2s7X/CHhPxVZtYeKPDGn6lA&#10;64eHULNJkYehDgg1pUUAeQeKP2C/2P8AxZdx6ld/s+eGrO5jcvHeaNY/YJkYggsHttjAkE555rA1&#10;L/gn74Jt7KS2+HPxl+Inhcs0Zi+x+KXuki2dFCXYlG31HevfqKzlTpy3QuVHxN+1f8D/ANsv4A/s&#10;y/EH4i+Bf2ndE8VR6D4I1O9+w+LvCP2e5YRWsrsyXVlImJMD5cxEZAz1zX8/2iJANIgS3d2TyVKN&#10;LyxBHU+/r71/VN+0P4ZHjP4FeNPCBtfO/tXwnqFp5JGfM8y2kTb+Oa/lU8Jm7/4RuzF/L5k/2VBM&#10;24NlsDPI96/MfESjGnh6PIktXf8AQ/ub6EsqMc6zSFve5INa9Lu+nrY+8v8AghroP7ZY8Y/FLxX+&#10;zH8CPCfi+2ay0ixurzxP42OkrYyb7qQqAltO0m4bSR8uNq9cjH6S2PhP/grJqFmktx8E/gNYTKp8&#10;yG4+JWrybjk42lNL4GMDnvntXzf/AMGtazH4ZfGyZofl/wCE205Vf1xp6nH4Z/Wv1Y4HJr7DIcBh&#10;f7Fw7cb+6vx1P5q8a608V4rZvOfSvNfc7L8j5Hh8Pf8ABTIBZrn9nr4RlfMXfDH8Ur/dsAO7BOlY&#10;3E7cdhk5rn9S/Z+/4KAePv2jvhT8YpfhX8N/CC+BtbuZNZvG+IF3qE11pl1D5VzaRxpp0QLMAjgs&#10;4UNGua+2M0V7FPB4elUU4Rsz8t5SOSIyQ+UT2rifhv8As0/Av4TXs2s+BvhjpNrqdxM8tzrEluJr&#10;2V2bLFriTMh5PTdgdq7k8fMawh8RvBzeNrz4cDXY/wC2tP0mLU7ywwd8VpJJJGkpOMYLRSDrn5TX&#10;UUbm1M52804YHQV4C3/BRL4Dv+0h8OP2cLa5vmvvil4Uv9c8L6lJb+XbvHayIhibdhld9zFOMEIf&#10;asT4nftSfGI/FHxH8A/h3BpkOuap4usPD3gvU5rdnWyV9O+3X95OpYiU28ILInyhnaNTwSaCeZH0&#10;hq2r6ZodhLqusX8NrbW6F57i4kCJGo6lmOAB7mvDP2ov25fh58Hf2YNb+P3w513S/EXkalDouiyx&#10;3yiyfVLiVIIRLNnasKySK0jgnChsZNeT/wDBQ7wOPgd/wTy8ReCviN8Xbrx3JrPibSra11b4q6zF&#10;a20c1xfwKFuJ7aOJY7ZTubaVIA+U5GBVPwr4Fi/bs+Cnhn4VXPiXwP4t8LaD8QLHU/Ej+FfC81p4&#10;Zn02FHxptk8jOL4q4XfIDtJbGBjaF8QXfMXPgzc/H34/fCjx54F+Ln7UN94k0XwrfQ3cPxE+H9im&#10;kLrqfZHkutNVl3/uopfl82JgxUqu7IYnxTRP2W/HH7VPwX8IfCX4TSWfh/RPDfwJg11dQa1klvpf&#10;EWqytPFJDK2E+0Ktkoa5Yu6ic8ZbI+s/hV8J/BH/AAT90DUPDmq/H5YPhGLdYPCngzxKqTTaGxYg&#10;2lrcf665tyGCpA4kdeAGIwBteGvFXxZ8d6Za+Gf2cfhRa+BfC8MPlQ+IvFGmmGSOIfd+y6cNrHjo&#10;ZSij+63Srv1J5e55x8LPgb8PPhx8OtZ8e/ta67HBD4y1Lw3r3/CP65O5u9PvtP02zhEDsHZrqQXF&#10;uZRtByWxg4yfVP8AhKfjX+0HA8Hw806/8A+G2OG8Sa3p4GqXyZOfs1q//Hup7SzDdg8Rjg10fgH9&#10;mv4ceDtb/wCE21m2uPEfil1H2jxP4im+03TN/wBMwf3duv8AsQqij0zzXaa34i8O+F4IbnxBrNrY&#10;x3F1HbQSXU6xiSaRgsca5PLMxACjkmp2Ktoc/wDCb4K+CPg5pdxZ+FbGR7q/m87VtWvpjPeahL/f&#10;mlb5nPoOijgACuuo5zyaazqgyaCgJ2DJNfn3+3trvxC/4KXfH+P/AIJmfs86/NZeA9BurfUP2hPG&#10;9shaKO3Dh4tBgkUjNxLt3SY+6mM96+iPjv8AGz4i/Efx5efso/suajDB4k+zKfGPjSeEy2vhK1kx&#10;0A4lv3QkxRE4XiR8qArd5+zh+zV8MP2XfhvD8NfhdpEkdss73N9fXkxmutRunOZLm4lb5pZWPJYn&#10;P4ULuyZe9ofnz/wX8/4J8eAY/wBkzQ/2k/hF4Qls7/4O6Rb6XJa6XGNh8OhwGVlxkiAnzARyAX9T&#10;X5Y/syeHfA+t/EkeP/ivrttZ+CfA9n/b/irfIRJfxRsBb6fDj70tzcGOIL/dMhHIr+nr4ieH/CPi&#10;rwLrHhbx7ZW8+h6jplxbaxFd48p7V42WUPnjbsLZz2r+VDxRoXhHwPezfBbwD4ruNY0PTNZuNQtd&#10;UuI9ralYmSRNLdhntaASY5+abOc5A+G4oy3CU68c0qL+GtV3fT8T+pPAvjTiDMMoreH2FqOP1ySU&#10;ZX/hxf8AFt6xWi7m78a/jR46/aX+LesfHb4m7V1bWmXbZxMWjsLVOIbWPP8AAi8dBk5PU1+gn/BH&#10;P/gorYfs1fsJ/HjwP4u1JYP+FbeH7zxh4VM7fK3nqyPBn0+1eU2AP+Xhs1+baKu3gUeCxoHiD48+&#10;APhd498RXdh4K8UeMtNsviElvKVjudF+2QmeKbBH7piE3c5A5HSviOE83xE+JLy2qXT7JdPuP6m+&#10;kB4Z5Fg/BH6rg4KLwXLKnZaye0vNuV7vzP3m/wCCEn7Nes+BP2T9K/aX+KGmbfGHxI0ezuY1mZml&#10;sdGRP9DtyW53OGa4fHWSdq+4piQDt9Kh0HTdP0XRrXSNKs47e1tbdYbW3hXCxRqoVVA7AAAUaozr&#10;YXD24PmeSxT/AHsHFfttT3Yu3Q/y12jc/EH9or4pajeaz8Z/2gY7qbUL7UPFmtzaezR7maO2mezs&#10;4lGeVEdvCAB1yT3r9fv2Pfgdpn7Of7Mngn4MafAobQvD9vDfS957soGuJSe5eVnYn/ar8X7Ivq3h&#10;3wHpHjcssOsfE7Q7TxBJH1jjl1qITNx75z9a/ei3GEwo/Cvx7woo/WMXm2Y1NZ1MRKPmlHZH8++B&#10;+H+tZlnubVdalXFTjfqoweiv2PzR/wCDkD403en+APhb+yrpk4WPx14iutX16MMcvYaWkTiMgDlX&#10;uJ4Opx8mO9XP+DcD4c6BL8G/ij8d5bKJtW1b4iTaAtxjLx2dhbQbIgewMs0r49W+lcr/AMHIPwu1&#10;+38UfBT9oyzSVtJ06bWPC+tSCPclub4W09s5P8O6WzKZ6ZYDuK5z/ggF+1T4c+FHxV8ZfsdeNtcj&#10;s4/G2pL4m8FNcyBFnvfJSG9tEJ4LkQxTBepy+M44+qlio0+PlSraXpe5fvdOVvOx/TSp82SuUekt&#10;fS2h+uTHHIqC21OwvLia0t72J5bfaJ4o5AWjzyNw6jI9etfJ/wDwWc+Nn7XHwI/Yl1b4hfsh26Q6&#10;hb6hDH4s1+O3E934f0QhvtOoW0LfLJLGAv3gQisz7Ttr8t/+Ccf7c+rfsKftHyfGrxV4z1rxL4H+&#10;IFrDa/Ee81DVJb6bcHLW+sBnJLNH5kiyBcAxycD5BXvZhn+ByvH0cLiG06rai+l+zfn0OOjg62Io&#10;zqU1fl37n7/nJ4xXBftRWB1X9m/x3poeRDP4R1GPfAPnXNs/K+9dd4Z8R6N4r0Oz8S+HdVgvtP1C&#10;1jubG8tZA8c0LqGR1YcFSCCCO1Z/xX0+TWPhn4g0iEr5l1od3DHvOF3NC4GfavZl70TlPF9TnTxf&#10;+xb8L7fw3r0YtdUPhWNrzZuEkO+3ZhzjltuK2P8AgpD4q1nwl+wf8U7jwzs/tjUvBt5o+hq14Lct&#10;fXyfYrcLIfusZZ02n+9ivLf2b/GFh4l/4Ji/B/xd4dvYLmPR49Bjly+5WktruO3lTKk8hw2PpXon&#10;/BRfS/C/iv4C6D8OPFmr3FlD4q+Kng/TLea3j3P5x12zlA9BkRNyatc1xaHrHwd+HOl/CL4S+Gfh&#10;VoiqLPw1oFppdrtjCgpBCsQOBwMhelcvrviO68ZftJxfBmS0t7rQdN8FSar4ls7uzWWKeS5uhDZI&#10;dykcC2vGxnnjjivSnfZH5gb8fSvL/wBm2wudev8Axh8adRG6XxZ4kkWwdv4NMs1+zWyD/ZJWab63&#10;DULqMq6z+xD+y/eXD6hpnwss9BmLIxn8M3E2mN8pyOLZkXqTnjnvWPo37JfhfVdHsdb+Gv7RHjiP&#10;T5C09vPD4hjvobqNunzTI+VHbBr0343fETRPhF8HPFXxV8SXUUOn+G/D95qd3JPKEURwQtIcsemd&#10;uK5D9h7wDf8Aws/Y8+GngHU4WhutN8F6el1C+MxSmBXdOOPlZiv4VjUw+HqL34p/IqNatCXutr5n&#10;L6n+xv8AF+fW5L/Rv2z/ABZZ2jFTHYSaDpkyx4HI3NBuOT6mmyfse/Gw7tv7aniQbv8AqVdL4/8A&#10;INehfAv4reIvi7aeKtZvtBgsdP0vxpf6PocschZry3tSsLzv2BM6zqAONqKepNSfBz46aD8YNa8b&#10;+HdH0y6t7jwL4ym8O6l9oxiWZLa3uPMTH8BS5TGecg1z/wBm4H/n1H7jX61iP53955S37Ani7X4o&#10;4PH37ZfxK1KNZd0semz2emCVMfcJt4A2PcEH3q/D/wAE1P2Phf29/wCOfAd54uuEVVX/AITbxDd6&#10;pHKw6MYbiVomc467Oea9S0P4lSXPxd1j4T63bw291Z6bBqWlFZub2zdjGz7T3SVdrY/vJ03Cr/xP&#10;8DS/ELwhd+HrXVZNOvGj8zTdThY77O5U7o5RggkBgMrnDDKngmtqeFw9H4IJeiIlWrT+KTfzLfg7&#10;wF4I+HeiR+HPAPg7S9D0+FVWOx0nT47aJQFCgBIwBwAB06CuM0L4m+J7D9oG8+BvjO1tWjvPD7a7&#10;4Z1KzhaMS20c6wT28ilmzJE8sDbxgMsw+UFTnS+AnxPv/iZ4OlHim0hs/E2h30ml+KtLhkLLaX0Y&#10;BO3OCY5EZJkPdJV75rkfi5Pd6Z+2P8H7q0u5I/t2jeKLC4jCqUkiMNlPg5GQQ9uhGCO+c10eRmey&#10;gADkV5l+zmoGq/Eogj/kpd70/wCvW0rtrfxz4UvPGt18ObfXIW1uz02HULrTefMjtZZJI45Txjaz&#10;xSL16rXm37N0r2Xxa+M3hh9ejuvJ8eQ3sVqNu61W50uzfacc4LKxBPv6UAfHn/BTD9kP46ftaf8A&#10;BRzwvpPwD+K+m+Fda0X4D6hf2/8Ab2ktdWOpsutQJ9mmKMHhH7zd5iBiCOhFfPfjT9in9vfRtN/s&#10;L9oL9g8eKYYuJNS8CaxZavaynH30hnaK4X6bCR6mv0Y8TS3mj/8ABVzwfLerGLXXPgNrlrYbSNxn&#10;ttY02WUfTZNH+te3eN/iT8OPhpp39tfEXx3oug2YPN1rWqRWsY/4FIyivi+IuA+HeJMQsRiqbVXp&#10;ODcZ6bao/O+K/DHhHjLFfW8ZSca6slUhJwmrbare3mfhp4h0XxF8JfD+oaToHgn4y+GLyOxmis/D&#10;tlBrlqJpQh2xxxofLyzYUEHBPfvX6/f8E4fhl4o+EX7Dnwx8EeNLzVJtZtvCNpJqza3NJJdC6lTz&#10;ZVkMhLblZyvJyMV7PatY39rHfW0kckcsavHLGwZXUjIYEdQR3qdQFXC118M8Lx4Zp1IRxFSqptW9&#10;pLm5UuiO3g3gmnwfCrCGLq11Nq3tZOXKl0TPLvjF+2h+yn+z/eXGn/Gj9orwf4auLTabq11bXoIZ&#10;YQwyNyFtwyOeR0r0jSNV0/XNLttb0m/jubS8t1mtbiFwySxsu5XUjggggg9wa/Bv/gu18EdI8P8A&#10;/BQH4oR2+gwi48eeA9O1u3ndAzSSNbS2Em3jj5rNeh5Jr9gv+CbnjbSviN/wT6+CfjLRZo5IL74W&#10;6Ex8tshJFsYkkT6q6sp91Nehl+bRx2PxOG5bOk0t901e5+gVsM6NGnUvfmv8rHH/APBYf42+M/gD&#10;/wAE7PiV8Qfh14hm0nXv7MhsdH1G3uDFLb3FzcR26ujDo48zI96/Nv8A4J4f8FWPj1+zF+0NoXhX&#10;9rD4/a74q+FvijZpV1feJXW4l8O3zsBBc+fgN9nZj5bly23Kt0Br7g/4ODdHTxB/wTf1rRJYZJFu&#10;PGnh0eXG2GbGpQse/QBSfoK/G3Vrvwhr17cfDrWLi1uLi408y3GlysCz27Epu291yCMjpXxHG3E+&#10;YcPZxhXQvKFpOcV1jovw7nq5Tl1LHYWpz6PRJ+Z/Sf8AEbx7p3gD4Ya98Sr2eM2eh6HdalNJuypj&#10;hhaUnI7YXtX51fsF/wDBwNrHx2+IHg34MftP/sz3XhrWfHOqQ2Ph/wAR+ENSW+0x5plLRR3Ecuye&#10;3YgYLASLnkkCvIf2V/25/EWu/wDBGf8AaG/Zh+KHjua88WfC3wLfaf4fvtQnL3V7ol7EYNPLN1kM&#10;bv8AZy3U7Fz1rx3/AIJY/D2f4kf8FN/g74YhjUw+GIdU8UX6lAQkVpafZ0P/AH+vIgPfntXvYriG&#10;tLNMBRwlpU8Qm2+0Ur6djjp4GP1etKrdOFkvW9j99oyTnJpSwHesrxd4u8OeBPDOoeMvGGuW+maT&#10;pVjJealqF5KI4raCNSzyOx4VVUEk1+Gf7cP/AAV0/ap/4KMfFew+AP7FeoeLNH8Ea/qX2Xwrovg3&#10;Nrr3jRVPzXc1ycNYWA+9wUJXlm5C19NisZRwcVzXbbskt2+yRw06cqjdum7P3ejureX/AFcytjht&#10;rZxUgOe1fzneHPhx/wAFWf8AgnR+0h4T0n4aeEPij4V8Y+L9Yt4dM0Ztdl8QeHfFJ8xTLb3Lu0qR&#10;sse5mbMbqoZgTiv6I/D02rTaRaya7FHHeNbxm6jhJKLJtG4LntnOPang8U8VTcnCUGnZqS1/BtNe&#10;jCpT9nK1079i8AR3pCqkYK0uaK6zM8J/4KSw/CrTP2Fvi14o+LXw9bxJoel+ANTvNQ0q1ULcXCw2&#10;7yqsT4yjh1VlYfdIDDpX4ef8E7/22fCH7THwP02TxH4os4vFWnxi21iymuFWWRl4WUA4yGGMkDrm&#10;v6MNX0jStd0y40bW9OhurO7haG6tbiMPHLGwwyMp4IIJBB4Ir8AP+C4f/Bv7+zd8G/j14D+LP7KV&#10;9ffDTRfiJq95pusWOnTNJZWmqLCbiDyELBoVlSOf5AxUMg2gA4r858SuD8o4ryGX12fs/Ze8ppXc&#10;bb6dU+vofk3jBwDkXHHDMv7QqOi6F5qqo8zikveut2mt0uxyGmeHfD37N3/BQGH46+H/AADc3a61&#10;pMl9rk2iWPnXM2mbTaavEqKctshntrsYBI+zynua+Tv+CE/7WPhT9mT/AIKq6hocHjFYfAfjObVN&#10;Mm1DUL37PbrCjSTW1zJvwM4jA5wR5lYP7TX/AAT2/aN+Auhaf4l8YfthtF4Vjv8A7B/a99d3gGnx&#10;3IKSMyx7m2EAKwXOQcYNfS3/AAQz/wCCXnwi8W3/AI8/aN8EftoXkWp+BtWh0zSfGHhzQ7GXSZ4Z&#10;7GOeYyQ6vaPkq7mNshMbCQfmBrHhepk3+pMW8UsRTjH2bqRT1t8Oj1uk0fT+D2Mp4rhHBYfL8ZHF&#10;qj7qqK8b8vR31TUbJo+8v22/Ff7Dv7UfinwP4pT9rrw3Z/8ACM6s0Hiaz02E6k2u6JMUa40xkiDY&#10;WSWGA7iDgK3HNbP7POh/s1/B/WvHVl+x7+yh8XPG0PxKe3OoaDaeDp4dGhWGF41hjn1LyIYICJny&#10;oYqM8ADivQ9N+EX7bXwz0GbVNM/b70GDTrO1NxNNbfALQhMyIu4t+6ChiQM8LyelWLLxl+1v45+F&#10;dr8btU/4Kt3mmeCb3SVvhq2lfDXQ9OWO1dQRKZbiKXyyPVgcelc9F8NQwypTxFSUFpazS3vbb7j9&#10;qqLOpVvaRoxUnre6fl3Ot+HXwG/4KXfE7T4NLv8Aw18NfgT4bt4lgs7OO6fxLq8cCqFRQkawWkGF&#10;GAA8oHTBxk+j+E/+CXH7OlrqNv4p/aK8S678WNUtpfPSX4gakJrGJ8feSxQJbLx0yhxXiFv8FotQ&#10;8YWfg34gft+/HDxLrWs6bLqNnYzfEA2KXNsjKHkSPT4YIwoMiD5cfeFcd8WvAf7BXgj4Y2fxu8X6&#10;L4k8cWer6tFo+jI/izWNXm1TUJZmhS2RJrpl3tKrJltoBGCRXfhc74bwNRLC4eTk+tld3827nHWy&#10;zOcTH99VSXa/T0SP0V1D4m/A34Y6TFpmpePPC+gWVpEEgtZNSt7aOFAOFVdwCgDsBxXmfif/AIKg&#10;/wDBPvwjE7an+1h4NmdZPL8jTdUF3Kz5xtVIN7Mc+gNfI/7OvwI+DnxMutQ1nxp+wl4L8L2+nssF&#10;l9tvrPVb0S4BaOZUDiBlUqSpct83TGDXlnh/9v8A8LeGv2rbz9n7Rfg58MfDmn6H8V08F3NjNqsd&#10;vrF0rQrOdTgiEaxrBGjqzhiSeQDnAPfHiypWqTp0MO3KKu/eX6XOb+wY04xnUqpKT00f/APua4/4&#10;K1/sy36N/wAK48G/E/xljO1vDfw11Bo3b0Ek6RR8/wC9j1Irgtc/4KOftj/EjVYfDXwG/Ykt/Ccl&#10;0pMesfGbxpa2rKvdl07TmuZ5CODhnj+o61yH/BRjx98R/hh+xj40+I3wm16ewvtHsYbm6udPjVrr&#10;+zxNGLr7KzfIlwYDJ5bsGVWwSO48R/ZB+EvhL4Q+OV/aY+IP7NWl/DbQ/wCy/wB345+JnxKuNY8R&#10;3zzBVT/WSvDbB8jIVssWACivPjxZmGJwM60YqNrpLd3Xq1+CZ1vIcHRxEacpOV7O+yt/XmekfGv4&#10;2f8ABQD9lbVvDn7ZXxv/AGsF8SeE/D/iq0T4keBvDXhOKx0m28P3EggnuYgzSXDyW5dJt7ScqjcV&#10;+lek6rp+tafBquk3kdxa3MKy29xCwZJI2GVZSOoIIIPpXyh8S/CGk/Eb4ba94F1eyhurPXNEurKa&#10;GZQySJLCyEEHPGGrf/4I7eK9R8Xf8Exvgnqur381zdR+BLS0luLiTczmDMIOe/EY/AV6XB2d4rN8&#10;PVjiHeUGtfJ9PwOLiHLcPl9Wm6Oikvy/4c+maKB0or7Q+eCiiigApsshjXcFLc4wKdRQAUUUUAFF&#10;FFABRRRQAUUUUAFFFFABRRRQAUUUUAFFFFABRRRQAUUUUAFFFFABRRRQAUUUUAAIPSimgMGOcYp1&#10;ABRTd47GnZOcYoAKKZLPFCMyOFwMsT2HrXnGr/tVfCS211fDfhnWJ/EV4dwaPw/bG5ijYDOHmX92&#10;h+rdamVSMFeTsB6VketRz3VtbQtcXE6xxqMs7tgAeua8C8T/ABv/AGjPEUEkulWHhjwHpfk/vNQ1&#10;aY6leRnevOxTFBHld3JeTBxwRmvFNVv/AIK/EDVhZ+Nvjr44+Kl1CzCbS7K+mvLIvuB2m306NLfj&#10;cBtbOF655NccsdR2heXoTzH1Z48/aR/Z28IW5sPGXxw8J6a1zBJ5Ud5r9ujSAA5wpfLY74r+XTVf&#10;CsPgHxLrXgS3maSPRdevrKOZl2+YsdxIgcD0IAI9Qa/oF8GeANM0VLWX4Z/sJ6harHcyJDNJoun2&#10;LQjJBkzNIrANj6kHpX4u/wDBRn4W+LvhJ+3X8SNC8X+E5NEbVNa/tixsJrlJtsNyivu3ozKcvvOA&#10;eOlfD8dU62Kyn2jhbkaevnof1r9DnOo4HxJq4Obt7elJL1i1I+ov+CA/7SPxb+Dl98VPAfwh/Zgv&#10;/HE2r3Gkahfap/wlVnplrY4W4hAfzyZHyFB/do5GOR0z+nFj+0Z+2XqDzef+z94D0yMTN5H2rx9c&#10;zsyDpkR2IAJ9iQK/Hf8A4IqD9onxL+1nq3wp+A3x38K+Cz4g8KvPqB8TeE5tXM4tZQyrbxpdW6q+&#10;JmJLMflXpX64af8AsWftd6v9nm8bft+zW7I2J4fCPwx0+zilX/t7ku3VvcNjpxXs8N1cdXyOhKna&#10;1rfdoflnj9l08s8Xs1pa+9U5/wDwJKX6mzffHL9td7tDpnw4+GMdv5Z8wXHiXUHct2AxagAfnUSf&#10;Hr9t+zE91d/CH4Z3ypCxhtbTxhfwvLJ2Xe9kyqD64qfTf+Ce81nI8uoftn/Gu/aRRnzte02NVOeS&#10;ojsFxn05GK2Yv2KvsU0k2n/tMfFBPMBAWbVrCdU5zkCWzb6V7vLmX8yPx33ix+yh+1D4s/aB1bxt&#10;4Q+Inwn/AOEN8QeCdYt7K905Ndj1CO6jmtY547mKRUQ+W25lG5QcxtkDpXmf7TeqfF3wl+17J4a+&#10;Hnwq1zWv+Fq/DeDQdP8AEWnWJay0Ke1vpTPLeTfdhUW960qZ5dodi5JFdh+zb+xL49+A/wC0r4w+&#10;PniH9prV/GFp4s0Gz05tD1Xw9ZWrWrW0kjRy+barGJDtkZfmTOMfNgYr034waV+0Dq0Vrp/wK8Se&#10;E9FMm/8AtDVPE2lXF80I42+TBFNCHPXJeQAccGu6nzJJvfqLlco+8fPXxU/4JveIfHHxHuviD4Z8&#10;baXpkvhf4d6Do/wmla1d5NH1PT7y4upLmXt5cxeCN1Xkojd8VNqf7JsX/CE6X8Qfjp+0JY+CfilZ&#10;+OLvxdceKvDV7EttZXlzbG0e0RLtcTW62m2H51BO3fwa9Q/4ZW8ceKRHJ8XP2rvH2sOVxcWOgz2+&#10;i2L854S2i84DtzO3HXNdF4S/ZK/Z38G3cOp6b8LtPub6H7uoasrXtwTjGTJOXYn3zmqGea+Gfif8&#10;P4/DE/hXR/8AhMPjxqN9Mv2yf+w0lsXdMbf3sqxWMKAgH5WJzzya7C38N/tTePLOO3m1Lw98N9N2&#10;ALZ6Ko1K+Rf7u91SCMj/AGUce5r1uK0t7WFYLWBY0XhY41wAPQAU5diMBnGe1Fw5Tz/4dfs1/Dvw&#10;Dro8b30d54i8UGPY3ijxLcm7vQp6rGzfLAn+xEqL7V6EAFHApHbGfmNeI69+0l4s8O/ta65+z5e6&#10;batYt8JD4s8M3AiYS3E8F3Jb3cJOcOF32bDABHm98jAUd9on7RHwJ8SfFHUPgj4e+Lnh++8XaVHv&#10;1Lw3a6pHJeWwwCd8YOVIBBIPIBGetfGXiP42/F/4h/t1eMvhTq2maPN428JXbHwWs9w0mjeCPDkk&#10;AZvEV4zqqyX0uWjjiHIKldyoJHrsf2Hvjb+zZ8LP2T/h7rJ1HSdW+IHje0k1m40nR2iutY1PVL6V&#10;prokLmQASOUZ3IVFQAkBcV1n7SH7MH7ImoeII/2rf2mr3UPD8t1pdpZ+JNAg8RyR6frkkZLW9tcw&#10;QgHUJEZ2VIxkNnG1ulFnFon4j1D9mL4zQfF/wrfXmg3d5q2gaLPHpul+NLxlH/CSSRIBcXcaqoHl&#10;eZlQ4+VyGK/KATyPxD+PHj745+Mrr4DfslX/AJbWbNF4w+JjWvm2Ggno1tbE/LdX2P4V3JD1kOcI&#10;aNn4M+LP7U2lWmiR2mofCv4UWyLHFodjCLXWtfhH3UcrxptoRx5aAzOOrRDIPstvY/DX9n74WzfY&#10;NNtdD8M+GdJmuZI7WLbHbW0SNJI+B1wAzE8knJ5JqtFqCv0OW8H/AA7+Ff7G3wM1mfw3YzR6fo9j&#10;ea3r2qXcrXF7qlwsbSz3dzKcvNO+0ksck8AYAArifh7+1R4++KWoeAvhCuk2Ok+PNc8Nw+KfG2n2&#10;svnR+HdHdx5auW5M8xIjRcHGyZjgKM8N4k/am8L/ALZng7xL4P8AgX490nxN4L+I3wZ1a68HXmmf&#10;LcpqEK+XPBIG+YErcW52lQV5z1FfP3wu8b+CW/as+Cv7UPwQ8ey+NNcvrfXh8crjTYAkfh7w9eW8&#10;Pkx3/wAx8g2dzZwxojHcQJ2CgbqhSlfUTemh7N/wXL/aa8Q/DH9kyP8AZi+Dl15nxR+PepR+B/A9&#10;hHMFkVrsiK5uT6JHCzEt2yK+HP8Agtr/AMEy/hd+xD+yJ8DfGfwZ0ALa+BfJ8FeJdUK/vLyO4DSx&#10;XkxHV2uw4JPQ3AHTFe9/8E/vB/jn/gqZ/wAFHvEH/BWn4qaJNa/CvwDHceFv2c9MvEZftkaOUutZ&#10;2nr5j+YFbHQgDOzJ+yv+Cln7NFn+1t+wv8SvgO6ZutW8NzT6O+3mLULfFzauPpPFH+Ga4sxwscZg&#10;Z0JfaTufT8G5/iOGOKsHmtF2dGpGXyTV16NaH80+5gNw9OKw4LRNX1i+1ITgqsP2SNlUccfP+pxz&#10;6GprLWLmfw5HeTw+XdNHskhbIKzD5WQjrkNkfhWhpVkLGwjtQ25lQBm9T3Nfz5GNTK+eT0lzcq+T&#10;1/yP9j61TA8dRoUYNToOmqkuqbnG0F9zcvkj+mn/AIJw/HSf9pL9h34afF3UnVtQ1Lwvbxaths/6&#10;ZAPInPTvJGxwQCAa9puFVzgmvzh/4Nq/i7d+Kf2UfFHwjv513+E/Fsj2n77cfIuYxJ93HyjeH7nJ&#10;Jr9ISFkGHr+hMvxEcZgadZfain+B/jhxlktTh3irG5ZNWdKpOPyTdvwsfhZ+2R4H1z4QS/GH4eaL&#10;ayrqXgjxZfaroqyMwJQTDVbNgWHICSRjjI+QgV+3Hwy8a6L8SPh7ofxD8N3yXWn69pNtqFjcR/dk&#10;hmiWRGH1DCvgf/gsB8Go/CPxi8N/Huy0wDS/FWn/APCPeI5sDZ9qQl7RnGOrIZY8nrhB6V3n/BEz&#10;4yPqH7PWqfsx6/rBm1P4W6s1hp6St850abMlifcIu6HP/TKvzLgyMeH+MMzyipp7WXt6fmpaSS9H&#10;ufzN4f01wr4hZxkNXRV5fWKXZxl8SXmnufRf7Y37NHhT9r39nHxR+z74vfyoNf05o7W+27msrpTv&#10;guF/2o5ArD6V/Pt8bfgl8U/2fvHj/BL9pjwxqHhXxZot8r6PrNvK8EV88LAw6lpt4mAc8ONrCSM5&#10;VgCDX9KULOyYnPOeK5T4yfs+/BT9oXwhJ4C+N/wx0bxRpMmT9j1ixSZUP95SRlD7gg19nxFwzh+I&#10;KcXzunVg7wnHeL/yP6EwOPng5NWvF7p7M/n8+OP7X37XPxu+FMfwd/aI/a58Qa14NKouoaTJHb2b&#10;asikFYrqWBFkuFJAymcP/ED0rkfGXhz4hfBuz01Pjr8Fdf8AAOka1p/2nwrfeI9PFvaapZ7esbfd&#10;jYDkwSbZApVtuDX7tfBn/glD/wAE+/gJ4ii8XfDv9mnQ01S3k32l9qhkv5Lds5zGbhn2cgYxjFeh&#10;ftOeFP2atW+FN5rv7U/hzw7feEfDpXVrp/E1rHLbWjQfMs2HBAZe2OT05zXzNfw/rZnQ/wCFbGSq&#10;TXwtaKPnbq/M7451HDz/ANmpKKe/dnwR/wAECbz9qr4XfBvxTq/xchbQf2e7W3N/4AvvGd0ba5tP&#10;mZrk26S/NHpvVkMhUA52DYQa8a/4Kh/8FiNZ/ar07VPgX+yr4xuvD/wtTdD4n8fR5t5/EsQ+/BaM&#10;2GhtDyrTcNIMhcKcnzL/AIKLf8FPPF/7cN3c6Rp5uPB/wO0V9ul6DL+7n8RBDhbu9UfdiPHlWoHo&#10;XySFX33/AIJe/wDBGy6+L97o/wC1B+2l4buLXQLVo7zwV8L7qPyxPjlL3UlP3uxjtiABwz5OFHXL&#10;MMbmUllOUTfLTSjUrPW1tLJ9ZP8AAx9hRw6+s4payd4wWl/XsjF/4IpS/FbW/wDgnt+0Vpdv4ea3&#10;+Guga8Ln4fWd4rQXEV7DaRXt95UZwY7Zs2s0R4DPLIRwc197ftr+M0Hhj4E67YS6ddQ6j8avCwez&#10;vVEhnSZmVZI+fvxtIsoYZwUz715feftVfBX9iz4s/tV+Nvi5ex2vh3TfEnhpNL8P2sKs2oXU/h63&#10;H2W2g6PJJ5YBAGMLk4ANfmH8RPiN+2n/AMFOP2rPD+peE7n+zviTJq0N/wDCnw/pd4yab4DhtWUx&#10;XTZyD5XytPLtzIx2KoUqtfS18ywmRxw+EnJznK0YreT7yfkt2zgjh62Mc6isktW+i/rofu9+1J8Q&#10;2+FX7OHjDx8syxzafoM5tHO4f6Q48uEfKrEEyMoyAcE10Hwe8GR/Dr4V+HfA0eM6Xo9vbyHOd0ix&#10;jec4Gctk596+Zv8AgrP+0af2Y/2ErfXPGmoRah4kvvEnhuzGmaRFtk1iZNStJr1LaN24HkRXDjc2&#10;FUfMay/g/wD8F1P2GfiPBbp4z1zXvAV7M+1rPxZo7KsZyAMzQGSLknru9a9GrmGBw9VUqtSMZPZN&#10;pNmUaNWUeaMW0uyO9/4KGK/xftvA/wCxbpq+bJ8TfFlsfEsS/wDLLw7YSJeX7kjlfM8uK3B7mf8A&#10;Ee/eLtdsfBvg7U/FN7IscOm2E1zMzYAVUQsevHavjv8AZX/at/Zp/aM/bW+I37Rw+Ovg/wDs/SWt&#10;/APw7iuvEdvHNerDie/uYYncNtluZUiUgfOLbI7V9Dftn6tcad+y/wCLl0yadbjUdPj06ze1iEj+&#10;ddTJbJtB4PzSjrxXXGUZxTTuZ2aeo/8AY18Ht4J/Zp8L6dLbxx3F9Zvqd4qRqu64u5WuZGIXjJaU&#10;k+prh/2erj+wf28/j94N+0SyDUIvDPiBYy37uHzbF7NlVf7xNnuJ75HpXoPxf/aF+BH7JPw7tdc+&#10;N/xO0vw3psMCW9m2pXAWW6ZFACRRj5pXxj5UBNfnbq//AAXJ/Z18B/tweJPix4D+EHj/AMT+F9e8&#10;C6dp9xqWl6DFbtJeW1xM4Yi6liYqI5sDAznPFcmJzDA4P/eKsY37tL8zSnRrVfgi36I+8v2qLVfA&#10;/jT4d/tFWU8cD+G/FEWja08jKom0nVXjtJEJPZbk2cw/64n1r2foK/O74j/8FiP2Z/2ufg58QvhF&#10;8IYfE2k+L9L8Ht4g0238TeG2hjuIrW7tg7R/Mwco8keV64bPQGo/+Cl//BYb45fst/Hex/Zu/Z4+&#10;HPhi81KHwja6x4l8ReLluJYbdrsyrbw28EDx73HkvI7M4GGRQOSayxObZdhcveMqVF7NfaWq/Aqn&#10;h61St7KMfefQ+sNUtV+GH7Yml63bXvk2fxJ0GWyvrXadsmo2C+ZDICBje1u0q8kZEQ9KP2hPEFv4&#10;e/aK+BvnIWbVPFGsadHtxwzaLdzZOe2ID074r8V/jb+3r+3v8fdf0Lxj43/am1DS9Q8K6pJqnh5f&#10;B2hWenw2Ny9tJbsQHjleRfLlkXEjtw/XODX6efAL4m+N/wBpf9nH9j39ov4lXEF14i1DxGlxql2s&#10;Qj82aTQdWheRVHCliuSOgycVwZDxNlPEUp/U5N8m901vtY3xmX4rA8vtla+x6D+0B+0Z8Gv2Vf2t&#10;fDnjL47fFPRfCmi+KPh/f2EOoa5dC3h+0Wd5BMqCRsLllunwvU7OO9fJXj//AILl/so/AP8Aa38d&#10;eNvhnoXi74leG/EHhfT2udQ8G6CsNrBf2Us8Uoaa8MHm5gKkMhkBCKF6g18t/wDBY/4seLviX/wU&#10;W+Ilv8Q9RmuvD/wqt7PTfCOjFQ0dn5mm215d3KcDMsrSqp6kCIAHk1yC/sB/8FCPF/7Lmo/tOeFv&#10;2cLG28Or4ObxDZx694miS6vbE263AMdvAsjMxhYsFJUnGODxXhY3ibOqmbzwOV4X2ns2lOTdkm9f&#10;yOull+Fjho1cTU5b3aSV2z9bf2nPHej/APCVfs1/ts+GWmj0aTxVDpWoTTQKsi6T4hsTHGZOflAu&#10;1sCQM4PPRa/G/wD4KRfs8W+l/tt/HDwV8YbSbX9YfXri903V/EEz3kraXfQCe08pps7EjVmhCpwp&#10;gPQ1+y9p8CNd+Iv/AASi0f4K33jG18SasvwrsTpWvafEUiuby3to5rS4iH3hh44iueeBmvz1/wCC&#10;vF7oPxWH7Pv7X+mwAz/EL4ez6Jr2flYz2u2dQ4H8SPJdocnI6djXocaU8VU4cnVpScZQtLR22d2v&#10;Q5sq9nHHxjJXT0P02/4JceLr/wAd/wDBN34E+LtWuDLdX/wl0GS4kY5LN9ghBP6V7wAAOK+LP+CA&#10;njK68Q/8EwvA/he9ZRN4Nv8AVfDhXzN7eXaX8yxZ9P3RjwP7uO1faL3EUSeZI4VR95j0FfT4erGt&#10;RjUWzSf3o4pRcZNPofkf/wAHCdjBp/7Vvw11eTTGDap4CvraO+2fKfs97G/lZ9cTlsehNfTP/Bv3&#10;4zt9f/4Js+HPBcSeXJ4L8R61oEsfZVivpZI8e3lSx14//wAHHXg6WbTPgx8To2+Wx8S6jpk25flC&#10;3NpvHPrugAH1rQ/4NxfGN7dfDn4vfDq5jxHpPjy3vrU7/wCG6so93Hb5oj9Sa+LwbeF46xFLpVpR&#10;l84u36npVEqmTwkvsya+9Hcf8HCuoXNt+xb4a0y0b5r/AOK2kxyr6xpb3k5/WIV+af7MH7F1z+1T&#10;pPxy8VeCtFW48deA/B+g614S2pmS7VJNS+02QI5/fRjaB3dUPavvr/g49u9Xg+E/wbhtJnW1m+J0&#10;wvNpwpxo99sB/HNcb/wbueHrn/hafxn8Tsn+jyaT4ftFJI++Gv3I/JhXn5hh44zj6FCok4uhJPzT&#10;Z0Uazo5G5RevOj8pPjP4n1aKz8M+KPAWuTW1l4y1Gx8O+JPJUZvNKuLuG4MTA9GWa3iIzyCGHc1+&#10;mf8AwbvfDvSNe/a2+MXxb1G2333hzwToejaXKVBEcV7cXk9xjuCTaQfgPpXz3/wUn/Zs0f8AZ0/b&#10;18efD610WFNB1y/j8Y+GLfyxstftZYzpGOihbkSsAOgkGK+1v+Db7wdNb/Db4zfEe4hVW1f4hW2n&#10;xNt5aKz0+HHPpunfj1zXjcK4athOK/7Mmm1hoz5W+sZtcv3K6OrMqka2W/WFvUav6rc5v/g5M/ay&#10;1Hwz4M0D9jLS9ZfT9J8UaNceIviJcxMQ8mjWsqqtpx2nlBDY6rEw716h/wAEIP8Agn7F+z98B4P2&#10;rfi14V+z/E74maXHdTQXUY8zQdGc+Za6ag/5Z/JskkA6ucH7ox8b/wDByfaR2/7Z9nPrsDTWVx8I&#10;9KaRiDtS1TWrn7QnvlW3H2r9utKazGnxHTdvkeSvk+XjbsxxjHGMV+jYNxxGa16kt6doryuk2/V3&#10;/A8Op7mHgl1u3+Raa1t3cO8Skr93jp71IAB0r4l+Nn/Bc79mD4E/tF658APEngTxpqEfhy6FprHi&#10;jRdNiuLOG62hmhCiQSsUBALKhGcjtXSfC7/gtr/wT6+LPxI0H4VeG/ijqsOseJdQjsdJi1TwveWs&#10;cty5wkJkkjCqzHgZPJr0Y5hgZVnRVSPPta6vf03MfY1VHm5XbvbQ+thjqKKar/wgU6uwzAgHrX4k&#10;/wDB1n42+Nfws/aD/Zp+K2oQ6h/wqPQfEUk2sXFux+zRap5i4MoX+LyN20kdN4HJIr9tieOa/NX/&#10;AIL9ftJfsueO/h1of/BO3XPF2k6v468WeNdEvL7wW8ZklXS4Z/tE0shAxGCkRxkgnOB1ry86lhqe&#10;VV5Yj4FCXN3tZ3+djx+IKmDp5DipYu/slTnz235eV3t522Pin4kx/BX9p/wn4L8L6ldaZ4o8H+Jv&#10;Hmh2mrRwXmY57WW9iVhuQhlyDg8g89q91+OP7C/7H/7KHi/45fsIeJ59P+F/wX+MXhrS9Y8GXcl+&#10;9ra2eopbta3cMU8rYeRXt4bgxs+WEpGCGr8xv23/APgnf4B/Zj+HF18ZfhH8f/EXgvTYdZtXm04z&#10;STQW7NKuJI/LIfch+YD5j8vFH7K3/BPD/goJ/wAFXvhP4g1y8/4KOrqXw20nxAulrfeK9X1KaG+n&#10;WKKXclvKAQFMqr82DuBxkYJ/K/DfBcOUOC6n1LEuVB1XJSceWUX7vuta3atutz81+jnhMlwPC0v7&#10;ArPEUZVZtc0eSSuleMleza7rc+2v+DYn9pXWviX+zX8QP2dPHHjq416LwJ4k+z6Heajc71fT50cL&#10;HGXYnZmNiF6KGGK6a38M/wDBQH4ZfsfeIvAvin4Pf2z4L1q9vvBei+ArO3V9S0u1luHitta8zkPE&#10;zyEvE33IljcH7wq9+xf/AME4dN/YN+DNv8KfiH/wS68NfFS9tpGl1b4heGPikYdS1KTP3xbXMEPl&#10;ADpEJSB/eOSa9s0fxj/wTFs5JtH+Jf7KPx+8DTWtuv2uzuhrlxDCCSQN9jdSp2JyD0r6ieX5fjMZ&#10;UrYbEU2ptNp9Gu21m2f0asbjMPh4U61KSauk15lz4z/AX41eKf2m/hXF8OPiHrHhO00P4c6pZat4&#10;m03SYbn591mEgzMrIjOULDjOFOK88uf2cPjX47/4J8/FD9nmTw5qmua/pnxQubnw0usXCaVNqsEO&#10;s2995kUo2Rw+YnnbHUqoLDBHUe1+Hfir/wAERdVtYfC5/aO1Tw/9oTdJY+IPGmuaa7ADo/2iRSCM&#10;dM11Hhn4P/8ABEPx1KZ9G+PnhXWNg8toLr4z3Min2KSXnP5VVPhnHcqSrQsrNadnf9bbilneH5r+&#10;zltbfysed/sjXfjb4bK2hal+zp4F+Bnw/txczf8ACPv4str7VL+9cp/pMr25MKDAO5meSRyBnAFe&#10;Z23wD/4Jb2Px7+LnxL+PXjX4PeNLr4l+ILbUYLTWYbS7vNOVbSKCSEPl22tJGXG3bjd619veCP2V&#10;/wDgk8zLqPhHwJ8KdSaP5VmbUrW85+ryNya9BsPE37CvwwuP+JXr3wr0Ga3jCs0F5pts0ajsSCCA&#10;K2jwhJVJVPbuPMrPlVr633bb3MZcQRcIxVK9tr/5JI/PPwB/wyv8K/BPiT4D/B7wt8e/i5oPiTTT&#10;pv8Awhun+H9Z1aysbVgymG1muo44beMrJjd5wAAXniqnwx/4J6fG3xB4s03x54V/4Jta3dX2ilB4&#10;e1z9pT4yrdjS/LwI/s9lbyXhj2gcEqCMcNX6Ia9/wUA/YS8KQrJrv7YHw1tVbIX/AIrOybp14WQ1&#10;J8K/2+P2Kvjd43t/hr8If2n/AAX4k1+6V2tdI0nXYpriUIuWKoDlsDk46CvTw/DeBo35pym3vd7/&#10;AHWOOrnWMqWUYqKXZf5ngtr+wd+3x8WRNB8cv2wdD8E6XcRskmj/AAn8Pk3G0jBH26+3MDj+JYlI&#10;7GvqP9m/4B+C/wBmD4HeF/2f/h0bptD8J6PFp+mtfT+ZO8afxSNgbmJJJOOSa7coGAzTq9nB5fg8&#10;BBxw8FFPt+p5+IxWIxUuarJy9QooorsOcKKKKACiiigAooooAKKKKACijIziigAoppkQdTQrhhlR&#10;QA6iiigBGbApQSRk1DcWa3E8M7SuvksSqqxAORjkd6mqVfmYBRRRVAFFFFABRRRQAUUUUAFFFFAB&#10;RRRQAUUUUAFV9R1C00yxm1DUbyG3gt4mkmuJpAqRIBksxPAAHJJ6CrFfJf7dWv8A7U/jv4vaD+zx&#10;4E/Z08TX3wvuLH+0/HHjLRZrOWTUtjfLo0cMtxE0av8AellY8r8iqclhM24xugPJfGn7ZHx00r4l&#10;33/BRu6ufElr8EfCd1caPP4NaEr9v8OLt87xSsP3pGEoMka9WtELKMvg/QS/t86J8SvDUnir9m/w&#10;/wD27oSw+avjfxAz6ZorR93ieVRJcKoySyqE4xvri9R+Nc+kaTeaX4u/ZO+Kmm6VZWW2T7R4FW8t&#10;3iA2+Wq2ks24AD7u3GK+Wf2cPiT+yZ4n/bOh/Z+/bq+LerePte8X6q998LV8XW9zpNgjKFI0ifSH&#10;CRpPGCpjdw6zYP3XXaeGhVxdZuEly9n5GfNKOrPpqf4l63+08kMnh+38QfE63tdQVWi8Kg6b4bSQ&#10;EEM11I6JeKh67XmGRyma9R8NfAD43alp8mm6p4i0HwfZCPy7O28N2AuZYF4xhpQIxgZGBGQOPpXu&#10;WmaTpmkWMOm6VYQ21vbxrHb28EYRI1AwFVRwAPQVZxzmtvqlOWs/efmUo92eUw/sdfBPWFhl+KOh&#10;TeNp4VUBvFs/2qBmByH+y4FsrgjhhECOxGTXpGi+HfD/AIcs49M8PaJaWNrGu2K3s7dYo0HoFUAD&#10;8qvUdOgrojGMVZIqyGtGuMBK/Gv/AIOcfgNd+Hfip8Nf2m9MtF+xa3ZT+GdWdEOVuYg9zbsccYMf&#10;2gZP/PMDNfstXzR/wV3/AGaX/aq/YF8efDjTNP8AP1mx08a14dIX5lvrNhOgX0Lqrxn2kI56V5uc&#10;YGOYZdUoPqnb1Pt/Djiapwfxtgc2g7KnUjzf4W7S/Bn4Ffsf/tKXX7IP7UXgn9olPM+x6DrSf21G&#10;jH59Pl/dXHA64jYtjpla/p+0DWtN8Q6Va65o93HcWl5bJPazxtlZI3UMrA9wQQa/kzt3j1PTFM0G&#10;1ZI8NFIvI45Uiv2u/wCCGn/BRz4Zr+xQnwu/aV+NGj6Pqvw7vjpWm3Ov6pHFNeaXsD22Ax3SGNd0&#10;JIB4iUnk18PwBmPLGpl1XeLuv1R/VX0vuDKdapguMsEr060Ywm1te14S+a0P0szzjFHWvGj+3X8C&#10;Lx1Hhh/EmuLJH5lvJovhO9njmU9CsnlhDn1zj8KzLL9tHxPrs8a+G/2UPiB9nkjLLdazJptioxng&#10;o92ZFzjuo6iv0aVejDeS+8/h3mR7xQRmvAbn9qj9oaa9+z6R+yhbrDwftGqfEC2i/DbDBKc1RuP2&#10;xv2h9Du7w+IP2KtRvLOGQLazeF/HWn3c06n+IxXIttmO43Gp+t4b+dfeLmifRlVdb1jTPD+j3Wva&#10;1fx2tnY273F3czMFSKNFLM7E9AACSfavGf2ev26vAn7QPxi1z4Cx/DPxt4R8VeH9Ft9WvNN8ZaLF&#10;bLcWssrxCS3limkSdVdMMVOBuX1o/wCCkOuap4Y/Yk8f+INPSdorPToJdW+zKWf+zRdQ/bsADP8A&#10;x6efnHauiPLJJp79R3O/+Dfxq8I/HjwSvjzwLBq8enzTMlu2s6HcWEkqjpIsdwiM0bAgq4GGByK8&#10;H+JX7dNpp3w0+FfxBk8RQ+H7/wAVfFSLQLrw+yCa4vIlv5rCZVXG4KJFVjJgBR1PPPuOhfHT4J61&#10;c6NoPhH4maHqFxrVuJNHs9M1COZ5oQobeqoSQgXHzHAHFfI0f7L/AMCvhF4J+Kmq/FHxNpvhHx1r&#10;XxGvrzw/4r8S37Xsr2g1FNSsxbQs5ZYN52tFEFy6ueTyQWtin+2ev7OB/as8fXn7VXjzW9N1Oz8A&#10;6VP8H7TS/FF9Y3M155k6k6dFBKi3F6bkwrtCucFdw2k19An4L+Nrvxb8G/2g/iL48sdN1TwH4R1K&#10;w8dPeKiDUIr20t/NVpMhVCXFtHKcnblc1l6r+0B46+N95p93+zX+ynL4iurOT/QfHnxCt/7H0rTy&#10;ww00HmRveTn/AGYokDDjzB1re039kG88f6nbeKf2rviJN48voJBLb6DDbmx0K0fORssw7ecR/ena&#10;Q98DpQlpZi8zgPhcfg3J4u1nV/8AgnB+yl4Ps7jVLx/+Eg+KJ8Lppml3UpbLmKWONZdSO7JJi/dZ&#10;6yZr1f4a/ss6bpPjOP4u/GfxbdeOvGcSstlqWqQrHZ6QrfeSwtFzHb56GT5pWH3nI4r1W1sbSxto&#10;7Oyto4YYkCRxRIFVFAwAAOAKh1TWNL0PTLjWNX1CG1tbOB5rq5nkCpDGqlmZieAAASSegFJyKsWN&#10;sScA4zXzt8Uf2j9P8X/E7/hRJ0RZNDHjR/BXj6x1eBFM0d9pAuraaL5stDIJPLyR8xDj+HNeX/t9&#10;ftTS/Hn9gPxP8UP2OfjTqnhzUPDfizRGk8RxaZNBJBB9vtmeURyqvm28kL7t33JI84OK4e41f9p3&#10;4tfH638Ga38CW0/4oaX4ds9W1q8jV4vDuv3Gk6jG9heWt8Y3Ci6tbi6iKsvmQsdpVgoYtWe4m+xV&#10;/wCCXv8AwT/1L4Y/E3SfFGteNdb0nXvgdreteCta0+O2C2fjLTPs4j0nUJcgfvVs3tgzp99rdA2S&#10;grsv21fCHjL9uDxbq/8AwT5/ZR0XT/Dvg261CA/tDfEXSdlq8Fu/7xtItjGAZr6ZAvmuSfKjkXPL&#10;gV9BfGz4q+M9d12P9nL4DeXH421a3jk1zWSu+38LWD8SXbnGJJyu4QRcb3wzbUUmvQPg98IPBvwR&#10;8DWvgXwXaSLBCWkubq4bfPeXDHMk8z9ZJHbJZj1/Kj4tWEfIm+EPwp8B/A/4YeH/AIQ/DLQItL8P&#10;+GdJg03R9Ph+7BbxIERffgde55reuYoyjeaPl96mGe9eP/tVfFnxX4d0zTfgx8HvJn8feOp2sdBW&#10;Q/JpduAPtWqTY58u3iJYDHzymKMY35EyK+E/nN/bw+H3hP4S/wDBQv4u/DHwFei68P23iqfUdFuV&#10;hYI63LM08cZIw6xTieIspI3Bh1FcGijG7HNfoR/wcW/steAv2dvEP7PXiLwJbPDC+ga14ZvZ3UvJ&#10;eNE9veRySvnmRnlunLHOS7etfnvHjYMV+FcdYd4bOnbZpNfr+J/rD9FLOIZz4X03LWpTnKEm9W+W&#10;3L90bJdj9D/+DbL4pt4V/a+8WfCSWBvJ8VeEPtUcgY7fPtJVIBGcZMcr9Bn5a/b2PBGNtfzX/wDB&#10;K/4kt8Jv+Cjvwh8V/b/JjuPFS6VOrRMyyJewyWZU4I2/64MCcjKjiv6T4Q23cxr9H4HxTxGQQT+y&#10;3H/I/iz6VGRxybxexVSKtGvGFRerVn+KPPv2pv2fvDP7T/wR8QfBfxRO1tHq9niz1GFQZLC6Qh4L&#10;lM/xRyKrD1xjoTX5R/B/4w+P/wBhL9qK1+J3jrTJIZfDc8nhz4u6PYru87TGO5b6Jf4hE/l3CHqY&#10;mkUcnFfs80av96vjD/gqp+x3qPjfw6P2lvg/4cF54k8P22zxNo8KZfW9JGd4Ud54QfMQH76h06su&#10;OLjTJMZW9jm+XL/acM3JL+eP2oP1W3mfxF4i8N4/FKhn2VL/AGzBtyiv+fkH8dN+q28z6/8ACfiP&#10;RPGPh2y8V+GdWt9Q07UbaO4sby1kDxzQuu5XVh1BBBrSr8qf+CdP7eUn7KGo23wn+J3icXXwf1nD&#10;eGtamyz+F7p2/wCPeU/8+T5+VusL8H5Wyv6nabqFtqlpHfWVzHNDNGskU0TBldSMggjqCK9/h3iD&#10;L+JMtji8K/KSe8ZdYtdGmfT8I8WZXxhlMMbg5eUov4oSW8ZLo0yZzgYr8av+C5n7W3in46/tLyfs&#10;daNqEkHgf4ci1ufE1vHJga1rc0YmjilHeG2haJwp4aSbJz5Yr9lmz0r8Nf8AgtF8EtX+Af8AwUR1&#10;bx7c6PJD4X+Lml2uqaXqzf6ptYt4xbXdoW7OYo7aVV7hnxnBrzeOKuYU+G68sHfmt03t1t8j7rKY&#10;0ZY6Cq7Hd/8ABEr9ijwb+0n8Wta/aU+KOk2+qaB8N9Yj07w7ot0qyQTaz5KTvcSxsCG8hJYvLzwH&#10;csOVBr9Gv22/2+/2dv2C/h0ni/4v+J1bVNQ3Q+GfCOm/vdS1u4A4ighHOB/FI2EQcsw4z+Kv7O37&#10;W37VH7JOmeKPDf7Ovxbh0HSfF16l9qlrPocN08V4sSwmeB5M+WzIkYbIYHYDgVw8kPxF+NPxhjnk&#10;uPEnxK+JWvsIrf7RK17qE4J+6P4beEHqQEjUcnpXxOS8aZTl+R0MDllKVWu0k4pP43u5P1PWxeU4&#10;itjJ1sRJRhfe/TpYsfHX4jfEz9r79qnWP2j/ABx4XuLrxZ421W1g8K/D/Q5XmitZEhFtBHHGDtlu&#10;miVVkuCOFB5VAa/Rb/gnF/wTub9jD9tLwB4s+Meu+f8AEnxV8M9bk1aKzmdrG2QXFqVsYAeCYkbL&#10;yEZdySMKFAuf8EKP2EJvhb4l+KPxl/aJ0vS9Q+JHh3x1L4Y0uWzZprXRLSOws55Y7ZmA3O0t06SS&#10;hQW8rA44r6k+LdtN/wAPIfg3cQws0cfgfxQJGXomWssZ+tfccN5DiaNd5jmcufEzXygv5Y/q+p5G&#10;OxlOUfYYdWpr8X3Z8n/8F+v2J/GGteF7r/goDo/x6a3tPAOi29nc+D/EkZbSba1mu4kuLyF4/mhl&#10;w6s7bXLLEF44r8tbb4laLp3gG18dePru10iC4UMzSSEoM524yAeV+bpkDr0r9EP+C4f7ep+OWv3f&#10;7Cnwj1pG8J6VdKfidqdrJn+0bqNg8elKR0jRgskrA/MQsfTfnwL9nv8AYk1H4ofsj/Fz9tT4gaeb&#10;fw34Y8M3Gl/D2J22rqF5Iwivb4jGfLijbyY/7zNMeign47ijKcv4t4opYDD/ABw1qTX2Y9I9rt/c&#10;erluJrZZl8609n8KfV9zjP8Agnt+yv4H/wCCi37WnhX4Z3PhqHWPBOg3SeIfHF29g6xPawOGhtPM&#10;KjBnmCKQpyY1f1r9lP20fiudP+HMngjw5pLQtpfxM8E6Zdlgoj8m51axb5B/sqQMflXvHg7SdN0n&#10;wrplnplpHDFDp8MUMca4VUVAFA9gBXyh8ektL/4P/Fr4k3vg2/ul0T4zaFfwxwn95cf2ffaafMGM&#10;/IoDHnoFNfovD+R4fIcAsHRk5JO929Xdnh43GTxlb2klb0PzE/4K3fFHXfFf/BR34xeIfFWp6lq0&#10;Pgu603w74X0m42sLNBY287RWygAKZp7skk5YnGSQAB0unf8ABJH9uex8VfDfw78YfE3gXwX/AMLF&#10;1K4sbVYTcam2nzpZvdRxTsvlJvdY3QBS3zLxmvOv+Cmceqz/APBQD46a34X0+PULy3+J2nXken3E&#10;nkrO1tZaaxiLEHaG8r72Dwc816548/4K2fth/Hzx/wCEZfFngDwRZWfhHXn8aaTpuiW9zJc2raRa&#10;z3ctqs8koFw09otzAcxpy4ZdtfAQw3C+ZcT4mnmbU60qnLCLb0SitkvO+57EqmYUcvpywytFRu2r&#10;b3PS1/4I2/tC/sfp46+Pnin436D4rtZPhPqHh2x03QdHns7r7Veahp7hsu7gqFtyOMH58V80f8FJ&#10;/Ffjbxp/wUE+KjCRbSZ/Gmh+FdIa8t96W8cdvY2hlABBdfMllfbnrkV+xn7cGsal8R/2R7K/+FGp&#10;ebJ4o8SeFP7LuI5Aqz2txrNgzc9MNAze2DX46/8ABUDwvrjft6fG3wPPqYs7+Dxfbanpd5CjEQrP&#10;a2t5bydRllcnOMDK9a9ri/D5flHDdOlGCjQjUhzJbcvNd3W9jlyudfFZg5OV5tOz87aH2V4l/wCD&#10;cb4a23wO8Sz6z+1b8S9Y8Vf8I3dvo9zpklpp9vFeiCQxnyYYSzpv2fKXyQMbuc1798MdD8M+DP2G&#10;v2YdT+DhXRtB0PxF4VlSz1C6+0NHb3UMlnNCZHLZk33jAknIIIHNfCum/wDBbL9vXVfjJ8ObPxT4&#10;48CaP4e1Dxhpml+INJsfDrxwXFnNL5VwxmmmklDCMll2kfOo6g4r7q8J+EY/Df8AwR/8KTeEtQW8&#10;XR/BuleIbG5vbNjuWKeLUATGuWztBA7g19Dw7iMjxmDdbK4pQvb3Y8t7fJHDjY4ynWUMQ3e19Xc/&#10;PH/gtd4a1Cy/4KL/ABD8N3enw2a+JPBej6rp0yyZe5SS1ksnkI/hCyWhXHB4z0INepfsxf8ABc3x&#10;j4P+H3wJ/Zp1f9l6Oy0uGHwv4I8Ya14i8SR7x5gt9Olu41jBUIHPmZkYZXPANdV/wcFeAtCu/Efw&#10;b/aS0ZnaTVrW+8P3EkcfyzW7xre27M2eNrJKAMHPmnp38B/4JN/sm/s7ftX/ALTPjCz/AGodSvr6&#10;x8H6Pp2u+G/D7ah9ksT5c7GW4nKkNLskSNsM21QckV8X7fNMDx9UweHlFRrKM3zLW0VZqPm/Pset&#10;GGHrZLGpNNuDa08+rP1N/YBtNS+GGm+Nv2SdXtbpYfhj4ma38NSXW4+dod2PtFltYgbljDSQdTjy&#10;MGvzp/4KyeHbb4TPqX7NEUkNrZeFfi5B4w8Jq+4sNH160vPOt0z0VNShuhhTgLJHnGRXb/tqf8Fk&#10;9E+AP7ZGu/Fn9i7wlb/EiOb4df2H4sudQ1RrPRVvLO8NxbzQzIsj3TrFNdxEIqoGZcyHGA7/AILv&#10;aRcfG79i74V/t7eCPBl1NdXGm2KalZ2aFp/s935V3bpxkttnQooxkmc4xuOfuMdUwubYDE4ShJTl&#10;ytNJ3s2nZPzZ49KNTD1qdWSaV7p+ljwT9g3/AIKgeNf2DfhF8Qfg54G+C95r3iLX/Gg1fQtT1SQQ&#10;6PaQS2kKSO7KfMkcSRn90oBPUsAa8e/a6/aZ/ak/antbrxl8e/j34gvpbNkuNO0XQ9Sm03StPZHD&#10;Ax2sDqrsMf6yUu3uBxXpP7Ln/BNb9uz9tGa3vfBfw0k+G3hKaRRdeNfiJZPDMYuMtaadxLO+OhlM&#10;SZ6k9K/QH4Tf8G8f7B/hPSoo/jS/ir4mamqn7ZeeJNdkht5mIGcWtsUjVeOFO7HcmvgMry/jvMaO&#10;HjXmsNSpcq5d5SUbb+ttj2sRXyejKbhF1JSu79E32O0/4Kb/ALNnxF/bB/4Jx2Og/BDw+viDxdp/&#10;9ja54ds/t0cJvXi2GRBNIQql4mcbiefXmvI/+CG37GH7YH7MXxJ+J3jj9pX4Px+D7HxPpulRaVaN&#10;rtteyyywGbzGb7O7KuBIo5OTivsrxf8AtLfslfsq+HLPwb48+M3hPwnZ6VZx21hpt7rESSRQxqFR&#10;BHkvgAAdK8d8R/8ABbL9gnSriSz0Hxp4l8RSKwH/ABTngq/uUYnsJPLCf+PV97iv7HwuOjjsRUjG&#10;cYuN3JLR77nyOKzzL8vw7pYmvCEbpvmklt6s7T/gon/wT88Kf8FEPhLovw08T/EnWvCdx4f8TRa5&#10;pOtaHHDJIk6QzQlGSVSroyTPkHuBWf8A8E6/+Cb3hX/gnroviaz0b4sa94yv/Fl3azajqWt21vCY&#10;hbxuiJGkCKoX52Jzk5NcPY/8Fvv2YLiZo7n4R/Fy2jVsefceBxtx6/JOzY/DNdB4b/4LP/sG67KI&#10;dT+IeuaGxIGfEPg+/tFJ9AzRbSfxrGjnHDOIxXtadelKpa11KN7dr3vY82hxhw3iv3NHHUpa7KpH&#10;f0uV/wDgon/wSe8D/t/+N9B+Jd58ZPEHg3XvDujTaba3Oi2dtPFcRSSrJiaOZDuwy8YKnBPNehf8&#10;E9P2LNP/AGDv2fE+CFv4+ufE9w2tXmp32tXVklu08s8m4gRoSFCjCgZPSul+G/7Zv7KvxduPsXw5&#10;/aE8J6pcLybWHWYhL/3wxDd/SvR47uGUB4p1ZWXKsrZBr1qNHAyrPE04xcmrOStdrtc9yni44iil&#10;TnzR6Wd0fmR/wcg/s53PiTwf4G/aYi01rrSdBa68N+MEUfKmn3+zy5HwPurOirnt5vbmsX/gnh/w&#10;W8+GHwL+Buj/ALPn7bdz4mgvPCunx2GjePLPw/calDqlnGuyEXAtUeSO4VAqsSmH27s5JFfp58Q/&#10;h94J+LngXVvhv8RfD1rq2h65p8llq2nXibo7mCRdrIw9wfqK/Of4kf8ABtZ8MZr4v+zv+13408D2&#10;XmZj0fVtLt9dt4E/uIZWjlAA4GZGrxcwwGbUcf8AXMulF8ySlCV0nbZprZrbzR6FGthpUfZ1k9Hd&#10;NbryPgT/AIKJ/Fz9mT9oD9pO4+Nf7E/wGv8AwhHd2l5BqWuXVnLa3XjXWr2aBYZTZSMSqoyHaWVX&#10;dpTxgV+hn7Ln/BAHw38NPH/w8+OfxA/ag8Xa9qXhfUbPW5/D93pFhFayXkce4ITHEH2rIcjn+EV6&#10;B+xZ/wAEMfgV+yz8RtN+NXxH+J+vfE3xbo7GTSbrW7WG0sLCYjHnQ2cWV8wDIDO7lcnGK+4guBla&#10;MsyWX1iWNzCEJVm1ayuopbJN636thXxXuKlRbUOt+rFVQORS0EDO41k+L/HPg/wDo7+IfG3ivTtH&#10;sI2CyXuqXiQQqT0BZyBmvpThJPFvivw14I8PXXizxj4isdJ0uwhaa+1LU7xLe3t41GS8kjkKigdS&#10;SBX84H/BdCWwb/gqpH/wUO/Yi8Saf8UtJ0bw9p7+MpvD99Hf2VpJski8uKWF2EmYfmYJ/qyQT1Nf&#10;cf8AwdHfHr4f/GT/AIJ/Xn7OHwb+IEuv+Lr67tNfOm+FbgTx/wBlw7neW5eNtqxMpBVTkuQMAgZH&#10;5mf8Ea/jj8MtC/ZN8QeGdUljt9Q8OahLc6lAyjdcJIAI9q9XJYbAMckgDrXwnHeeVMtyGrPC0ViJ&#10;c0YTp3+zPR3tqrp6H5n4m8TVsn4XrTwWHWKlzQp1KSf2ajs721V09PW56z8A/wBtX9hj9tT46eAf&#10;Dfxj1zwqvh3RdP1TxD4i8H/Ea6hsrXVb+3ttllphe5KwsZJpS3JxiPJxjFeL/tW/tb/sn6R/wSa1&#10;r9knw74tvfAfxYl+Ilx4q1bwT4bs1XS7iS7vpJPs8E9mz27W0MHlKmHX/Urhaw/Bn7MfxE+I/wC1&#10;748/ZY/aZ/4JeLd+JPF8B17w1rU2sTaG/hW3mUJDeXE0W6KSywu5kIDFwwDZyK+3PD3/AAa6/sne&#10;EfCHhrxj4J8WzeLPFWjtBeXln4tunOheIWAy8Ei22JYIXPR0dyoxkPyDjluB4b4RyfDYHWnHm5+W&#10;/NaTd2pO2qV7X8j7Lw14Mp8L8NxweVUXCFm3GTu05+80npe17J9kfV3/AARZ+IHxC+JX/BMv4VeK&#10;Pil4sk1rXJNBZLi+ubwXEzxLM6w+a+SS/lhM7ju9a4nwD+3Z8N/hJ8f/AI5ax4p8N+ItUsLf4m29&#10;l4m8S2Om7rHwxp8NlaWkL3c7EDYZxOwSPeyIzO4VTk+ifCf4Ff8ABMP4keIrX4fa98I9U/Zn+LEk&#10;axto/hrxHNpMVzKnyiSyuImW1v4z1GU3kfeQHivWPEv/AATy/ax8JaJqHh74UftJeE/HXh3VFkTU&#10;vDHxW8ILG13G6bWDX+n7SxYcFnt3PrmsZ8LupXrYqhJVIVNUk7WV76PVH6TTzxRpwo1U4Sh1av0t&#10;sfOPiD9rLxnqn/BN/wCK/wC3DqMNjNb6p/al18KdPk0aK4+z2IkFjpzMmw/aDNKgucENlZwoyABV&#10;Xw38a/2Kf2lPjf8ADn9n/wAG/ADwz4juNZsdQuvGF14s+D82nn7Pa2WfMt2u7OJJHN08QYLuwpPA&#10;4rtvjB8Cv2xJPhr4Z+Cfj79gC7sfCfhLxFo+pRt8G/F2n6ta3Fvp10k8dqtreCzmSJjGnyqrNgHj&#10;mqHj/wDaC8EW37WHhP44/ErwV8TvDdv4V8IatpS6Lq3wo1RpRdXk9qzTNNDHJEEVLcLgMeWznFcM&#10;sqx1GMlKjJNuTVnotEop23uzsjjsLWs1UjbS9+uuu587fGPSf2T/ABJ+1D4s+Afw0+AXwU8Kw+GN&#10;YsdHhvrn4B3WuT315LCkku9rSEQ28atIse52zkMeAK9k/aK+Ef7Fn7LHjH4eeHLv/gmr4N8YQ+Jl&#10;u49UuPCPw6srq+tZbaBZTLHa7N8qEbyVUs4A4BrlfhJ8fviZ8IPEOraD4c/al+Hdt4W1bxheay9z&#10;4n+GOvxanMLu5aWRHZnSEMqkIrDjABIHf1Dxj+0j+zd4p/aV8JfHS4+L1zPp/hHw/qNna6TZ+EdR&#10;mknvLlo1M4ZYSMCONlGMk7vSsa1PMI1IQ5ZuCi725rt266XTbLhLBOMnzRTb0+GyV/8AIjvvG37I&#10;2qX/AME779m/4KfDHUtF+InxAl0PVJv+ENtY57CKPSb+8aMx+WrW9wslqiskgDLlgQOtdT8f/Bfh&#10;L4eftl/sr+P/AAZ4W0zTLyH4q3WjySWOnxxbrW90udZFOwDvDGRn0rxT4iv+y14r/a68B/tXfCqz&#10;+Jlnd+HdcuNW8SeHfDvwl1eaDxNcnT7mzgmb9yqxzotzJ+8/jU7T0BHtXhW5+Of7an7X3wXn0T9l&#10;H4meCvAvw/8AFFz4q8ReKvHuixabFdSRWkkNrawRea8js0k5Y5C4Cd8nHXlOX5lHNMNUhGairuTl&#10;fS99HffTY58wxWClga0HKN3ZK1vwP0oXpRSKP4qWv1E+JCiiigAooooAKKKKACiijnNABRRXF/GD&#10;9oL4Q/AXToNS+KvjW30v7WzLY22x5bi6KjLCKKMM8hA67QcUAdN4h8RaD4U0e68ReJtZtdP0+yt2&#10;mvL69uFiigjUZZ3diAqgdSTXhfib9v7QtLM2s+D/ANnP4seLvDdvGzSeKPC/hHz7aRR/FBG8iT3K&#10;Y5DxRspHQmvP4/jd4Y/bq/ah0PwNpvgzxfN8N/DPh+bWNQ/4SHwjeadYanqwuI1to5PtMSCdY13S&#10;qgyu7BIO0V9RJFHEFRF2qq4UL2FbQp3V2YSqSv7p8y/ALRNa/bz+HrftIfGbWPiX4Xs9d1S7/wCE&#10;R8HWuval4bk0vTIZ3hgeaG3kikeeYJ5zGXOBKqgALzJpvw4/4KK/Ar4oSeFPgX8U9D8bfDe70sSW&#10;83xa1We41bRrxWI8iOaCPzLqFlwQ0zF1IPzNXsWuftD/AAc0OfxhYz+OLWa48BaL/ani21s282TT&#10;rfy5JAZAvRykbsEzuxg4wRXH/sl/GX40fHjRJPiv48sPCOleGvEFrHfeDdB0u9e41a1s5Buja/kD&#10;GHzXjKMY4hiMtt3PjdWvLDYhScdTM+H37Zfxr8I/Hjw9+zn+178FLLw1e+MmuYvBXjTwzqpvdG1e&#10;6gjaZ7Jt6rLa3BhV5FVwVcIwViRivpVGJFfMv7U/7DR/at+Lvgv4jeJPj94s8O6d4Ciubrw7onhV&#10;0tWj1iVTGuovOdzOY4WeNYiu394xJOcV1X7DXxk+JnxA8OeMPhV8bkjm8YfC7xhJ4a1nWreMLDrc&#10;f2aC7tb9FH3DLbXMO9P4ZVkA4xXPUjZmsJ8x7lRRRUGoUUUUAFFFFABRRRQAUUUUAFFFFABRRRQA&#10;UUUUABOOtJgHmlooAbtHYVi+IPhp8PPFer2HiDxP4G0nUL7S7hZ9Nvb7T45ZbSUdHjdlJRh6gg1u&#10;UUAAGOBRSHAOTXO+FPi58LvHXifXvBPgzx/pGqax4XuktvEem2N8kk2mzOgdUmRTmNipBwe1AHR0&#10;12CjrWD4++JvgP4W6FN4s+I/i/TdF0mBR5l9qV4sSbs/dGepPYDJJ6CvnvxN+0d8cvjjdXj/AA70&#10;x/hz4BtwwbxhrwQatqseDmW1tjlbSHHIluCJD1ESjk41sRToxvJhex7d8Xv2iPg18CrK3ufij8Qt&#10;O0ua+k8vTNPkl33d/J/zzt7dMyTv/sopNeU+J/2qPjx4y87TvhJ+zmLa1YqI9V8dastpHJGy5LfZ&#10;4RJKccAq2w8npivEfhleeCB4lNh+xt8IdQ+Kni67ymsfEbWtQdrK2OTlrrWLgM0gzn9xaLKR02KO&#10;a9m0j9jH43+Oz9q+Pn7TGoW8UjFm0H4cW/8AZluqn+D7TJvuHxz8waPPoK5fa4rEfw48q7v/ACI5&#10;pPY/Cn/goZ+yt46/Y8/aavPDnjKHTl0/xs0+v+G5NHjkWyiWSUmexi8wliYHYdTkpIhwOgzf2GP2&#10;l/A37G/7UGk/HL4h+FY9S8PyW76d4i2aWl1cQ20n3ZYQwyGSTax24JXcPSv2I/b9/wCCHv7Ofx3+&#10;AGtL8CfA0Om/FS1j+2eH/GOr6lPd3l1PGCfss9xO7v5Uv3COgJBxxX4O6lpOp2V/qPgrxnoFxp+r&#10;abdS2GuaPqEJSa0uEJSSF1PQg5HoRyMgg1+acQZfX4fzaGY0vgk/etpq9/v/ADP9A/B/iTLfGjwq&#10;xPAecTX1qlD903u4r4JLzg9H5H9CGj/HX41+KYLW48BfsP8AxIuLG5i3Q3Op/wBn6eqccZSW43gE&#10;Y5CnrVxdZ/by1e2ZdC/Yx06xuMAxnXPiHbpH7hvJikYH6A14D/wQH/4KbQ/GXwjH+xD8aNVaPxn4&#10;R0lT4S1G8k/5D2lx4Xy1Yn5p7cbAw6shVh0bH6YiWUKSAP8ACv0LB0MuxmHjXpe9GST3P4X4i4dz&#10;LhfOq+V5hBwq0pOLT8uq8numfJv/AAgf/BTfV51uLPwR8G9FhwPMt9Q8RaleSZ7kNFAi/pRefC3/&#10;AIKgRwM1pB8D5JNvyxtd6uu4+mdnFe4/s0/tTfBz9rPwlqXjb4K+KhqdnoviTUNB1ZHgaKW01Czn&#10;aGeF0bkEMuQejKykHmvSB7V1/wBn4T+RHi8p8W/B39nr/gobF+254N/aC+K+i/C/SdC0vwvqmheJ&#10;R4c1a9uLm9tp5IZoVVZY1Vdk0W7r/G2e1fVnxX074iaz4Ku9I+Gr6CupXW2Ld4ks5Li08knEm+ON&#10;lZ/kzhdwBPU4rphxRXZTjGnBRirJDUbHy98LP+Ca2i+Cr681W8+JjaD/AGl82o6X8K/Ddl4XtZiT&#10;khpbdGu2Hb/Xjj869h+HP7LX7P8A8KJmvfBXwv06G+kbfNql4rXd5K3957icvKx+rGvQCcDNeF/t&#10;g/t3+AP2PxZ6fq3w78Y+MtcvtHvtWt/DfgrR1uLhNPs1DXV5LJLJHDDDGGXJdwWJwqseKq99BWUT&#10;3KNFRdg7dKHZR9418/8Aj/8AbV1vUPE/gj4Y/s4fC+fxR4i8deGY/EcN9rEjWOk6Ho7Kjfa72faz&#10;bjvCpBErOzddqgtXM/8ABSb4o+P/AIa/8E9PF2uazrUk2ua01notnN4DDpcF768htVW0LyBvN/en&#10;a25eeeMUD5jtv25P2ttN/Za8C6GieKfD+ja14z11dE0HWPFV0sGl2EzRvI1xcyMyjYkaMwTcC7AK&#10;CM5rwn4u/tC/AXxT+wZ8RPhf4G/bg0/41a9pujC/8aXWi+INPudSk0lruE6iVgslCxQLbGdQoQ7U&#10;OCWPJP2H/i/8QvEH7PvxB/Z6/bu+HMHjHx18HpoVk8EyaTFqeparo5tI5rC9xITHeTzL5ilkAAlh&#10;kTqMn0T4O6RpHxI+K8f7UHiP4Lf8Ky8C+D9AvNJ8J2fiXSYdLvL5bgx/aL2e3GDbQbIkSOOXa5yz&#10;Mi8Cml71mQ23sHgbwb8H/wBuD4b/ABUfwVfxf8K18eaHYeHtB1jREVY7y3toJVa8tjjaUDTCNGxg&#10;/Z+Miu08X/GHUtH1K3/Ze/Z0lj17xtp2m20Gqalefvbbw7AUCpc3pXAMrKN6QZDScHAX5q59fiv8&#10;Uf2ltQPgH9k3TF8NeA7NTDqnxQvbExLcYODb6Raso83jObpgIl/gEh6eiRaZ8Cv2IvgVrnjK+ni0&#10;TwzoFnc634p1u63zTzsqmSe8uJADJPKQMljljgAcACl1KI/CXhL4bfsjfCDWfE2sa/NNFp1ncax4&#10;v8VaxKJLvUZEjLz3U74GWIU4VQFUYVQAAK5/4D+Kf2wfiV4msfip48u/BuieA9as3n03weukXJ1q&#10;GF0DW8s1yZhGJD1eIRYUNjdkVgeKr7wZ+1b8Z774SX3jKHXvhf4q+CbT6ro9rNi31CG/uCsd0kqc&#10;jMCuAwYY3AjnmvHPBf7MX7N2oftI+H/F3wS0bUD4b+E94+p+LPjB4k8V3l881xFC8SaPaT3MzFo1&#10;DGS4dQIgI0jyzM21J6iXkfZnxV+KvhP4OeAdR+IvjS/MNjpsO6RY4y8szk4SGJBzJK7lURByzMAO&#10;tcD+zT8MvF17rOp/tKfGrQ2s/GXi2FUi0qZxIfD2lqcwaerDI3/8tJSOGkYjkKtYPwy0/Xv2vPHd&#10;j8efGNjcaf8AD7Q74y/Dzw9dJiTWZE4XWrlD91Sd32eI8hcSthmCr9AouxduaY/iPzR/4OfPDGia&#10;h+xh4H8ZagSt5ovxYsUsZNowBcWl3FID9VI7jkA1+MEZygr91f8Ag5E0HS9Y/wCCYuuX2qL8um+M&#10;tBuYpAOY2+3xpu/75cj8a/CqBt0StX4/4kU/9rozt0aP9IPoT4yVThfMsM5fDVi0u14/8A6L4PeM&#10;7j4dfGfwf4+ttQW1Oi+KtOvWmePcAsV1FIRj324yOmc1/VLpt1De2MV7byb45o1eNx0ZSMg/lX8o&#10;WiazYeG/EFj4h1Rm+zWd0k0+1d3yqcnj8K/qe+DGsw+IfhH4X163iaOO98O2U6I3VQ8CNg+/Nex4&#10;b1JSy+tDopL8V/wD8z+mpg6dPjPL8SlrOi0/Plk/8zpqjmgilUrIm7cuCPWpKK/SGfxafmr/AMFB&#10;f+Cf2qfBzV9Y+Nvwc8MSat4H1iSW68U+Fbaz82TSJWGZLiCMD57dvmZ4wCUJJX5SQPP/ANi//goX&#10;41/Ywa08MeN9VvPFXwXusNb3Eebq88IxnndFtBe4s+c+X8zRD7nyjaP1nmhjmGJPu9x618K/tof8&#10;Eu5rW81T40/sh6HbpfXLyXmt/D9ZFhttRkPLvZliEt5267DiN26lCS1flGfcK5tkeaSz3hz43rUo&#10;/ZqLq12l5n4fxRwNnXDudT4m4Rdqr1rYd6QrLq12n59T7V8EeN/CXxI8K6f458DeI7PV9H1azjut&#10;N1PT7gSQ3MLruV0ZeCCK5/48/s3/AAO/af8Ah5dfCn49/DbTfE+g3TBmsdSjJ8uQdJI3Uh4pB2dC&#10;GHY1+Uf7Kv7Vvxj/AGJvGsw+H+kX2qeE/txHi74T6pm2udMkLfvZrNZMC3nByWiOIpOcEEhj+on7&#10;N/7X3wD/AGq/Db+Ivgt8QbXUmt+NQ0uZWgvrCTvHPbyASRsPcYPUEjmvq+G+Ksr4nw7UPcqx0nTl&#10;pKL6pp7rz2PuODePcp4uw7VNuniIaVKUtJwfW6e67NaM+Pda/wCDb79la98TS3/hr9or4vaLocsu&#10;5fDtvr1ncJCveOO4uLWS4VfTMhYdjX1Z+yp+wZ+yr+xH4Ym0X4A/DSHS5rpQ2qa9fXMl3qOoMP4p&#10;7qYtI/f5chR2UV7Ekgc7SfevO/2vPiUfhD+zd4v8fW7N9sttIeDTI4/vTXk5FvbxryMs00sajkcm&#10;veoZfgMHJ1KFKMZPdpJNn3lStWqpKcm/Vnlf/BNPxBbal8KNW18zySSeNPiF4r8Qp50LrsgOqtCg&#10;VsEFcBMZIJByAQDj5L/4LM/tzeO/gJ+1/pnwy/Z/8SrH4o1L4S3un6nqNrcBpPCyXd5EVu9vO24a&#10;JH8ndwDhyCBg+/eM/Bn7XHwg/Z61rTP+Cfnw98O694q0PTtM8JW9vq+tLafZ4raB5rq5g8zMUtx9&#10;pu5FCStGNyElmGAfyn+EH7KH7Y37Rfxz174a6R8GvGU3jqbxhNY+PvFfjS3Z7bT78BHnmu75C8Uo&#10;jjkjZY4XYlWRUUDgeLxRmGa4PBqll9Fzqz91NbRv9p+h15fRw9SpzVpJRWr7vyRxvhr4P/ELx14K&#10;8UXfw0sTNpPguzt9Q8ba3qF0+Ybee5WPb5pyZLuYu2MnP3nPQZ/cT9tP4U+CPhl/wS88e/DL4f8A&#10;h+Ow0Xw/8N5o9OsIVyEigiDhfcnZyx5JJJrzT4x/sufDD9kn9kL4bfsb/D+Ca7k8ffGLwzpesapJ&#10;DGbrU5RfpqF3cypj94PJspAV6JH7LX0d+2xo11r37GfxU0LTkZp7r4eaxDAsY5LGzlAxRwzw/TyD&#10;A2k+arN805dW/wDJdBZhjZYytppFaRXZHcfDrVj4h+Huh6+sPl/bNHtbgR7s7d8StjPfrXzX4giu&#10;viD+xP8AtAWl5LcWjPr/AIoj8yGMiRBFjDKOecICPWvoH4Bbl+BHgsSsS3/CJ6bu3ev2WOvKf2XJ&#10;tT8bW3x0+HmoWa2dvb/EzVrGyaOPazRz2sDmT3O6Rjmvpuuhw9NT8Vf25fFMlj+1V8ZvHq2Mv2eS&#10;+stVs/OQqbhH0HT5g/P94k8/WvuL/gn5/wAEQEnh+GP7Yfx3/aQ1DVr3+xYdftvBOiaBb2+mRveW&#10;Dr5MsknmSzqsVyynlAxGenFfDv7aPh7xDJ8bLjSfF2qyy3eufDmz0zUop5vnt9U0trjSL2MqQDu2&#10;wWkpYgbhOhGRg1+zX/BIj4wQfHD/AIJp/B/xlPKovLXwVbaLq0IXb5V5p4NjOmMnGJLdseoIPGa/&#10;PclyzBf63ZhVq006qlGUW90munzR7WKxFb+y6EYO0bNNeaZ5H8JfGWvWn/BOv9m7S31OS1Vfid4b&#10;8O3EkjFmnt7TU5YERjySz/Zo89snsK+T/wDgun8Ob/wT/wAFAbHx2T/oPjn4d2ksOFRR9qsLiWGY&#10;cfMT5c9scnjkAdDX05pcmr+Kv2SPh7baVpbPbeGv2vre2EdvHxb2cHimeMMcdhvAz71yf/Bxh4FL&#10;+GPhH8X4Y226X4kvtGvJEgXiO8tw6bnPIXzLZQAM5LD0r3ONsF9e4ZxFO12ouXzVmceU1PY5hCXR&#10;tL7zwH9hP9lr9ku5/wCCR3xX/bU8f+Dodc+LHh+18W6dH4r8VO90uj6hAZo7A2cDfurbAktGDom8&#10;M2d3HH6W+PPjL+y5+zR8D/CH7PX7R/xi8LeE7nxB4btPDenaTqF4iNcytbLb7Y4+Ts3HbuICAkAk&#10;ZFfhn4d+N3x+8GfCL4kfsueCb2zsfBPxIutL1HVNSmYyT289vIpmihh+7iZYYVkZ8gqCMEnjnPiD&#10;441Xxn46bxBr+v6p4y8ealqlrdyLtkvtU1OWKeORYgsas4UlQqqAEUHgCvnMt45ymng8JhcLTc6k&#10;1HmjBaQvZNu21ux31snxMq1WpUlaKbs3u+1j9Qv28/B+p/H3/gjwuuWMMsniT4Ia0P7atZFXzopN&#10;Ime0vQypwM2+6UZH3GVsDIr8vdS0b+1phqdv4r1Sxs7rT3tdWtdN1BoIdUs2ZJPIuNuDJFvRH2Z2&#10;kryCMiv218T/AA+0vQvjDqMvjjTbqw+Hv7TnhNNM8U6JfQbP7L8R/YhCrMP4GubT9y2f+WlnHk5a&#10;vnb4Jf8ABBT4Z/ALxV4DvP2o/Ft18YrO51dtK1DT5rOSz0u1XyHe1nlt42Y3GZIkjcysUzKDtxkV&#10;38WcJ43O8ww+Kwdb2U4pqUuvK+i89/vMMtzKjg6U6dWPMnay8z84fC/gz4n/ABh8LXVx8AfhNqHi&#10;DRLNvs+reKI7NotD0pC6xu892wEZCbwTHGWfAPFfttd/sc+N9J/4JRL+x3rnjO38QeKdC+G62Wne&#10;ILeIokup2sXm2kyBmJG2WOLBJ/hz7Vvftq/Fv9kr9mf9mbVvhP4213SPDNrqnh+50zwz4T0WxzcX&#10;EjRERx2tnbqW4bbyqhV6kgc1+efxU/bH/ai/ai+Fuj+G/jPrK/D3wja6TDDqnhvR9TdbrVSkYVmv&#10;roEEI2MmBDtxwzNyK8qWK4W8L8vk6lVzqzd7X5pzfS0V+Z+feIXilkPC+HVXMai59oUoazk+yitf&#10;m7I+l9J/4LsfC/xJ8EPCOtfCH4Y6p408bax4YsrnxBpln/ounaHfvCpntrm6kBAeOTcrRoHYY55r&#10;52+L/wC09+2v+0pPOvxb/aEuvDOg3DZXwf8ADgf2bDsznZNe83U3odskann5cdOZ/Zf+Ffxc/av8&#10;R6h8Of2SfhtpsWj+G/Kg1XxNr040/TbAyR+ZEscCqbifcuCpSMRkfx19ofBv/gip8O0VdV/ap+KG&#10;reOrpkxNoumySaZpAyRx5UTeZKO3zuQfSvk6lXxY46qXoJZfhns3/Ea/P8j8Eq4jxx8S5f7LFZZg&#10;5bN/xGu/e/3H55ae/wCz14U8St4b8K6Ra6r4kmb5tN0mxk1TVJm56pGJJmYnP3q9p8H/ALNX7Zvx&#10;C06O+8DfsieJobeZcwzeJJINKB9CUmfzFBHqgNfqt8If2e/gd8AfD6eFPgp8J9A8Laen/LtoelxW&#10;4f3YooLn3YkmuuNvHndiuzB+BmRyl7TNcVVxE+t5NL9X+J6eX/Rr4bnJVc7xlbF1OrlNpfq/xPyp&#10;s/8AgnN/wUYuLdbuf4W+CIVK7mtm8ZMZV/2f9Rtz+OK5fxj+yp+3L8PrNtQ8X/sjavqFusjBpPCu&#10;pW2pMqgfeMYZXOfRVJr9gBGq9BQYlNeriPBPgGtT5YUJQfeM5Jnu4r6OfhjiKXLDDypvvGck/wAz&#10;8G9Q1D4L+IvEh8G+O/DEela+rEf2L4q0OTT74YP8MdwiOfqua7DwPJ8Rvg+8V78Afjj4y8FyQj91&#10;DpevST2bdeHtLrzYHGT/AHM+9fsN8ZPgB8FP2g/Cc3gf43fDDRfFGkzKQ1nrWnxzqhP8SFgTG3oy&#10;kEdjXxt8SP8AgiBoGhrJc/sr/tA654XUZNvoPihP7X05B2RSxWeNR0GHbA7V8bmXhBxRkr9vw3mc&#10;1baE5Nfc9vvR+e5t4B8acOy+s8IZxUXLqqc5NfJNafejjfhT/wAFcv2pvh1aR6T8b/hNovjy3h4b&#10;WvC8o028dfV7eUtEzY67HQE9FFfQXgX/AILD/sU+I4408e/EG68BXUjBGt/HGmSWMat3AuMGAjjr&#10;vxjmvij4v/sift4fs9TrdeNf2fl8aaCsW648R/DO+N8YDnkyWMyx3IAHJ8tZcV5jpvxO+GniVn08&#10;eIrMTfdmsb4GCZecYaKUKwPbBFed/wARG8U+D7U88wHtoL7ST1/7ejdfgeR/xFjxs4AkqPEeW+3g&#10;vtpO7/7ejeP3o/ZnwL+0V8BPigsL/Dn42+E9e+0R74F0fxFbXJdfUCNySK2Nd+JPgHwtaHUfE3jn&#10;R9Otxn/SNQ1OKGPjry7AcV+Jl38Kfg/r1y99d+A9BuJpF2tcf2dCZCpGMbguenvWTD8Cf2cPDEUr&#10;H4c+GYFZt0n2qziYZ9fnBxXoU/pD4GceV5fU5+yaf6X/AAPVo/Sty+UeWWV1efsmn+l/wP1c+L3/&#10;AAVS/YS+ELNpd7+0Roevawc+T4e8H3A1e+kIGceVa7yn1cqvvX4s/wDBef8Ab28V/wDBRv4+fA79&#10;kebwL4g8C/D+71y4v75bzUohdavIxWKN5I48iIRqJdqljzKSRlRXq1v4/wDg54ab+zPD97Yecq7E&#10;s9DszPK2ONqxwIzE9OAK8x/bj/4Jgf8ABQP9t/4a6d8cP2ef2W9f0i++H0j6po994muIdPvdYT5W&#10;MNpaMxnZ8qrr5qxKcMBkkA+3w74hcWcYZosPRy+VDDyjJOo07qTi+V3aSte3c+k4U8V+OuPs7jhM&#10;Plc8NhZQmnVkpNxk4vkd2krKVtkzutP8M/Ab9k/4PyxvHp+heHNK0/ZdXN5JuMkapj52bLSMQMAc&#10;56Adq/ODQrJvhx+0L4V/b3/4J/S+G/ELSeNpJ7P4Q31tNNK72rBwkkLIsUqykF44Y3aVSFKjIGNH&#10;4sft/eF7VvD3hz9rn9lrxl4i8XaHbzHxN4X8XTGx0+XVo59sUaRIFZbURDLrt81pON+3r+5n7Mek&#10;/AT9rv8A4J0+GNQ8W/s6ab4D8L+JvD6Xt54Q/s5LKPSJVPE8RCoYyrIJI5hhgNrZzVcLcN4zw6lU&#10;x+Z1ZYitiJJSfN7q6rR6yfn02R954K+DOYcNSxeNzTHOti6+s023Cyd1vu79Xtskfjr+0n/wXT+G&#10;/wC0b4c+P1t8Q/hB4s0bxR8XPD9hFAw1Tc+gahafu/sUcmVf7B/y0WNlDI7yA7t2a/Q7/g2U8Q/t&#10;AeIP+Cb8N18a7rULjSYfFN1F4DutUZmkfTVVAwUtyYhP5oXsMMBwBXq37PvxF/Y3WbTtW/bC/Z/8&#10;A/FLwnZ6pNY+Ev2jovA9vehWjYxtDrW+HzEdcKgvAJIJepZDnPsHjP8AYd8U/s+WMn7QH/BLR9N1&#10;nwrqLNqGqfBddYVNI1RXO95dGmJMdjO2SwjyIHJ52E5r9CzrA0c6ymosFZyk1J33TXTyZ+85fiqm&#10;W46CxF1GKa/rujD+JPijSPjb+1VafsqXfgrRde8MaP4Sn1j4gf2tpq3AiknZY9Pt4mJ/dyMVmlOO&#10;dqDGM1fsfD/xN/Ze8WaP4Z/Zi/adutJXWftH9kfDDx68msaTeeSgeUW7uftdoFXBOyUxru/1fIFf&#10;LjeAP+Fg+Bfi58cPg1+0N4/k+KVxr0Xia8+F1xCul6rpt3ZSRMmlXFrH+9nURRNCi7jE5fcCd2a9&#10;9+HX9rWU+uf8FBP2rNOm8OXFn4XmTw54XvnG7wxo/EsokA4N7cMiGTBOAkcYPBJ+JjLGZPyuhVce&#10;Vcrjrdy9Hurvfsj6WUcPmN/aQTvqn2XqtrHufh//AIKV+JPABOnfte/s3+IfCcUK/vvFnheJ9c0c&#10;gDl2MCfaIF6n95FgdzX0D8JPjp8Dvj94dh8VfBv4o6D4nsJIxIs2j6lHMUB7OoO5D6qwBB4IFfmB&#10;8Cv+Cgul/AP4KeI/id+2b4G+J3hPUtZ1TUfEyz+IPDU9xpq287F7Kytbm2M0cSiAQRhJDGfMLEgZ&#10;zW940m/Z6u/hr4F+KH7QH7N8s3xg8baTFeWfh/4a6bJD4iMkqLJIongkhdFiRlWSWaVEBGCckKfq&#10;sPxTjqEuXF0ebW3NF7u13p5ddTw6uRYap71CpbraX+Z+pFzpOkX4X7Xp0My9MSRBv51LFpOmwFfJ&#10;0+FdowNsQGP0r82PgH4m+IfxTtNTsf2ef25fi54X1Hw7Kttrngr4gadBe3mjSOpaNJUvIjIykAlZ&#10;FldHA4c4OOu+DHx3/wCCg3w8/bt+Gv7OXxL/AGifDvxC8M+L9N1e+1pW8Epp99YW9pEhWUSRTFSD&#10;LJGn3e5r3sHxFluMxSw0W1UfRryv6Hk4jKcZh6LqyScV1TPv77PEBgR4+lKsEaD5RTyM8GivePNA&#10;dOKKKKACiiigAooooAKKKGxjk0AFIWA6mvJv2gP2lp/hd4r8O/CH4eeG4/EXjrxg1x/YWjyXRht7&#10;eC3VTcXl1KFby4Y/MjBABd2dVUEkkeafEn4Qf8FIPHXh64tNC/bK8JeHptUjEF/b6f8AD1mWyhY4&#10;kNrM1x5glC5Cu4IBOdvGKqMJS2M5VIx0Pa/Hf7Tf7Onwx1e48P8AxE+Png3QdQtbU3NxYax4mtba&#10;aKEdXZJJAwX3xXz/APsMavYftJ/FD4rftha1HNqUOoeNpvD3w41W4jf7OPDdlb24jksg4A8ue5a6&#10;laVRiQ45IRceoeDv2Pf2YfA+iw6Pp3wQ8M3DJMLibUNU0eG8u7i473Es8ytJJKTyXZic1e+L3xNv&#10;PBPhvTtO+G8djdarrHiC30XTY/vQ28rN+8Z1T/nnGrtt45AHFbxpxpy5mYyqOa2Ot1LxL4a0bWdP&#10;8O6nr1nbahqxlXS7Ga5VZbto03yCNCcuVX5jjOBya8i8cax8Yv2krbU/h98E/ifH8PF0XxBc6T40&#10;1Q6at1q0cSojR/Ytx8qFpUfcJZFfaCMKTyPC/wBtH9rSL4rR+Jm/ZI0mPxF4q/Zv1iy8R694vuI2&#10;/sqwkj3pqOn7l+e4mFg87PFGcdFLqwwPRPgz8Lvib8EPjJfftP8AxG/aB0nxD4R8Z+Aln8ba5eLH&#10;p9tb30EsTafJawAYWA2010rM7s52xAk9tObsRtsYP7FOk3X7P3wG+JHwK8L/AAzuPHmseBfifqWj&#10;arHJfW/9pa/a3CxXsF3eyzkCaZra8jVmc5cR8AA4HJ+GPBvwJ/Z4/aa8H/Gr4p/Dn4f/ALP9rDJL&#10;o/g/wnpOqQtq3im+vylsqyQ2w2mFNw2xorYYhmZQlesaF44+J37Smt6tdfsqeFo/Afg/VbhZNZ+K&#10;2qaKsd94imWJIll0+1dQ0iqiKgurkAEIojR1Aau++Cv7HfwU+Cut3Xjuw0OTXvGWoHdqnjrxRL9u&#10;1a6P93z5ATFGD0ij2IvZRTih9z1Ipj8K+XX/AGLv2p/hf41+JXxh/Z3/AG07yw1rx34yk8Tf8Irr&#10;fhCwn0d5ltLe1jtJW2/aQhhtIUMiSqQcsFJJz9SHkYryn9sr9r74Q/sP/AzU/jp8YtRmWzs18rTd&#10;Ns4y91ql4wPlWsK/33YYySFUZZiACamSjbUqN+bQ3v2QP2jpf2nPhAvjPWfCz+H/ABJpWp3Oi+Mv&#10;DM0okbSNWtZDHcQb/wCNNwDo+PnjdG716oPQmvn/AP4Jy+BPFmhfAy7+LfxDv9Jm8SfFbX7jxnrl&#10;voN4tzZWMl4kfl2kMy5WYQwxxRmQcOyMw4Ir6ABz2rkl8Wh0R+FBRRRSKCiiigAooooAKKKKACii&#10;igAooooAKKKKACiiigAoJwM0U2TOwgUAeA/8FBP2j/F3wZ+F1t8P/gs8U3xK8fXR0fwPbld7W8jD&#10;9/qDr/zytoyZWJ4zsU/eGfn7Rf2UPiv+yhq/h34kfsMP4al8SQ6W+leOLfx7NcGLxPHLL5z6hcTw&#10;Zka7ScvLuIIYSOnyjaRq618Ff21vBn7X3xC/at8e/s+WvxFW+SPR/AP/AAi/jK3juND8OxDzPIjt&#10;L1Yl+0TTlpJWWX5yI1yAgFTaH/wUT/ZwTUrbw38Xp/Enwt1uYYbSPin4UvND8tt2Nn2m4jFrJzzl&#10;JmBHOcV4+OqYyFROnF2RnK/McvqOg2Vl8UrEfGa/1P4/fHFozf6fomn2aR6b4fXdhXhtyTDpsAPA&#10;mmZ5nwTuboPdPhz+wvr3xHu1+IH7afjKTxHfzc2/w/0e7eHw3pKZyIzGAHv5f70s5Kk8IiDr5f8A&#10;8Ewda+EvwG+PnxG/ZJ0a90a8vfEd1N4+8K+KLW+jubnxFpt1PtnSa4BLXElrM2zlmxFLGelfdCqQ&#10;a7KGHhZVJPmb6v8ARdAiubVlbRtC0fw7pkGi6DpsFnZ2sYjt7W1hWOOJB0VVUAAAdhVsZHFFFdho&#10;NZA/Wvyx/wCC9f8AwSk1T4lw3H7dH7M3hKS68VaXabfHfh3T4/3mtWaDi6jQD57iFRyo5dOOqjP6&#10;oVHcQpNHsfp9K5Mdg8Pj8PKjWV0z3eGuJM24TzqjmmW1HCrSaaa690+6ezR/J98NPiZ4q+G3jXw/&#10;8avhPrzWOv8Ah/UI7/RdQj6xyoeh9VYZRlPVWYGv6P8A9g3/AIKBfBn9uT4Cr8TfBHiS1OraPZxp&#10;400FW23Gk3gj3OjIfm2HDFH6MOh4Nflv/wAFw/8AglBffst+JtU/bP8A2fNDkl+Huuam0/jbRbOE&#10;sfDt1M3N4irk/ZXcnfgfumYH7pJX4V+E/wC0L8bP2YPEV98Xv2cPEH2PWrzw/daZeQrN+51K0niZ&#10;TFIBw21mEiMR8rKCCMnP51luIxPCWYPAYr+DN+7Ltf8ArX7z+y+OclyX6RXBMeK8hSjmmGglXpLe&#10;aS1st2+sX12Pbv8Ag32/4KV3/wCyl+1n40tfiLq8knw4+L3xI1BNSvJ5v3ekahJdN9nvsH7sTF/L&#10;lOeAyuSApr+kS2uRcIsiurKy5DL0P0r+On9mrwTqWg/B6PQfFVh5c1xcTyTwyKVbDtjB9eB+Rr9f&#10;P+CVH/Bb/wAd/D/wRof7EvxR+HuufELxtNcfYvhrqC6pbWsN1bqjMLW8urqRQjRIuFYB3kXAALDn&#10;6XLeJsPjM0rYKcleL919Gv8AgH4vx94IZxw3wHl3E+HpS5KtOPt4tO9Ob+01uk+vZ+p+0BIHU15d&#10;8dP2y/2bv2cPEXhnwj8XfixpOk6p4w8R2eh6Dpclyr3NxeXL7IV8pSXVC2BvI2gkAnkV8xfFz4n/&#10;ALQ174euPFP7Z/7XPhn4PeE5Yds2g+BdRFpcup42HU7j98W5xi3RG9GryO2+GvwZ+Mnws134SfsM&#10;fsGeKvFDa9CBJ8UdW099Fh+1Iwlh1D+2NVH2q8kjnSOVZIllyVBBIxn3/rUZSSgm/NH8+yl2P1G8&#10;wsm41+ff7X+vftQ+LP2pPiTrXgn4GnxH8LdJ0fR/BfjjVtDvi3iC1sWiOpailhaEBZ1ljvLaN2D+&#10;YBG21WO3H2d+zdp/x0074EeGNO/aZv8AR7vx5BpMcfie60Dd9kmugMM8e4KcHgngDJOABXE+JdB/&#10;b10XxbqWofDzXvhXqGk3V40lraappd7a3Kx8BRJLG7iRwoA3bR0rrt7wdD5h/akX4MfGj44/C340&#10;FfiF4q+DM/gGe003w/8AC2wuZbfU9SjuEMVnfi1xLEiJuHku0ab1Ik+7tr6J8b/AC+/aJ+BfgHw7&#10;rOg2/wAP9L8P+NtJ8RXPh2ZRI8VhYSmeK0cghY5GZYixBIXBHPWl03Tf+CikkMmlWuifBrw3HNK7&#10;yX1j/aF0ysxyZfK2xB2J5OW5PU1YP7EUvxQhK/tafGzxD8RLVpN7eGSV0vRTjs9ra7TcL/szvIp7&#10;in5CsVdV/aK+DWvfEu/1X9mD4d2/xK8fR2S6XqGr+H2iS1toVkZ1gutSIMaorlm8tS7AkkLzWl4f&#10;/ZX8U/E3U4/Gn7Y/jiHxZdRyrPY+C9LhMHh7SnUhlxExL3kinH72ckZGVjTpXsHhXwd4S8BeH7Xw&#10;r4J8OWOkaXYwiKz07TbVIIIEHRURAFUfQV8m+Kf23vF37Sf7bNj+xh+yl4vi0nTvDayav47+IX9n&#10;Jdw3i2dzAk+jWJY7HlLSLHNLyIgzKPnHynUe2rPeP2qPjrH+yh+zr4j+NekfDm+8SL4Z09ZIfDui&#10;lI5bj5lRUXPyqBuBJwcKDwelfMH7bfx08c/Gr/gnf8YfBPxy+E1v4O8TaWmipqGg2+uLqEF1pt7f&#10;WvlTpL5cZZHXzomVkBV4nHIwT6J8Tvhh4i+N3jr9pD4P+CfEtxb6hq3gzw7/AGc1xcsILS/aG92M&#10;n9wMIoNxHpmpfA37PmufFH4f+NPH/wDwUE8KaFoLeINP0i01DQ7LxB5tvYabpTGeNp7sbFYvctNM&#10;2MKqFFJJBqIyurhaWhxHwS/4JsyfCH4w/FSL4peIrS4+C91pdlF4B0mHVp7WfR7OK7nv5rSWSNkK&#10;20MsjKi7seVhGyBz2/hDwCn7W02l6XoGjp4b+AnhuRf7J8P2dr9nbxjOh+SSQcbNOQjKxgZuGwzH&#10;YoVtqGw1v9uqSDVtZsb7Tfg7HcCa10y6he3uPGYRgUlmRsPHYFhuEbAGcAFh5Zw30JaWVvZwR29p&#10;EsUUaBI4o1CqqgYAAHQCr8xLXYWytbeytI7S0gWOOKMJHHGoCqoGAAB0GKloXpRQWfFv/Bf7ToNV&#10;/wCCWXxHtbqCRx5umsvlLuKsL+DDY7464r8A4V8uPyx/DxX9An/Be+/ttN/4JafEq5vJFVfLsAoL&#10;Y3N9ugwo9zX8/cTbk3gfe5r8m8SeXmod9f0P9B/oRe0+qZsvs3p/faRQ8VsqeHb15PurauWx16Gv&#10;6ov2XbiK6/Zt8AXNu7NHJ4L0to2k+8VNpFjPvX8rvicbtDu08tnzbsNi9W46V/U/+ytDNa/szfD2&#10;1uYfLkj8E6Uskf8AdItIuK7fDW/1Ov8A4l+R8/8ATb5f7cyrvyVP/SonfUUUV+mH8MBTWjDNzTqK&#10;APDP2sv2C/gp+1PZrq2tWc2h+KrWPGmeLNFIjuoiBwkoxtuIvWNwRjptOCPza+O/7Mfxq/ZF8eW/&#10;jbx7aah4fvLGYJo/xR8GzvFbyAnhZXGTFnjMU4ZMnALV+y0kYkGCap634a0XxJpc+h6/plve2N1C&#10;0V1Z3cCyRTRngoysCGBHUEV8XxJwTluf1FiYSdHER+GrB2kvW268mfnfGHhxk/FU1i6cpYfFx+Gt&#10;TfLNetviXkz88f2df+Csnxq+HzWvhn9p3wzbeMNJ8vavjDwxZiC+QZ4a4tNxSUkdXhKZP/LOur+O&#10;v7e3wV/ah+K/wz8C/Bz4g2OoeF/Cd5efEL4rNc27RyWGn6VC32O2lilCsryajNasBjOICRx15b/g&#10;pX+wh8FP2Sf2ePGn7XHwc8TXHhTT/CWkzaleeEHR7qwvZMgJbWyE77Z5ZGWNVQ+WC4+QAV8n/Fz4&#10;Z+MPhxd6Vo37TnwQ1bwtqWraOmpWuo2ubmBIUMLsTd2ufIEcrxA+b5Y3gfe4J+LefeIXB8uTNMN9&#10;dw6/5eU9Jpd5R6/I/O/9Z/Ffw9l7POsJ/aGGW1aiv3iXeUOunkfsH+zho994R+CunXvidmjvtQjm&#10;1jVmnGGSa5drhw3PG3ft9tteY/8ABLTSNS1P9m/Ufjdr0BW8+KvxA8QeMhuILNZ3l/KLDJHDYsYr&#10;RQRjKhe+a+FNY/b2/bNj+BWt/D74afFzS/FUmpaLdWFtfeINslzH56snmi5hK/MgfK5B+6Mknmvo&#10;D9mX/gqR4K+C/wAIPDXwi8cfs8a1pWn+F9FtdKs7jwxcwX0X2e3iESN5ZMUgJVFyFVuWNfTZV4oc&#10;G5pH3sQqUm7ctT3JJ/M+wyPxp8Pc5px5sWqE27clX3JJ/PT8T6E+NWiaZ8Uf22/hB4HaOGb/AIQG&#10;31jxveK6sWhka1bSrQgg8M3266ODkEQt3FdX+2nrF34f/ZI+It7p0XmXknhG+trGIRs2+4mhaGJc&#10;Lycu6jjmvFPh3/wUZ/4Jzt8QtV+MLfEG+8N+IPE2m2sGq3XjDRNRsEEFsWWKHdPGIUKmZztRstuJ&#10;5wSD9s79rT9mH4q+HPBHwl8E/tQfD28u/EPxK0OO6srfxZZTyG2juRcOGjWXcoIiAzgYJFfZ4fMs&#10;sxkL0a0ZLykn+R+iYTOsox8OfDYiE13jJP8AJn018KdBvPC/wt8N+GdSKm50/QbO1uNmdpeOBEbG&#10;e2RXkf7Keoef+0P8ftDXzBHZ+PrMqpHy7pNKtWYr9T1969k0nx74H1a336P4y0m6VeGa31GKTHt8&#10;rGvF/wBivxJ4Z8a+K/i18T9D1LT5o9a+J95aRS2twSZRYwxWjEhuhDxOPl4OM12xqU3F6nepxnZp&#10;p/M/OP8A4ONvgW3wD+MPgD9qbw1pMg8P+MPEg03xE0SjytP1SWFYTM3oLqKG2DHoHsUPWQ59S/4N&#10;xPij4nv9K+LHwtsdO1C68G22sQ6zoOtLbsdPS8mUx3trFLjazeZGsjBScF2zg5r6y/4K4/A/wF8f&#10;/wBgzxtoXjzwNa+JrLRYbfXm0e5ZttyLKdLh0+UhuY0kXAIJzjIr2v4YeF/h94K+F+j+Hfhn4Y03&#10;QtBtdKiGk6PpVmlvb20JQFUSNAAowe3evHeU0Y50syjK0uTka6NXum/Q7frT+q+wdrXvfsfG3gLx&#10;Rqnhn/glNo/xa0Oxij1TUvihZ63fJGC0fnTeM4jMwBzhcZOOgr3H/gqH+yvqf7YH7FHjL4SeEo1b&#10;xEtmup+FGb/oJWriaBc5GN5Xy+vR68N8Ba14E8Y/8EaNW8D/APCWaLpupReGtcWOxj1dFdbm2v7l&#10;wACxbJeLJx3JxXv+h/8ABQX9knQvhB4d8dfEH9ozwZpMmqeG7HUDp9xr8P2rbNEpBFuGMxy2QPlJ&#10;yK9PFVMM6co1JKzundrZo894vD0I885pW7tKx+SN1/wR6/bD8U/sk+OP2gf2gtTX4V6ToPg2/wBX&#10;Hhe0hW9169S3tnmKM4bybMHZ282TGcAHFfrx+xl+yd+yX+z98KtD1H9nP4XaRp9vqWi2twuu+Us1&#10;9qCPGriWa5YeZKzZDEk9TwBwK8J+LP8AwWY+BXiHQbzw98D/AIMeLPH8d9aPBJcahpb6LpzxyR4O&#10;WvVWV1OdpCxHv7Z+Yfhh+2l+3t4Q+Amg/ArS/GnhbwnZaBpEOm2ep6Rpf2y+SCLKxgPPiIER7E/1&#10;RA2Zr82qcWeG/BVKVONeEX1UPfk38rv72fC8UeNPAuSN/X8xhKS+zB879LRv+J+o/wC0DefA6H4a&#10;3TftD65o+neG0kjlnuta1FbWNJI2EiMshZSrhlBUqd2RxXw5+1D/AMFa/iR8WY7jwB+xFANB0kTC&#10;K6+Jmu6aZJZo/wCL+zrWTAyegnmBUdQjcGvjj4u+NPh7pGrQ+Pv2jfitqXi3XvMX7DdeLNWk1K78&#10;wthVtbYkiP5nwFhjUAt712PhL4CfG348WiTeJ0vvh/4WmwfJVlXWbyLI4wMi0DD1zIAeimvIwfFf&#10;G3iRX+o8IYKUIN+9XqK0Yrultf7z+f8AjD6QWa5lgX/YlF4ShLT6xWWrXX2cPtP0vbrYq/D/AOHv&#10;xU+P/wAWbrw98E/C2pfEPxxMwXXvGGuXjSwadnndeXjcRjuIYxuPQIByPqH9lL9gjwv+z5+21J4B&#10;/bH1ux+Il54l8L2+qfDLVryx+z6da3kBYajp6WhdkaVf3M0cj7pGjdxxsOe2/wCCR0eifAjxX4+/&#10;ZB0uzhsdJtng8U+DY3uC0s9rcfurxcsxZzFcRqWJzgXCZPIr6T/ay/Z9vPj18OIE8H6xHpPjLw3q&#10;Mes+B9ckjDLY6lDnZu7mKRS0Ui90kbvivr8i8Nsv4Wxcp469fF396rP3nf8Au3vyr0P1bwr4H4V/&#10;sehxBGbxeIrxUnWq+9K73STuo2fRHmvx0k039kn9qjw/+1FLbLZeCfGlnbeDvH92vyw6ZcCXGk3r&#10;gDCxmWRrZ36L50ZOAK+nI33INhHTtXkPwM+LHw+/bf8A2e76z8aeCvsslwt14f8AiB4I1y3zLpl/&#10;GDFd2UyOo3AHlHxtkjZHUkMDXG/s9fFLWv2cPiXB+xN8fPEV9cM1u0vwr8aatuaLX9PQ4+wS3BAX&#10;+0LcYBjY75Y9si7sPj7i2lux+1fCfSY3Y5paarZHB/WnUFBRRRQAHNNZA3WnUUAN8pT/ACrjfH/7&#10;OXwH+KylfiX8IvDuusRjzNU0eGZ/++mXP612lFTKEJq0lf1InTp1I8s0mvPU+c9R/wCCS/8AwT61&#10;CdrhP2ctMs2kbMn9m3lxbbj7iKRat+Gv+CWP7AHha4F3ZfsxeHLmYdZtUhe8dvqZmbP419A0VyRy&#10;3L4y5lRjfvyr/I4I5PlMZ88cPBPvyxv+RzPg74OfCv4d2kdj4B+Hei6LDFxHHpemRQAf98KK6IwJ&#10;twM1JRXXGMYqyR6EYRpq0Vb0Pkz/AIKu/sI2f7UvwMh8d/C/wXodx8Tvh7rEPifwXLqWmxSLqVxa&#10;5ZtPnJXLR3Ee+I56FlPavjj9ovQfCH7c/wCyYf2hdZ/bM1L4f/DS68MQ3WneF44baztLHVIwd0Gp&#10;yEGW5VZl8prQFAdpHJIr9d5o1lTDGvzM/ay+EHgb9gP9pW58b/EX4d2mq/s9/F3xfb6hqEl5pqXV&#10;n4I8YO42XkqMCIba5kwfOwBHPySN+a+Z4jy+rXpxxNH4qetlZ3XW1+vY9zJ8VTo1JUqnwz0+fQ8+&#10;/Z7/AGtvi78TPhd4c+JPxP8Ah5ofwP8Ag/4dtlh1641q1TPiyYgxpb6fbOoMFm5w4Zl819yqqjBJ&#10;6v4MfETSPC3xf1j/AIdm/HzTdJ1Vbf7br3wZ8baTeR6Jqalv+Pm2jcRzWLEnBlt90ZJ+aMnmqf7U&#10;vijQfA/7e3w9+Kv7QGj65ffCzSfAd5P4PvdJ0W51KwsvE5uQGlmitIpG81rMqIHYbQfM2/Mao+Lv&#10;jtoGt/GfT/28vin4Z1rwN8NfhzoF5p/hmTxFpMtrrPi29vTGpW3sDi48v5FWON0DyO2QoAzXwuHx&#10;GIo1vrGGvByTdlqr30i09ZNvfsfTVqNGtTdKtaVmlrvbuuy/M9l8S+Mf2F/24PGek/Dz9tP4OXnw&#10;i+MZYQ6Dqh1M2F1NcYH/ACDdYg2pdDPKxPycfNH2qt8TP2V/23/gzZ3ng/xVo2m/tJ/C+5uI3it7&#10;yOHT/FNhGjh1Ey/La6kFIBDKIXOOQ1angrwxe/tXfs/Pa/tZ/BPT7K18SSPcQ+D9Sj8yawtC263E&#10;5/5Z3arhmKEGN+AQVzVbw/8AtL/Hf/gnvZRH4iXGrfFT4L2LCC41q3ja78R+EYRxunCZbUbWMYDM&#10;B56AZYOASPewedZXnk/quYwUaq0utr+T6M8vEZbjssj7fCTbg+nl5rqcF8UPip+zv+2fpWl/s36z&#10;8VLjwJrFr4s0zUdc8C+MNHOn6hqVvZ3Kzmw8m52b45GjQFoy42jjOa3Piro/xY+DX7Vdx+0r4Y+D&#10;d9470HWPBNrol7a6HcQjUdJkhuZJd8UUrKJYpFlG4KwYGJeDX1pHon7Cn/BSn4O2fiaXTfAPxc8H&#10;3Eu+xvDFb6hFBMOoVuWgmXIyMq6nrivJZv8AgkJpPgG4Zv2Yf2xPit8P9PjU/Y/DUusR65plt6LH&#10;FqKSuiD+6HwO2K1rcG1qemFq3jr7svPfVak0eIoyd60NdNV5eTPOvgX8PPHHin9ojxL+1t488Iye&#10;FDrXhKw8O6N4ZmkRrs21vPPcNdXmwlBKzzBEQEmNFOSS+B1f7K+kP48/4KkeO/Ft8u6H4ffCrStM&#10;0/aykLNqVzNcTEjGQdlvEOvT61Z1L9jT/gpd4amc+DP2svh34kt12+XH4q8AzWsxwvOXtbjbyf8A&#10;Z4Fei/8ABPP9kX4rfs7W3xC+JP7Q/ifRNW+IHxI8XjU9Yn8OxyrZ2lnBbRWtnaRGX5yqRR5Of4pG&#10;+pfD/DuYYLNvrOJ5eWMbKzv6fchZrnGFxWAVGje7d3dH0kDnpRRRX3x8sFFFFABRRRQAUUUHPagA&#10;zk7a8J/ay+JPjbVvGfhn9k34Sa1NpXiDxtb3V9rPiC3U+ZouhWrRLczxnkLcStNHBETwGdn52YPs&#10;XjLxfoHgHwrqXjbxbrFvp+l6RYy3mpX11IFjt4I0LvIxPQBQTXyv8CvCH7Ufxt/ay0/9uPx9Bo3h&#10;Hwfd+AbrQdH8DtHJNqdxaTXcV1bXd05Ijhl/dlvLUEqJdpOQcXTjzT12M6kuWJ6R8Fv2JP2bPgJ4&#10;3m+KPw58APD4mutNNjd+IdR1S5vLyeEuHZWknkY5ZlBYjGSB2Ar1SQ7QTmnD5DgmvOfjH8Xdd+Gf&#10;jv4f2q2dpN4d8WeIm0PVL1txktbmWB3s2XHGx5Y/KOe8ic113sjmsef+Nv25Pg98T/h/470b9l34&#10;1aTqnjfwjY3M7aTGuJy1pKPtKLHMg80Da8bMgYKT1BxXn974G1L4kfHfxJpHwE8cWei3mvaL4d+K&#10;vhG6uLVrixj1ItPY3SzojKTFcxQwbgpDZ3uDnNYsHhDXF0zwx8AtV/Zq8VL428I/FV9YsfH0mg7d&#10;JtrCTUJLi5vf7SJCFJbOSSF4N292faykDI3vhLbeE73xX4o8Ef8ABMj4T6T4b0m8v2i8ZfGG8tJJ&#10;tP8AtKZ/0XTUlcm+MRd/9WRaxMzAbm3LU77j2bsyv4A8NwfsifFXx34m+MGoeHvEnjP4vW9pFY/B&#10;34Y6C3kMlvHJG02Jm3bZfMYyzTbIxnGT39T+Hv7N/jH4o3dn49/a1h0+ZbHb/wAIv8M9JfdougxK&#10;MIZRgfbbkAD9448tOkaD7x639nr9lj4dfs9Q6jq+jzX2t+KPEEwuPFHjTxBcfaNS1eb1kkP3I16J&#10;DGFjjHCqK9MAwapRSAZBBFbxLDBGFVVAVVGAB6U+jndntRVAFUdb0DQvEEC2mv6JZ30KtuWK8t1l&#10;UNjGcMCM4Jq9Xjf7cn7U1t+yR8D5PiJFpa3WqajqVvpGg/awyWMF7cv5cU17PjbbWqE75JXIAVcZ&#10;yRUy+HUCH9gy5tvBmq/FL9m3T026f8P/AIgTjQ441CxW2n6jGuow2yAAALCZ5IwvZVUV9DV5X+yP&#10;8BYPgJ8MTY6p4r/4STxN4ivpNa8Y+LGUA6zqU+DJMoBISIALHFGDhIkRR0zXqgz3rik7yudUfhCi&#10;iikUFFFFABRRRQAUUUUAFFFFABRRRQAUUUUAFFFFABQaKKAADAxVLXfDmh+J9Om0fxHpFrfWdxGU&#10;ntby3WWORT1DKwII+tXec81n+JvFXh3wbotz4k8Wa9Z6Xp1nH5l1f6hdJDDCucZd3IVRnuTSA87+&#10;Hn7D/wCyN8JPiUnxh+F37PPhXw/4mjs5bSHVtJ0lIJI4ZceYihcKobaM4AzjmvVKjgnWdPMjIZTy&#10;CD1HrRc3MFpA9zdTLHHGpaSSRgqqB3JPQUwJKM84xXn+sftN/B3TdQbR9O8VrrV5HD5rWnh63e/c&#10;Lu28+SGVec8Eg8H0NcTrH7VXxW1yS4sPhr+zvew7eLfUfFuqQ2kMnI+by4jLJjknBCnjHFYzr0af&#10;xSQXPdSwHWsDx98Uvhv8L9KOtfEbx3o+h2qgkz6tqMdupA9N5GT9K+Tv2ifixfaNo1vqH7WH7alv&#10;8PdLmOU0TwjqSaO14w/5Zi4YveT5AI2wlCc9M4rjPh98PdB121j139m39iTxJ4suL7bND4w+Ks1z&#10;bxyjB2SifVjLdsPm42RjjkZ4rn+ue00pxbJ5j2H4oft6eCPiZ4evfBfwA/Z78QfF2PUrSSCSQWyW&#10;GgzI3yMs17dgKyEE58pJSRnAr8Of+ClH7C3j39gK+tfjn4w8QeA9H8L+N/EDQWnw18N6pcXE/hyS&#10;TlI7eS4VXvIchtzBE8vgAEV+1/jH9mv41XHw31Dxt+0l+1tP8P8Aw/o+ny3uq2Pwvs4bFba3jBkb&#10;ff3ayy4VV+9EsOa/nB/aJ8YeEf21/wBtTW/2h/AWh6xY/D3SbgWXg+PxBrVxqF5qSxEhr2ead2Zp&#10;JHJc8hQCqKAFrxeII4eWXznjrcqT0636Wff0P1rwUrcbLj7C0+G5uNWUlzfy8l/ec1s4pdzpbfy5&#10;QHUfeGfrTpBe200Oo6Rqc9je2syz2N9ayFJbaZDuSRGH3WUgEGopdQsbKIyT3Ecccf3nZgqj/Cq9&#10;j4m03W7uTT/D/wBo1KeH/XQ6XZyXTR4/vCJW2/jX4bh8PmHt1Uw8JXTurJn+uGcZtwe8qng84xNH&#10;knFxnGUopO6s1Zs/V7/ghX8df2RfjFr0PhH9qDQodY+PdnK76X438bX7ag2uw5BBs/tBK2k6fdaC&#10;MDO3epIJC/r1AxULEmNvb2Ffya63o/jXwfBZ+Mte8BeMdBW1uEu9L1qfw7f2nlSIQyzRTeWu0qeQ&#10;yng1+rH/AASu/wCDjb4feKk0v4Bft6/EPR9P1Y3C2Oi/Expo4bHUZDxHFfbfltpz08w4jY9dpOK/&#10;cOHc5xONpqhi6ThUS6qyf/B8j/LPxk8Lsj4Vxk8z4bxtPEYKbvyxnFzptvZpO7j2f3n68UVHaXUN&#10;7bR3dvIrxyKGjkRsqykZBB7g1yvxu+O3wq/Zz+HmofFf40eNbLw/4f0uHfd6jfSYXPZFAyzux4VF&#10;BZicAGvqdFufgZ1j5Ubga83+Fv7VnwR+M/xF8WfCT4f+Nre88ReC7023iDS2jeOSJuhdN4Hmxgna&#10;XTKhgVJB4q5+zR+0P4B/aw+Anhn9oz4WPdN4d8XaWL/R2vYRHK0BZgrMuTtJxnaTkdDg5FfH/wCz&#10;94z+F2o/tfeDvgpp1xFF8WvBXxA8Zz+LbMw7L5NBuIZZRPLxlrSaabTyjnKtIgCncpFH2rEuXu3Q&#10;n7K/xc/ay+I37dXxl/ZZ/aB+M0HibQYta1qyufD+j6atqfDOkyWdhcaZLHdRBZPMlivZI23EndCW&#10;Ugqa9P8ACfwV+EX7O37d3wt+GHwv8O2uh6PpXwW1rTtB0y3UhXUX9k8nzHl5MDezMSzElieSa2/2&#10;NP2bL79n/wDaL/aO8W3+gX8Fj48+Ilj4h0vXtUvvtDXsLaPaRSqJHYuqRTxTKIzhUUqF46dHr/7U&#10;enfEDxFL4d/ZZ8EwfELXNNdra58RQzCPRtJZuHSS+AId+BmKHe3AB201bTToLlOw8Vz/AAj/AGf9&#10;Q8RfHTxRqq6fNr0dlBqU0krO101usiwRRRjlpCJGAVQS3HHFcXoHwx8cftQa1F8Qfj9oz6T4MhkS&#10;bwv8OZvmkuMHct5qnZpCeUthlIxgsWYkLvfDP9mtrLxb/wALd+N/idvGHjLaVs7m4i2WGixnrFYW&#10;xJWEf3pTulf+J8cD1hRgYoWg9xscccSLHGgVVGFVR0FOozRQUFFFFAH57f8AByx4qm0f/gm1ceFo&#10;bJZj4k+IGh6eytIVwonNwTx7QY/Gvw3jfYgQLwoxmv03/wCDt39qnwl8N9C+CvwI8Sm6hgvte1Dx&#10;PeXKQyFG+yW/2eCLI+VmZ7qRsZ48pT3r8yP2WP2Yf+Chf/BSK+htf2Lf2dNTh8OyTGO48feJITa6&#10;XFggErK42yMM52pvPtX5zxdkeZZ9mFKnho+7Fat6K7P7S+jn4pcD+FPBeOxeb1/31WouWnBc02ox&#10;7bJNvdtGX4q8Z6H4MsDreuXdvHHGRhJpABJ7e/0r+rb9n+Swl+Bng59KvftVr/wi+n/Z7naR5sf2&#10;aPa2D6jmvzm/4Jvf8Gx/7NH7Os1v8Xf22dSi+M/xCVhJDDrMLNomlyZz+5tWO2Zgf4pQQOyjrX6h&#10;afp9ppdlHp9hbxwwwxqkMMahVRQMBQBwAB2r6PhrIP8AV/BypOfNKTu+23Q/F/G7xcfi5xDSxsMP&#10;7GlRi4wTd5NN3vLon5Imooor6M/FQoprswHyrTqACkZsDOaU186/tX/tO+PpfErfsofsjWMOs/FX&#10;UrWNtTuiN9n4LsJsqNSvmHCMQGMMB+eVl4G0MaQHK/tJ6bH+3H+094Z/Zi8PazHceCPhj4gs/E3x&#10;aWKPfHd38BWfTNIZj8pJkC3EqckIkYI+cV7H4D8H2/iz41eLPi3q9iWh+wQ+H9J+0R5D2sTNLM6g&#10;/wALyvj/AGvKHoKl/ZX/AGX/AIffsn/BvT/hF4Fa5uvLeS61rW9Sk82+1rUZmMlxfXUp5kllkZiS&#10;eAMKuFVQOR/aD+Jfiq88R2f7IH7OGnrH4o1rTWfWNahj/wBE8H6SQV+1ShSP30nzJbwjlmBc/JGx&#10;pfZsS1fc+N/2t/gr8CfjX4z+I/7Qfg34baZo/gb4Z6LdeHNBvPDCixm8YeNbtxFuLwFS1vZu8MY4&#10;PmTSTc4iGa9z/wAEwPE+n+ELCb4f/tJ6pZ63HpsK6lbeJNNTUrC4ulhUOVw0U0SNIC3+sbAY8Hiv&#10;avip4Q8Bw/Fb4e/sHfCDThF4R+E9jbeKPGQ3l2NyxkXS7eRjy8ski3F3ITk/uoyf9YM+qSfuxu6K&#10;vOSa6KfA/DOfYSUsywkKnNs3FX+/c2p+G/BvE+EnPN8DTqc2ibir+t1qfnL8Tfgp+1p8EtV0TRfG&#10;vww0HxYviLW4dJ0iTwTrmbq7uZOgFldJGwAVXdysjhEUknGa5Pxfolp4S8fDwD8Tv2cfEWleIG0u&#10;TU3tdS8GPJILVJEjabdGjgqHkRdwJGWFfpT+xv4K0749/EOT9sbW7JpNLs7S50j4Y+dnabRpFF1q&#10;aKf4p2jWNHwD5KccSNn2fwd8BNF8M/GbxZ8ddY1ZtV1zxNbWlhbSTwBV0zS7YMY7KIZPymWSaZ24&#10;Ls4yMIuPyPO/BHgeripfUHUof4Ju1/R3PwjiL6OHh1iMZN5ZKrh1/cqO1/Rn4s6dcfs8aX58dpPo&#10;mlNJcPDcRMwtGMo4ZSDtO4dx1FXPCXhX4O+CrqG78C6xDpMsHmfZ20vXJIdm8kvjZIPvFmz65Nfs&#10;h+0TovwW8H/BzxR8VfiN4G8O3Vj4X0C+1i6m1fTYHjjWCB5Xcl1O3hTk14j+w3/wTj/ZAtf2Nvhi&#10;nxA/ZX8Ealrlx4I0651a817wXZtePcSwLM4lLRli6s5Xk54r5Gp4I5lTk/qucVors2/0aPh630cc&#10;4oyf1LP68V2bf6SR8CePrnUviP4Zbwr40+KPia60f7OY5LH/AISi6SF49mwhgsg3Apwc5yOtUNN1&#10;PR/DOiWujWnxW1qGzggQWscnjC6wIguFAzN93GMdsV+rXin/AIJ9fsZ634U1LQY/2XPAMTXmnzW6&#10;yQ+E7NGTehUEER8EZ4PY14L/AMEuP2R/2Nfit+wf8ONd8Z/sqeAdQ8SaLpMnh/xNPqnhOzuLpdT0&#10;24lsbkSO6Mxbzrdjljkgg96leDvFUo8tTPKjS7c3/wAkRH6P/G0oqFXiSq0trcy/9vPzp03wd+yV&#10;ZyR6JaWfhGaZXk8u3kkhmk3MxZ+pLHLFiffNdB4Y1T4Wvqcmk/DvwwuoXtrcJaTW/h3QnnkhkYbl&#10;jbyYyVyMEZxkc1+mn/BP79mr4beCoviZdzfBnRdPY/F7XJdHmfw9FGyW7OmPKYpnYSXxjjk4q78Q&#10;vB9l+zn+3d4R+M/hXw5crovxY0xfCHjKHT7PMEWoWvm3Gl3rqg+Q7Xurdn4GGiB6Ctl4Ewr1P9sz&#10;StUXr/m2bQ+jPTxU+bMM5xFRdVffvu2fC3hj9mT9tX4ipG/w4/ZT1ryZo1ePUPFV9BpNsAQpyfML&#10;TYw3aI8giuk/Zz/4Jv8Axe8YftU+KPgB+2P8coNL+x+ErLXtB0X4d25jW/tppWhnP264XzG8iRAj&#10;BYkJ89GyowD+rZT72B14rw79sD4H+PvE+r+B/wBoD4E2sb/ED4d65vsbaa48qPVdIuikWpafK2QN&#10;rxBZkJ+7NbRH1z9pkfhHwRkfvRw/tJ/zVHzfg9PwP0ThvwJ8OeG2pxwvtp/zVXzv7np+Bkap/wAE&#10;wv2SbH4D+Ivgp4C+F+naPN4g0SexbxM1v9o1KOR/mSY3EmZGKyhXA3YytfK3wt8Q+J7vTr/wP8Sr&#10;eG18Y+EdQbR/F1nCxZFvIgMyx5AJhmUrNGSOUkHcGvt79pL9tn9l39kWwtLr9oT4yaP4eutQXOl6&#10;NLOZtR1E5xttrSINPcHPHyIea/GX/gpH/wAFxPgd8Nf+Cj/hG+8M/A7xf4ZsdY02PT/iJfeK7JbK&#10;S7szJ/o14tpkyJJCTJ/rArMh27eAR+3cI5th8kxio2UactGlpbs7Hl+OXhbHjjhBLLqaVfDXlTSV&#10;k1bWGndLTzR9deNtf134Q+OvCv7T3g60kuNQ8CX0janYw/e1DRbgLHfW+ADk7FSZB/z0t0r7k+JH&#10;7aH7LHwZ+Gtr8Wfip8efC3h7QbyxjvLe91fWIofMhdN6lVLbmJHYAmvjfQtb0TxhoVr4h8P6lb32&#10;m6hbJcWd3buHinidcqwI4ZSD+tfl7+1x/wAEC9W/aI/b18PxeFPj1D4T+Hvju/YXl3r00kyaNeZz&#10;9kgUnb+9yfKUlQG+T0z9Hxnk8ptY+grp/Fb8Gfj/ANGXxIhgefhHNZ8kk26XNprf3oa7O+qXqfQn&#10;7Zf/AAc/fsN/s6ftewfG/wDYct9e+IcmroNP+KOkC0/s/SdahijK213b3MuZEuojhA/kskkeVJG1&#10;TWv8LP8Agtf/AMFMf+CvHw4vvhn8DP8Agi7p2paHqjqsPizWvHF1Bp1hIrZW4Wc20OJEPKtHIGVu&#10;R6V9S/sDf8Gwf/BMj9jCyj1vxv8ADuP4u+Ki25tc+IFnHcW8PBGIrLmFeD1cO2e44A/Qzw14V8N+&#10;DdHt/D3hLQbPTNPtIhFa2On2qwwwoOAqogCqB6AV+d3P7XPCf+CdXw2/by+GXwcXQf28fiz4V8Ta&#10;2HX+yYvDtnM0un2+OILi8kK/bXXgeaIoycc7ic19DUY5zRSGtAooooAKKKKACiiigAooooAKKKKA&#10;A57Vh/Ef4ceCPi54E1T4Z/Efw1aaxoWt2clpqmmX0IkiuIXGGVlPX+hwRW5RQ9QPzT8UfBX9oz/g&#10;lHqFw/h201r4qfs5cyW8cAa48R+AFz/qypJOoaeB0YHzYgOjCuP8S/sq2f7Y3xetf22vBn7buqap&#10;4Vj0uOXwTovh/QbG4j0gqn7x7eWbzAJ3bdlzEJFJ2gjFfqxcW8N1C1vPGrI64ZWXII9K+E/2qP8A&#10;gmX42+DnxCvP2vP+CZ1taaH4pnYy+NPhS0/2bQfGadWZYx8lle9ds6ABj98HJNfIZrw5z1XisFaN&#10;Rrto/wDJvuj3sBnHs4qjifeh+K/zPnP9lD9tL4+/Gz9lPwV8OfhTpWq+K/itqGlmLxZ4u8S6Y9rp&#10;3hpjJIDPdsUUTzogAW3iG52xuKrk123i/wAa61+zF4M0n9h39k62uviJ8bPE0c1xAl5862klzITc&#10;a3qbDIt7cO7MF/iwEUECqvgX9t/9ov8Aaqmn+D37Fn7FPjLTfG9vM1n4s1b4jaG+maH4PvBxIs8p&#10;/wCPuRDkrHDnfwcgHNfZn7Av7BPhv9jHwfq2r+IPFk3jD4j+NNQ/tL4gePdQhC3GqXWMLFGP+WNr&#10;EvyxQg7VGTyWJPjZVw1WxmJdXFUvZ0+a/L1k/PtFdD0sdnNPD0VChPnla1+iX6tk/wDwTs/YM+Hn&#10;/BPz4Aw/CnwleSalrWrahJrPjjxFIu1tZ1qfBubrZ92NS3CooAVFUc4zXvtAAHQUV+jRVlY+P3Eb&#10;gZoA53A0kiLIjRuOGGDRGgjQIO1UA6iiigAooooAKKKKACiiigD5y/4Kt38+k/sQeJtaltpJdKsN&#10;Y0K68ULHGXA0eLWLOTUGZQDuQWqzMwwcqGr2XRtX0nXtHtdd0C/gurG8hWazurWQPHNEwyrIw4Kk&#10;YII7Vh/tZ/ESX4Q/swfEb4rx+EYNe/4RnwPquq/2JdLmK/8As9pLL5DjByr7NpGDwa+e/wBjv9lT&#10;4jfCj9ja90j4afGtRq3xCWDWbFoYXGkeF4buKIvb6VbF38mJIyzIu4gyHccA4rbD9UYVt0eq2P7T&#10;2ieNv2ipv2fPhh4ebxEugwSN4/8AEFtdBbPw9KUDQWbHB826k3BjEpBjT5mxlQfj7wb+yV428f8A&#10;w++KngD4t/tRf2fJ8DfF14nwhspZWgs/DKwyjUdJ1TUTu3XjBJIk+Y7BHGygFstXvHwE8AfD79jX&#10;9rvWvgR4btTp+i/FDwzZ654fMjbmvtZ09DbamztjLzyQfYZmdyS5DntTvDngTwV+2D8ctY+JOneF&#10;rFfhzp2rRQ315HDj/hOdVsC0Uckp6TWVq+5UHKyyJk5VFztqzBuxNo3hb4xftum2m+LBk8N/Cu2h&#10;i3aLYiS3vPGlwFG+aYk77bTi2SkH+slGDIVX5W+i/DnhzQvCGhWnhjwxpFvYafY26wWdlZwiOKCN&#10;RhUVV4AA7CrccaxIEVcADAA7e1Oq+VblAB3zTXfZyelOprZYYI96YDqKRST1FLQAVn+JfDmheMNB&#10;vPC3inSLfUdM1G2e3v7G8hEkVxC6lWRlPBBBIxWgxwM188ftAftaeJb74zf8MXfso29nq3xWm02O&#10;/wBcvLy3aXT/AAZp0oPl317jAZ3/AOWVvkNIeTheamTtFjtc6D/gnDBc+FPg94i+CIuprjT/AIbf&#10;EHWfDPh+eaZpG/suCffZxGRiS5iglSAk9DFjtX0HXnn7MX7P+jfs0fCSz+Gum+I7/XLv7Vc6hr3i&#10;LVNv2rWNSupWnuryXaAoaSV2baoCqMKOAK9DrhOmN+XUKKKKCgooooAKKKKACiiigAooooAKKKKA&#10;CiiigAooooAKKKbJ9w0AYfxK+JPgb4SeC9R+IPxJ8S2ej6Hpdq0+oalfTBI4UHUn39AMkngDNfEf&#10;xH+HGrf8FQ0bxB+0V4fv9J+DLLKfCXw3vla3utZBDJHqmpqG4DA+bBbHmMbHf5/lXrP2tv2Vv22P&#10;jF+0/Y/EN7/wh42+FehW8E3hv4Y3urTaT5OpKcvfXjiGZb91/wCWUbFI4yM7S3zVpXXxl+MXgp/s&#10;/wAVv2RfHWmxxp+8v/D8cGsW4PPT7M5lIwB/yz74rzsdUxfLaivmTLXQ5P8AZc8Q/wDBRHwV8NtP&#10;8A/tL+OfAPhjR/BlrHpdnrekzNf3/iG1gBRLy4luBHFaloxHlQrtuDEkZFQ698Tf2bfFmszeHr/X&#10;vFHxk1qPc0mi6Vb3WuKGODgxRD7JHnjG8qPfGSPC/wBub46/szeNvi/8Evib4mt9Wvrjwx8RrPTP&#10;EHw58Y+Gb61h1HS9VcWckrWtxGiSTwSNDNG3zEKr5BBOP1Q8LeEvDHg3S49H8JeH7HTbONFWK20+&#10;1SGNVA4AVQBUU6NfFQ5qsmvJaExvsfMPg/Sv2t/HWnSaR8Pf2cNL+G+lrFtsb/x5q0DSpkAhl0/T&#10;WlGOTlXniII5FdhoP7D2sa7bq3x5/aF8T+Jn372sdFcaLZ9MbdtsfMZfZpDnNe/soPalrqp4PD09&#10;o693qVynnvw3/ZU/Z4+Ed1/aPw9+EOhafeM259S+wLLdu3q08m6RjwOrV6EB8uBRQc9q6bIo+Ov+&#10;CzP7A/7Tf/BSH9nXTP2ZfgF+0Zp/w50fUdcEvj68urOaaXUdPVDttYxERkGQhmVmUMFAJxkHwD9n&#10;L/g1u/ZX+G2jafa/G742eLvGzWcSLJYWZj0uybaBwEiBk28d5K/UQEnrRmsauGw+It7SKdtr6nqZ&#10;bnWbZPz/AFGvKlzq0uVtNrs2tbHzr8Pv+CTP/BOL4Ywxx+Gf2OvArtHj9/qmhpfSN9WuN5P417j4&#10;P+HvgT4e6aui+A/BmlaJZxqFjtdJ06K2iUDoAsagVskgdTWB8Q/ij8OfhL4fl8WfE3xzpOg6bCCZ&#10;L7WNQjt4xgZwC5GTjsMmtIxp01orHFWxWKxEr1ZuXq2/zNm4tILmJoJkVlZcMrjII9CK8t+LH7F/&#10;7G/xWDa38Yf2bPh7rTQKWN7rXhazkaNfXzGTIH4157qv/BQTVfibLJo37JfwQ1fxQpAEfi7xNDJp&#10;OhjP8aySJ51wO/7qMhum4da8N+LPiXwX4h8cr4c/bG/aD1D4leI5GEun/CPwDpk62FqufkLafaNJ&#10;NNg4/eXkrJ3AUCsKmKpQlyrV+Rze0tome5fEH9um11a4k+D/AOxR4Ij8ca1bf6JdeIt3k+GvD235&#10;cz3IObh1A4t7YOxxhjGOa8n8X+Fvhh8INV0/9oX9uL42t4u8VWM3m6E2qRYtbC5KbWTStNjDHzD0&#10;BAkmOcbua7bQ/hj+114y0u38H/B34aeGfhD4bC7BqmvxJeX0EZ722n2xEKv7zSEA9UavTPgT+wN8&#10;FPgx4mT4oa5Pqvjrx5sKzeOvG10Ly+AJyVgQBYbROwSCOMYHOTzXP7PFYp+8+WPbqyPekeb/APBI&#10;Hwf8ZPA3wN8XaD44+GOr+EfBs/xD1TUfhToviRUi1K30O7lNwEmgVm+zqJ5JjHGx3iNl3AHivZvi&#10;XpX7QV1463fBnwd4H0+OTT1juvGniGaWa7TLZMMdrFGpdRgNl51XPbivUOcZx+lLt/yK9GK5S1Gy&#10;seMr+yKnjiZrn9or4sa546idt39h3BWz0oHHQ20GBKue0rOPXNeteH/D+ieFtJt9A8N6Ra2FjaxL&#10;Ha2dlbrFFEoGAqooAUAdgKu45zmimUB5GM0AYoooAOnQUUUUAFFFFAHBfHX9mP4AftPaJZ+GP2g/&#10;hD4f8ZabpuoJfafZeItLjuo7e4UYEihwcHBI9wcHNddoPh3Q/Cuj23hzw5pFrYafZwrFZ2VlbrFF&#10;BGBgIiKAFAHQAYq/RQA1UCjFOoooAKKKKAA4I61X1LU9O0Wwl1XV9RgtbW3jLz3FzMI441HUsx4A&#10;9zWD8YvBXi74hfDPWvBngL4mX3g3WNS0+SDTvE+m2cNxPpspHEyRzBo3I9GGK/OP40/8EPP+Cj3x&#10;fvrd/Gv/AAWc1zxppNqRIPC/jr4dwTaXdSDp9ot7aeKOZR/ddWHqDQB9OeM/2sfiV+1hrs3wY/4J&#10;/tFJYxzeT4s+NGoW7HR9Ghzh4tOBH/EyveCAFxDH953JAQ+wfsyfsyfD79lrwDJ4M8FSXmoXmoXb&#10;X3iPxLq83nahrl8337q6lxmRzgAdlUBVAAAr478b/s+/8HCvh3w/F4f+Bf7Vv7NekWNjYx2mn6dp&#10;vwvu7RFAYZmCyyTIjgAjaPkwT8ucEfH/AI//AGJf+DlT9oP40at8HNe/4K3aHZy6PZx3utN4U36f&#10;Z6eLptqWzta20Z8xkBkWIkkIN3G4ZVkB+pP7Wv7Zmj/BrUv+FZ+HPE/h3Rdae3WbV/FHjLUFs9K8&#10;OWjg4uZDIV+1TYBKW0ZyxGXZF5P51ftCf8HMX/BPT9hTStR+EP7GNjrXx7+JmragG1TxJGwi0/Ut&#10;Rc7TLNeEbpsHCrHBGYwu1VZQOPKr7/gz6/ad+O2orr37Wv8AwVMvtevFZQzLo11qJ2D0e5uFwf8A&#10;gNWf2T/+DdH9jX4B/ttaXqHhb4keJvH0PwlvRe+JNa1f7PHZXutbQbfT44Il4WAfv5WLsS/lpwN2&#10;enC0Xiaypx6nRhMLUxldU4dT9Bv2RtF+LMfwki+Ifx/+wjx742vH1/xZHp8TLHb3E6LstV3EkrBC&#10;sUIyekfavhT/AIONf+CpEf7MnwltP2P/AIR+JFh8bfECMJrlxbyfPpeju2yTP915huQZ52bj3Br9&#10;D/i78TU+GfheO706yW+1rVr6PTvDGj+ZtbUL+U4jiHU7erMQDtRWY8CvFR/wbN/sCfFT+1fix+1/&#10;YeJPiZ8UvFEclz4g8Uat4nureFLyQEhbaC3eNYoIshI1O4hEXJJr6XNcVHA4VUKbs7fcj6zN8bHL&#10;8HHCUXraz8l/mevfDP8AZ7+JdjoOl3Oo/ti/EC6hTTYY7Wx0mSysLGGEIuxYooYMKoXAGCePWt2/&#10;+BPxEk1C31LS/wBrj4nWrW8m/wAn+1reWKT2dXgOR7VT/Yg1q7139kv4eXOoTmS6tfCtrY3kjDkz&#10;Wy/Z5Cf+BxNXq/PavwjFZpmNPFTiqr0bJw+BwdShGTgtUjy/Vvh5+1GdHu9Ag/ads9f0zUDIl9pP&#10;jjwLaX1vc27ptNu4iMJMZGcg5yCQamtvj7+3z8MRb2mu/AP4f/EDTYYlR5PBviWXRr1AAeUtr1Hh&#10;I+6Av2hcDJz0Fekld3U0m0noKKPEGZUt5X9RVMpwdTZW9DgLH/gpUllI1j8UP2Kvjh4XaG333d4v&#10;hK21a0jb+4kmnXU7y+xWPH0riPh7/wAFBP8AgmX+zhrHirxJB8W9c8Mt468TJrOsaPr3hPWIFt9S&#10;uVjify4Xtf3Mk0gDOg+9KzHqTXujqw5FeJftlpY6rqHwj8HanZedBq/xk0Yuf7rWomvkPv8APbLX&#10;rYXibEVaihOmtezOCvktOnDmjJnodr/wVU/Yq1RJH8P/ABB1zU5EjZlt9N8BazNJLjsgFp8x9hU8&#10;P/BSH4N6jb+doXwo+LV/I0bNFbx/CvVInlIGdgM0SKCeg3MoyeSK6NFx8qDaB6U7y8/e5qZcVVvs&#10;0195Uchh9qZ5pe/thftpfEZ8fBn9i6z8L2LN+71T4u+MIrWZk45Flpi3TgkZGHkQgjkY5rnPF/wY&#10;/ay+MsCr8c/2ytV0vT9xe48PfCvTF0eKRcEGI3UjS3LDn7ysh+le2eWQuBWJ4y1qHQtOmuQreaIi&#10;0YHfHOM9q8/EcRZhVWj5fT/M66WT4OnrLX1Pkb436Z+z3+wD8MtY+LnwS+FukxeKprDzJPEOtTNd&#10;ate7mIbzLu43ylh94Atg+2K/FH4V/wDBMn9pT/gt9+3X420/4ReL/D+j/wBgWltdeLfEPia8mKDz&#10;XYBo1jjZpXP93gcfeFfp3/wVA+Kl94z1HTfAVh9luIY763uNcSZm+aGV9gjzknJwAFUAZDHua9f/&#10;AODbL4KD4f2Hxw8fa3pKx6trnjKxi+0eYHAhjsY3EKMMAqnmqOBweDzmvoOGY1J0nXqu8pbX3seL&#10;m9SMaqpU9Euxynw//wCCfvxp/wCCO3w28P8AhfxL8X9U+KHwrlt0ttY8RXVqsMvg69ydreSCxOny&#10;ltpbLNE4Bb5WyPVvEvhnwz8QfDVx4e8Q6fBqGmahb7ZoXwyyKRwQR0PcMOQcEV+hfibwroXjLQLz&#10;wx4m0u3vtO1C3eC9s7qIPHNEwIZGU8EEHFfnL8SvgX42/YH8et4Z1bVJtX+D2s323wb4gumZrjwz&#10;NI3Gl3j/AMUG44gnOCARG5JCk/s/CvEcYxWAxrvF6Rb/ACf6H8S+P3gziK1aXFnDsXGtC0qsY6N2&#10;+3G32l1S33O8/ZR/bV8Yfs6+MdN/Z2/al8QXWqeFdSm+z+CfidqUgJt5CcJp2pyHpIchYrg8ScK5&#10;DYLfdS3KTRrNE6srAFSp6596/O3XdB0XxTpNxoHiHTLe9s7yMx3Vrcxh45UPUEHir3wI/av+K37G&#10;uoReDviT9t8ZfCfcEsdTTdNq/hRc/clHJvLMcYb/AFsQHO9fu4cR8KzwsnicIrw3aXT/AIB6Pgt9&#10;IDD51ThknEc1TxEfdjUein0s+0vwZ+hCOWXc1OGfSsfwj418LePfCtj428Fa/Z6rpWpWyz2GoWM4&#10;lhnjboyspIIryH4h/t9/CfRfHl58Gfg/pGqfE3xxp+V1Lw34HiS4/s1v7t5clhBanP8ADI4f/Zr4&#10;U/rKMoyjdM92J5wKAcjOa/M/4w/tgftd/tD+B/iZ4E1r4o3H7PPj7wn4RvNa0b4WWGnxtrmsW8QY&#10;i4XUrgNFND8uGFmgZSw3SCv0A+Avjew+I/wN8I+P9Kv2u7fWvDVlew3UkhZpVkgRwxbuTnr3oDm9&#10;6x2GaK5vUfi/8K9H8aWvw51f4leH7XxBfNiz0O51qCO8n4z8kJbe/HPANdJkUFBRRRz2oAD60inI&#10;5NJJIUxgV4j+2X+3z8Dv2JfCMGs/E27uL7WtU3L4f8JaOqy6jqrjGfLjJG1BkbpGIRe57VlWrUcP&#10;TdSrJKK1beiSNaFCtiq0aVKLlJuySV235I9wLADJNIpXHBr8jPiB/wAFov8AgoP461CS6+GPg34a&#10;+A9NM2bW11fTbrWr3y89JXW4giVsdQqsAe561g6B/wAFbf8AgqF4X1aHWNR8b/DHxRbpJm40S98F&#10;z2CSp6JPDcs0be5Vx7V8LU8UOB6eI9i8Wr3tdJtffY/S6Xg34i1sKq8cE7NXs2k/uufsicBs+tLX&#10;wh+zp/wXZ+CvjnxDpvgD9pn4c6h8LtX1K6S1tdVvLxLzRZpmICr9sUL5O4nA81EGeM191wzCZFdS&#10;MMucqc19ngcwwOZ4dV8JUU4PrF3R+f5lleZZPinh8bSlTmukk0ySgjPFFFdh55GY1V+KkxxiiigA&#10;AwMUZoJwM15r8fv2sPgb+zOmlwfFrxgtrqGuzPD4f0GxtpLvUtVkUZZLa1hVpZiBySq4UdSKPID0&#10;DWNb0rQbX7drOpW9rDvVPOuZhGu4nAGSQMk8CvO/2lPjrf8Awb0Pw5beFdGt9U8Q+LvF2naDoGn3&#10;ExSOR55gZ5WKgnZFbLNMcA/6vHevO0/aP/Zm/bN1mf8AZM+M3we8U6Y3iLTXutP0H4heFJ7CPW7e&#10;Ihna2djhnj+VioZZEBDYHWvFx+yB4o/ZL/4KJ/BC98PfF74geNfhpqUOvadpHhLxbqJ1KHwffG0E&#10;sdxb3LR+d5RjjkhAnkcrvwrc4pdSebsffQ4GKKMnGcUCmUFFFFABRRRQAUE1S13xDonhjTX1jxFq&#10;9rY2sciI9zeTCONWdgigsxAyWYKPUkCvFvjZ8bJPB/7ROlaNrXxTXwt4R8J+EJvE3jBmjjP9o+dc&#10;fZLO3JdGYJvSdiI8OzCMDqRQB7Zq9jY6tpk+l6paxz21zC0VxBIoZZI2GGVh3BBwfavjP9gq4+OG&#10;n/F3xN8Pfhrdre/s5+FWutM8I6n4jhC6p/aEM4jazsmjc+bp8G2RBLMqvlAqhlG6vYf2T/2r7j9s&#10;Cx8TePvB/gWfSPBOn6tcaPpGo6xIYdQvLy2meG7820I3WyI67QHIduSVAxn5a/Y3/b98LfBL4GeJ&#10;v2eL3wPquvax8Jb/APsPT/EekTRXOl+MNUu72UWdrZ3KMRJdSbg0sfJiw5Y4FaUXJSdzGrrHQ+hv&#10;2ntf1D4seO9L/ZA+H+oyW+pa7Yvf+NNYs2Am0PQs+W4V+sc102YY8c7RK38Ar2LwpovhTwToth4C&#10;8LWlpY2el6fHBp+l2+1RBbxqEQKnZQABXnv7J/wU8UfDLwffeNfi1c2t98RPGt9/anjbU7VTsMxG&#10;IbOLPSC3i2woOnysx5difl/43+PNa+FX/BT3Wv2ttS8WXMfgb4eaDoXhDx1A0h+zWNrqpml+2uvR&#10;RDObJ3kPCxPIT0yOjWPzMfiPvZpcdu2etU9V8SaHoUUE+tazZ2kd1MsNu9zcLGssjfdRSxGWPYDk&#10;18c/sp/HfUvD3xduNS+L3xAmvPAv7QurajefDm61K7P2ezvoJ3hGmwu33VubRUuIlB+YxTbeormP&#10;ir8ANe/aZ/Yj0X9nrxL4F1rWrr4c/He00nVLSaO4tpLjTbXVMLcxy7ldkFjPHIJkbOVPOQQHzbWA&#10;+tf2g/jVrPwYk8EXVloVreWPiX4gad4d1aW4mZXtI7zzI45Y1AO9vP8AKUgkAK7Htg+BpJ4l+J37&#10;X3xi+GXx+/ah8QeH9J8FWej614Z0rwzrC6RbxaNdwyjzZ5APMkkWeCZWYsFxs4Gasal+wZ+1Na+I&#10;PBfgbT/2zX8SfC3wz480nxE+l+OvD4uvEFtHp9wLiK0h1KF4xNGWRULTxNIEz85PXnv2ofCf7Inj&#10;f9ubSvjB4a8Oa18Vfi54f8INosnw78N3sculRwtcebBc6qxHlQNE5fYZXzh2IjYgEL3nuLl7nqP7&#10;BPir4meIr34gLd+OdY8U/DW1163i+GPinxPb+XqGoReRm8+bapuLVJiFhnZQz/vPvKqs30SGycV4&#10;b8Gv2cfidqnjOz+OH7T/AMQl1LxBYbv+Eb8H+G2e10HwzGy7dkcYIa8m28NPPnuESMcV7iePyrQU&#10;dgmjEqbCa+dtT8M6R4s/4KYeF/FHwtgRdU8I+B762+J2qW8eFks7kxtp9jOw4kmEivMinJRMngSD&#10;MXiz9s/4m/En4o+Kv2dP2S/gHrmreJvC+qDS9d8X+JbcWegaNO8SSCRnLeZdERyK4jiX5uhZQc17&#10;Z+zf8BNM/Z8+HSeFBrlxrWsX11JqHijxJeqBcaxqMpzLcyY6dlRRwkaIg4UVz1Zo2pxfNc76MZGS&#10;adQOOBRXOjoCiiigAooooAKKKKACiiigAooooAKKKKACiiigAoooOewoAKKM03eMdKAHUY5zSbxj&#10;ilByM0AR3FrDdBVniVwrBlDKDgg5B+oqTnqaKCMjBFAADmikVQgCr0AwBS0AFcf8evjr8Mv2bPhP&#10;rXxo+MHiWPStB0O0ae7uGBZ5D0WGJB80srthEjUFnZgoBJq18YPjB8O/gP8ADvVPir8VfE1tpGha&#10;PatPfX11JgKo6Ko6s7HCqoyWJAAJNfHelaX8Tf28PidoH7Svx18L3fhv4eaC63/w1+GOprm6muD9&#10;zV9UX7qzbfmhtufJDbmJfhefEV4UablITdhv7OX/AAUI/aA8I/HXTbX9u6x0Pwf4N+Ma3l58K1up&#10;EtpvDcltF539lak7EL58tqGuA2cK6SRHkLn1u7/4KZ/CDxhrsnhT9mHwZ4i+LN3b3f2a91Twnaqm&#10;iWUgxkSanOUt2xkZWFpXH92vHv8AgoN8NfhJc/DRf2hviV+zBe/GG8+HNrPfaL4LhnjKPI2wvcCK&#10;Y+U0iJHw5VmVS4UHcQU/Zw+En7Yn7Ynwn8N+Px8UPBXwb+GXiDTYNQ0fQ/hdaNqGtPZSIGWNr+dI&#10;7e2Jzz5VsxXkBu9ceHxdbFU/3a1XUjmkdL8bP2jf2hbSzmvfin+0h8Ovgvo7BT/oc0d7qG3bllWa&#10;92R7+oG2Fs44BzivKfhp4b8QfGPxVH8QP2bv2TvFHxC1yF2+y/Gr49XclnaxFkCl7JbtWujGccLb&#10;28URzw2Dmvrv4Nf8E+f2UPghMuq+G/hZaaprHmCSTxH4oZtU1KWT++bi5LuDkZ+UgDsBXs6xKqbF&#10;HTiun6vOf8SV/TRD5ZPdny/pX7C/xr+Jlgo/ad/am1Z7eZUN14d+G8J0W1bgbo2uQzXToeR8roSD&#10;XtHwL/Zl+AP7M/h+Twv8BvhJoXhWzmbfdrpFgscl3J/z0ml/1k7nkl5GZiSSSSa7rHrRW9OnTpq0&#10;VYfLHcBuzzRRRWhQUUUUAFFFFABRRRQAUUUUAFFFFABRRRQAUUUUAFFFFABRRTd/pQBBq730Wm3E&#10;umQLLcLA5t42bAd8fKCewJxX5ffCT9p668Q3N/8ABz4heG9Ri8X+FPEya18SPC19C1tf+KfG99cy&#10;f2bpcCk5lsoIYI5nuE3ReUkODhXA+3PDH7VutaV+01qf7NHxx8CW/hm6vopb74c61DqnnWviWxjU&#10;GZAWRPKu4vvPD83yEOpIBxwulfFn4S+JPix4o/bI1D4R+H4PDfhnSxoHhrx3LpiPrPiK9EzCVLRs&#10;bvsoOyGM5zI5cjCKCxG/Ncm3M7ITxv4w+MH7N/wltvh1b/EGfxV8ZviZqU1xHeagzPY6K7Ivnzxx&#10;AEQ2VrGAscfHmybQSWkY1meGfD/w9/Zr+E/2S41o2uk6PDJdalrGrXW6S4mdzJNczSN9+SSRmYk9&#10;WbA7Cp/A2neMte1/UPjL8XFhHijXfkWxt5PMh0awViYLGJtoLbRhpGP35WYj5QoEXwa+HWk/tg/E&#10;s+NvEcK33w18H3pXSbNmD23iDWopObhxyJILYriMZ2tKWY58ta+owtKnlOEdap8T/qx9nho08hwL&#10;q1Naktl/X4m3+yj+z34j8f8AxCh/a9+P3h5rPWIbOW1+Hvhe52SDw7Yyn95dNjI+2XKhN5yfLjCx&#10;jBLlvptoiY1UdqWGIRIEA6DFOI+XGa+cxFapiKjnPdnyVatUr1XUm7tnyZ+zCZvDupfET4R3UbK3&#10;hP4jalFDuzg290wvoiMgcYuCOOPlxzXrC+ua8x8eu/wn/wCCgMmmXHlppnxY8HG6sf3OD/a2lMqT&#10;IW7l7WdHA64gb0r0sOFwoXrX5dneHlRzCXnqfYZZVVTBx8tB9FFFeOegI33a8R/a3nltfHfwPvhD&#10;vjX4wWsc3onmaffIG/76IH417bJnbxXif7bKqnh34d3LSbWj+NHhXawHI3agi4/ENj6GuvA3+tRs&#10;c+K5fYu57WDg5FPqNQWNSVzSOhCMcKSfSvKP2jvE9lpfhG9nvNVbTofJKrqHmbQG2tx19ufavUb+&#10;QLA0bLneu3bnGfavnj9p7T9Q1rw5J4ZsmmZrxm8prW3DmwBBJZgSfM4U8DBz61nLXQUtj4h8S+Dd&#10;X+IXxb1T4pQS3Nw2k6fbyWM2nqjLcFXLPOiOAXZcHIABJOcnivvn/giFp8Gs/spat8W7W7uJoPGn&#10;xE8QarY/aoyrRwC/kt0AyBgFYA2BxzXyD8e/FfjP4DfAXW/GLpZ3Vjp/h2Z7e4sIwskczwFkkAJJ&#10;3B2iXYOPmJJPSv0n/wCCe3wcuPgB+xV8L/hDfIq3Wh+CNPgv9pzvujCrzuT3LSs7H3J69a+84blO&#10;tCUntFJI+TzaEac4x6u7Z7MAR3rH8deAvCXxN8I6l4C8e+HrTVtF1ezktdT0y+hEkNxC4wyMp6gg&#10;/hWxRX1R47SkrM/Oz42/sl/Gn9iW1m8SfCjT9c+I/wALLPP2jR4y13r/AIatxnmLPz6hbRj+HJnV&#10;Rx5mMVR8G+NvCvxD8NWvi3wXrtvqGnXkYeC6t2ypHoR1Vh0KkAg8ECv0d8rJYMODXyr+1R/wTtvN&#10;fvdQ+L/7IniKx8H+NJ5Tcajo17bltF8RNjlLiJSGglbtcRYIP3lccV9pkXF1fA2o4u86ffqv80fy&#10;54s/R1y7ieUs04fSo4rdx2hN/wDtsvNaHgPga4+MH7L2pXHiD9ljWrO30+6unutU+H+syP8A2Tey&#10;uSzyQbcmxmcklnjGxicshPNfTX7Fn7Wn7MXxEl1D4ceEfANp8MvG8l5JqHiLwHfWdvaXFzdSndLd&#10;xPF+7vldskzxliT97aeK+TdG+MWo6D4uj+EXx/8AAV98P/Gx+VNF1pg1vfsOrWV0B5d2ncbSHA+8&#10;oNavj34V+BPibDbx+MdDWeaym87Tr6JmiurKUdJIZkIeJh6qRX0WP4dyzPaX1nATSk+233dD8i4R&#10;8aOOvCnHLJeLKE50YaLm+OK/uyekl21+Z9f/ALc37IH7Pf7XPwa1DSPjr4QhuW0WxuL3Q/EFvuh1&#10;DRLhYm/f2txHiSJuOQpww4YEcVzf/BLi18Qaf/wTQ+D/AIV1XUriHWV+HdvDbzakD9owqFY5WRvm&#10;Py7G5HcV4H4J/al/bT/Z11QW0r2fxg8DrEFk0nWJxZ+IrJRx+5useTeKBn5JlRz/AM9D39Gn+MP7&#10;M/7e2p6Kfg98btZ+FvxZ8FtIfD9rqWni0vrUyIBJby2U+I761faodYyQdoKupANfneYZRjstk41o&#10;NLv0P7H4R8RuEeNsOquV4mMpW1g3aa8nF6njPwE+BH7Onj/4I6p+wn+0R4PsfCn7UYs5bm88ceKN&#10;J36nr+uQv50XiLTNSYbrtPNVJgkUgeJR5bIgBFfcXxo+Ptl+zV8O/DOp+NLO41zVdb8QaV4dsrPT&#10;lCS31/dSLGWRW7KBJMwzwkbc8V4Xq3wB/bM/ax8VfD3T/wBrTwf8PfCVh8M/G1n4jk8SeDdWmvr7&#10;xDeWUm+EWqSxIdMtpSP3yO8rshaIHB315v8A8FGP2ePjd/wUB+OmoaT8MdY8RaLpv7POlW+saHYw&#10;yS2dt4u8SXWWe181drmOOwSSDfGwKyX+c/IQfN6o+3ifcHjL44/Bz4dhP+E/+Knh3RPMmWGP+1tb&#10;gty0jHCqN7DLE8AdSa6aOXzeUFfI37NHgn9jnxL+zaf2iv2Yv2StC8ReJrSBxd+HNUaI6tb6tAQJ&#10;7Ce4u/MaG5jcFTvIyQDnDBq9F+AX/BRP9m749623w9XWbzwd44t/lvvh/wCOrb+zNWhbHO2KQ4nU&#10;c/PEzqccGk9NB3L/AO3f+2H4P/Yn+At58W/ENmdQ1K4nTT/DGgwyAS6rqUufKgX/AGeCzt/Cisx6&#10;V+L/AIr8VeNPiH471v8AaE+PnjA6t4s1pd+qapcybYNPtUyUs7YHiC2iGcKMZO52yzE16l+3l+0V&#10;d/tgfte6141i1aS48IeBbmbQfA9luPkiRDtvb7GcGSSUGMN2jiAH3jm7+wD+y1/w2Z+1Ha+GPEOl&#10;rc+BfA4j1Txsk9vvgvpmz9l05s8HeR5rr/cQA/er+euMs3zDjbiiPDOXSapRf72S8t7+S7dWf1R4&#10;fZDlfh1wXU4wzaClWmv3UX0v8NvN736I6L9ir/gmN8cf20/B1r8YfFfjST4c+BdUi83w60Vis+r6&#10;vbn7t1slGy2hcfMm4M7KQcKCM+ofGn/gh58YfBPh86z+z38eo/Fd1bxMzaH4ysY7aS7IGdsdzAAs&#10;bHoNyFfUjrX6ZWNha6dbR2dnbxxQwxqkMMUYVUUDAUAcAAdBUkq7sc1+l0fDfg+llqwjwsWrfE17&#10;zffm3PyHEeLXHuIzZ49YyUXe6in7iV9uXax/PnqmlxatHq/gDx74Uktbyzml07xH4f1i1xLayjiS&#10;CVGHoeDyGUhlJBBr9Cv+CGn7VPi/xV4b8Qfsc/FHXpNQvvh7ZW0/g/UruYtcXehyExxxOScyNbuv&#10;lFuSVMeeTzy//Bcb4B6L4O8Y+C/2qdAtobe41q9HhrxR5cYX7XlHks5W9XQo8YPXa4HQCvk39mn4&#10;qan+z3+2v8JPjXpd0YrWTxXD4Y8TLuws2maqwtfm/wCudy1tKPeM+tflmQ0a3h14iLKlNvDYn4U3&#10;s3s/VPTzR+08SVsN4seFUs7lTSxmF+Jpb2tzL0ad/Jn7vZz0opsZ+Xb6U7Nf0cfycFBOBmjPGcV8&#10;5/Hf/gpR8H/gl+0Pb/s1x+D/ABD4m1u1s7O+8ZTeH7eN4/C9ldzpb2lzdb3VmWWVsARh2AVmIAHI&#10;B1P7Tv7XY/Z68QeGfAXhb4JeKviH4q8VSXD6f4b8I/ZhOlpbqGnupHuZYo0RdyqMsCzMqjk185ft&#10;T/HP4UeNdD+HP/BSzwJod1oevfBf4hWukePrLxRpZstU0rRdRkGn6jZXUbnKCP7XDdA5ZG8lXUkf&#10;NXp37VvxP039m/8Aaw+HP7R/xN22fgGbw9qXhvWvELWrOmjXVxLBNbyzuAfJgfymQuflDbckZzVf&#10;4J6d8Hv2n9c+NXxi8S6LYax8KfGjadaQy61br9g1iCxgxNdgPgNBv4DnhvKyOMGiPw3fQi7vZl7w&#10;n4q1j9s/9oTwr8ZvBmhmy+FPw3uL650fxRfqY5vFOpywNbeZaIQGFjFG8h85sCZyuwFU3G74+/bM&#10;8UfEnxvefBL9iHwdb+NNesW8rX/Gl5KV8M+HHPVJrlP+Pu5H/PtBuYHh2jrl7OXxb/wUDvP+EM8B&#10;Q6h4N/Z/0jFvNq1lutL3xwyHb9ntNuDbaYgXDSgb587U2oCzfTngD4d+Cfhd4RsvAvw78LWOi6Pp&#10;8fl2enabarDDEvsq8c9SepPJoAzPgl4H8c+AfAcGifEn4n3njDWmmknvtaurOO3DM7Z8uOKMARxr&#10;91VyTgcknmuuoooLCjNR3V3b2VtJd3cyRxRIXkkkbCooGSST0AFeG/E39s3SL34gx/s+/s2aZH40&#10;8fXFtDc3SWsmdN0CzmXdHfX044EZX5kjQl5ei4GWAB7puz0HFeX69+1l8MdLurBtPnkvLGT4hnwZ&#10;rF8qtGulaocqiSq4B2tL5cYYcEzIQSGBrx3/AIKO/Hv9p/8AZV+HHwx+NHwcW28WJY+OrPTPH/h9&#10;Y0gGuWV2jQkwsSfJlWYo0Y3bSxCknNcHL8SvgV+2P8QPGfwd+CnjKNZfi94Cmu9T02aFrfUfC/iP&#10;TREkNxdW7DzLeUE2/JAy1quM9aEmS5Gb+0r+0z8ZvCPx9+OHwS+PsFvrHwjOiaZJY31jp4W68JxX&#10;tvIINQnK5M1p9rgdJJMboG2OfkyV9q0Lwh8Sfjx8Ofht+1v8FvEOi2XiybwTBa6haeJLJ5rHWLOT&#10;y5hHIY8OjJMpkjkXON7cENXcS/BPw2nijR/2mPjXqFnpuvWPw9m0Dxhbx3iNpN3BK8M0nnGVF8xY&#10;pI38tm24WaTI+bjjbr9rXxf8TLJfAH7AHwhtvEiQR/Z4/G+uK9j4X0sL8o2soEl7tA4jtxtOADIu&#10;c0LbQWu7PF/jp8NNe/YN/ZL+KXiH4n/tEwwr8aPiVZz+KtUWEWlr4aGr3UNpqMlmc+ZtEB+QnLhw&#10;G6nFZuvfs2/tIftDzfCf4zfsvaH4Z+GPgj4P6o+o/DT4b+MNEmjj11XtJbQXl7HFh7IrFKzQLtaR&#10;S5eQBjge6XH/AATX+HHxd0W81H9tTxXe/FvxBqtg0F1Pqym003TN4+YadZxNttNp5WQs8wIBMhNY&#10;3/BNG58S3vw88cXWp/EjxDr2j2fxI1XSvC9n4m1Q3l3pdlZSC2ELyuA7FnjeT58kB1GT1rajaej3&#10;Mql469Caz+PX/BRjw4v2Lxh+wDouvTLH/wAf3g34sWSwu2T/AAX8cLqMY9eawfEX7QPxluIvEWi+&#10;Jv8AgkP481C38UQCLxFHb614buodWj8nyWS43Xo8xfLHl4YEFeOK+rOMZxQB6rXRYzPlax+On7TW&#10;vaNpfhPwV/wSU1fT7PQ3gfw/H4u8Y6BZ2mmtEuyN40hlnaIopKr5a7gMgV0CaL/wU1+JLGDWvFHw&#10;v+Gdm6n59Dhutfvl56Bp1ghBx32tz2r6K2j0o6CjlA+bdQ/4Jyaf8TIJLX9pz9qP4p/ESzmbM+hz&#10;eJm0fTJf9lrbTRBvX/ZdmBr2L4L/AAE+DH7OfgmH4b/Aj4XaJ4T0OBt8emaFp6W8Zc9XbaMu57sx&#10;JPc11wkycYoY9x6UxAMjpXL/ABh+Mnw6+BHgK/8AiT8UfEkGmaXp8Jd2kO6Sd/4YYox80srthUjQ&#10;FmYgAEmvA/Gth4m/bC/bLuPAnwk/am8beF/CPw+8GmLxXc/DvUraOGfXLm6DR2skksEytJFbxszK&#10;uGUTJkjOK9U+GX7AnwJ+H/i60+I2vXHiHxt4isZPM0/XPH2vTapLaSY+/Ckh8qFueqIpHbFYyrR2&#10;NVTkyr+wr8MvHHh3QvGPxu+JmizaTr/xT8UnxBdaDcY8zS7YW8Vta28mOkoghjMgycOzDtXvFGAD&#10;kUHPY1zSd3c3WiCiiigYUUUUAFFFFABRRRQAUUUUAFFFFABRRRQAUUUNux8vX3oAKjln8pS7DgDJ&#10;zUlfNv7aHxO1bxJ490f9k7whfXFsda0mXV/G2oWsxR7TSFcRRwKw5V7mXegI5EcMx64qZzUI3ZtQ&#10;o1MRWVOG7Mv4qftbfF34q+Irzwb+yO+kWejWNxJa6h8R9Ytzd273EZ2yR2FurKLrY4KNKzCMOrAb&#10;9pryXx6fj58LrCf4o/Fn/gqp4u8OWNvGFur3U9N8OWWmxbm4Gyay2Ak8DLFu2TXrmg6Ho/hvRLXw&#10;/wCHdMt7OxsbdILO1towkcMajCooHQACuJ+P37LHwF/ah0uz0X48/DTT/EltpsjyabHqG/8A0WVg&#10;AZU2kbX4GG6jtivKli6kqm9kff0eHcLh8LbkU5+e1/kcP8CP28vjl401W4PwH/bX+FHx0t7MZuNB&#10;u4bfT9TVMkbvNsmKjthmgCn2r6s/Z+/bN8EfGXxHN8K/Evh+98I+PbK0FzdeE9aZC08GcfaLSZSU&#10;u4c8FkOUJw6qeK/Ov46/CbwN8JNC8UfBHxdZxahr+m6Rp+tfs3+OGhUeIbLUGvltZtJa6GJLmKOR&#10;reQBt2YZpA2dgJ+nPjT8B4PjR4O09X8SXXh7xZobLeeGfF+j/Ld6RfqvE0Z/iQnh42+SRSVYc11y&#10;rqmoyvdM8GOT/XfawhDkqU+id4v/ACPtxWJp1eH/ALDH7TmsftCfC24sPiTp8On/ABA8I3zaP470&#10;u1z5SXsYBFxDnnyJ0KzRk9nx1U17erbu1dad9T5mUZRk4vdC0Z5xiiimI4346/s//Bj9pn4fXXwo&#10;+Pfw10rxV4dvJEkuNJ1i28yJnQ5Rx3VlPIYEEHoa8X/4dJ/sd6VFbp8ONP8AHHgk20/nQr4N+KGu&#10;WMYk/vGFboxOeB95CD3FfTVFS4xlugPlPUv+CbXxI0Oee6+Ef/BQP4raes+0vpvjD+z/ABFaPgYK&#10;kXVuJVQg8hJFz6113/BOX9kP4ifsTfAW4+CHj/4zxeNI4fE2oX+hz2+k/YotNsrmTzRZRx73+RJG&#10;kK8/KH2jhQK9+wByBRgZziiMIQvyqwuVBznpRRRVDCiiigAooooAKKKKACiiigAooooAKKKKACii&#10;igAooooAKKKKACiiqeu69o/hvSbrXNf1CKzsrK3ee7u7iQLHDGqlmdmPAAAJJPQUAWnYhcivzB/4&#10;LCeO/wBt/wCHX7Q1rr/hUeNl8NahZaPpPwPm8HeK/wCzLBfGU94PMGtASKJbcxoFUTAxEMy7SzA1&#10;6R+3f+2P428T/su/D/8Aa++CPxQ8afDvwjb/ABM+y6lqOmeH4L641jTJRNa2twtq+4SwS3P2dkGV&#10;ZlccrkEdt8EY/wBsr9p74bT/ALO//BTH9kDwldeFvE3hpri98WaB4kQwOGCtHa3OnyDzrW8UHJeK&#10;SSNXQlHHBoXcmT6HLr8PfGX7V9t8TvhT/wAFEPG2i3mi+BW0jXbPXvAvmaTJ4TvvLlnuLa3vUfzj&#10;sg2K8pKs6TupADYq74A0Sz+Nk/hf4lXfhWbw/wCC/CVq0Pws8ED5IrW32+WmpXCD788kWPLV8+Sj&#10;E/fdiMLR/Avwz+KFr/wz78EdGms/gj4V1IS6pfPqEslx421iN1JEszkyXFpGVG92Y+fIqryiEN2n&#10;jLxZ4n8WePbP9nP4KRb/ABRqdqtxqWotCWtvDenMWU3kxHG9trLDF1dxnhVY19BluDp0YPFV9lt/&#10;n/kfUZTgqeEovG4rZbL+vwI/EuleJ/2kPH9x+zR8P9VvNM0y1hik+IniazUZtLSUZ/s6GT+C6njz&#10;8w+aKNt/BZDX1l4G8D+Evhv4T03wL4F0C10nR9Js0tdN02xhEcVvCgwqKo6ACsP4E/AvwJ+z34At&#10;vh54A0/y7WORp7y6mcyXF/dOcy3U8h+aWV25ZiSe3QADtAMdBXm47G1MZWu9lseNj8dVx+IdSfyX&#10;ZBQRkUUVwnEeAf8ABRTwFfaj8DbX4z+GYv8AioPhZ4gtvFekuqgs0UO6O+h9cS2Mt0mPUqewrV8P&#10;63pPifRrPxFol4lxZX1slxZ3EbZWWJ1DKwPcEEGvYNc0yz1rSLnR9St1lt7qFobiJxw6MCGB+oNf&#10;GX7EPiK88IJ4x/Y/8ZSrD4i+EXiJ9Pgt3f5rrQp8z6ZeLnqjQsYiez28g7V8nxNg+aiq8Vtv6HuZ&#10;LiOSo6b6nvdFNDc4FOr4c+oEb7teE/t//Z9N+DHh/wAYX2p/ZrTw38VPCOqX0v8A0xj1u0Vh+T17&#10;s2dvFeXftoeBdT8e/sp+PvDug2kc+pf8I1cXWkxSR7w13bj7RB8vc+ZEmPfFdGGly1ovzM638Nnp&#10;4JR8EU+sH4c+N9F+JngPRfiJ4cv1utP1zSbe/s54+jxyxq4P5Gt4nvWdSPLNx7FU5c0UzN8T3UVn&#10;pclzNLs2fd+XOW6AY714N8XLTT7uW50e21fzGFrLHJZqu11cBcK038H3yQSc9ADzivdfFd3Nb6ez&#10;QSIvr5mMH0HPqcCvlXxdY6p4z8UWGm3I+xK0bnzobd5yHDZAzxlW2qeTgBMdesRV5BK9jxnxl8Mf&#10;Efx++I/w2/Zzl1O6m0rxV4mtotUsWgVVWHT1F07O3ysCRBtK9GVjnNfr1pdtLaWENtKys0cSq7KO&#10;CQOtfA/7EXw2h+Jn/BQPX/iZo9pN/Ynwz8JpYTXEkZWM69qSwySwIScsYbWGIsCAUa6xX3+owK/S&#10;8jw/scujfd6/efF5lU9pjJeWgtFFFewcIUEZ6iiigDi/jf8As+/B39o3wVP8PPjV8O9L8RaTOd32&#10;bULcM0T9pInGHhkB5DoVYHoRXyD8QP8Agnj+058Ebia9/Zu+KCePvDcbA2/g7x1dbNRtI/8AnnBq&#10;QBM2B0+0KzHvJ3r7yPIxmmeSCzE967MHj8Zl9Tnw83F/h80fM8TcH8N8X4N4bNsNGrHo2tV6PdfJ&#10;n5e6N8efDEHjf/hU3xP0nU/AvjQKSPCvi+1+yXFwB1e2c/u7uP8A24WceuK1fiZ8JPht8YNFOg/E&#10;Twpa6lCMNDJIpSa2ftJFMhEkLjqHRgQehr9APjF8BvhB+0D4Rl8B/Gj4daT4k0mQ7haatZLKI2/v&#10;oSMow7MpBHrXzB4w/wCCUGt+CfO1P9k79ojVtBUEvD4V8aK+saSf+mauWW5gX3WRgP7pr7jA8a0a&#10;9P2WY0rp9Vr96P5T4o+i9mGW4p4/hDGuElqoSbTT7Kat+K+Z5V8Mfid+2p+zOqWXw8+NEnxI8M2y&#10;4t/CvxLmMt7Ag/gi1RR5ze32gSnp83evavAn/BXn9n2K5j0D9pPwp4k+EuoSOsf27xZp5bR5JP8A&#10;Y1KDfAB6GRoz7da8L8W6X+158EJmtPj5+ydrF5ax7t3ib4X3H9vWDKP42hKxXcXHYwt9TWLov7Rf&#10;wH8ayyeGz4ysoLiQGObSddgezmPHKtDcqh/DFa1sn4Yzf3sJWUJdr/ozhy7xL8c/Dn9zxDl8sTRj&#10;9qzbsu04pp/NH2d8E/2ePhpof7S/iT9r34AfEHT5PDvxM8P258TaRocyzWGqanC+ItWjaNzGJWgP&#10;lSMozIEQkkgk+d/8FqvCf7OMv7CfjLxp8b/g9ofibUrWzjsvBkl7Zj7Vb6zdSrbWbwToVliKzSq7&#10;GNgdiNnjNfNen/s4eAPDWqt4r+Ceva14A1CY7je+BdWksY5Gznc0CHyJOv8AEhrxv9vH4u/tT+Iv&#10;EXgH9nT4t/G+38a+GYbybxJI174fjttQiltozDbiWaFhHMvmT7wDGrBowcnGK+B40ynGcK5BiMyk&#10;1KFOLd0+vT8T+kPBnxg4V8WOMsHw9RhOlia0kuScei1lqtNr9jxnwZ4b074Z/D+y8OW7n7PpGnKj&#10;yMxZm2L8zknkknJPc5r7i/4JV/tKWP7Ef7MXk/tQ/snfFLwe3i7UrjxTqXj+18KTazpeoR3ODbFm&#10;sBNLbCO0WCPZKi7fLOcZr4V+KV9pdv4S/szWNWhsbfVr6102S8upAkcK3E6QszEkAAK5Jr9+vhDq&#10;fgST4d6NY/D3xBp+paTZ6ZBbWdzpl2k0TRpGqjDKSOg9a/nTwPwNTELG5xWV5Tlyp/8Akz19Wj+8&#10;PpHZpRwby/IaDtGnDma/8ljp8mcD8L/+Civ7CnxnMcPw0/a1+H+pXMibv7O/4Si2hvFH+1byusq/&#10;ior2K11Czvo1ls7qOVGUMjxyBgwPQjFee/FX9kf9lj44zyXvxg/Zy8E+JrqWFonuta8MWtxNsbqP&#10;MdCw/A15vb/8EqP2LdA1CPVvhn4C1bwTeRyLJHN4M8VX+nbSowBsim2EYPQqRX9AaH8vHB/8FxtL&#10;S/8A2QNJunf5rX4gaVIi/wB47pF/kTX5a+KRCbvw08khTZ498OOrL/eGsWhH619gf8Fpv2VdH+GX&#10;wz8E6RoH7RHxaml1/wAbJ/oOoeMnvLeNYIJZTJsmUkHO0Ajpn3r4D8UfAXVdRg0nQz8bPGxbUPFG&#10;j2cLQ30ZdJJdRt40dcR5DKzBgexGa/A/EGOBqeIGWt1eWpFx92zbfvaarRfM/p7wqnmFHwtzdqjz&#10;U5Ket0rNQ10er+R/SdEytyK8N/aW+CH7Q974yt/jf+yz8fpfDviG1jji1Pwr4md7vw/rtugbEUkJ&#10;ObOXLH/SINrHjeHAArjdM/4JfacrN/b/AO2h8etSVlQMk3xGkhxt94UU896h8Wf8Eh/2MfEyT6x8&#10;YZvHHi2EKJLhfFvxK1W6twEH3jGZwmAB6V++WjHW5/MGsjQ/Z3/4KZ+APif+0en7E3xW8JyeFPiy&#10;uhz6muk2upwalp1/BAVEr291A56bgfLlWOQDPy8V8y/8Fmv2cfEtr+2R8Cfit+z7fWnhHxF8VvEj&#10;+BvH3jC8smntXtV+zXtj567grSpJZMIVb5SWf3z03/BGT9ln4EeIPih49/4KLfCz4DaP4N0HxRcS&#10;eHPhLZ6fpwgb/hHLaUhr9gfmL3kyGTcSSY1QV9kftS/sq/B79sD4YN8Jfjfoc19pH9pW9/D9jvZL&#10;aeC4gffHJHLGQ8bDkZUgkMR3qXumgWzPGf8Agnxaa5fax8WPCF/8d/Evxa8Aab4gtdP0XxN42uIr&#10;37VqCW2NWiglVFWS2S4wgUApG4kjU4UipjbTf8FAfGbeF9JX7F8APDN8YLuOyURx+PL2B8G3BX/m&#10;GROvzbcC4dNuTGGDO+Ilh4a+JHi+w/4JufAIr4f8L+H9Dhl+JM3h5vIOl6SRiDS4nTmOa6wdzA71&#10;iDt1cGur+O3xz1v9lv8A4Qv9nr9ln9l6Txzr2oWMh0rwlpOs22j2WkaRaeWklzNPMCkUatJFGiBW&#10;Z2bjoSDqFj3XS9MsdIsIdM06zht7e3jWO3hgjCJGgGAqqOAAOABVgnAzivHf2fv2trD42+INd+Ff&#10;iX4Za/4B+IHh6zjudS8JeKFhZjbyllivLee3keK6tmdGXzEbIZcMqkjPNt8Yfjt8c/2J7n4tfBW/&#10;03SfiJo63X2vSZoRJaTapplzJDeaY+4lkjlkt5Ig+dyh1btimwuj32bVbS2iknuZVjjhjLyuzcKo&#10;GST+FeR/DH9vD9nT46fE5vhh8B/E1542ltYy2r674Y06S60fS225Ec98AIBKenkqzSDuoHNee6L8&#10;Y/D837WHw3+JEV4y+E/j98L2tNLjmk+UapaqL6GIjpuks57ocdTbY57fNPwz8c+Kv2WviH4o/Yh8&#10;WePtQ+HvgzwT4uub3wboHw/8F3l94h8a2V5ObyExzrE0MUQMjQMELSM0Tb3jGMkddw5j2f8A4KDa&#10;n+0J4u8T6V4f+JXhqPRf2d7fxxpWk/EF7XWHTUPEtjegReYzwMGtbCO6lgSZSQ8qCTOI87uP/bo8&#10;PQfsh/H3RfEHhjxbefCr4R/E3wvB4d+IXivwV4PmubjSZdNBFlDE9rG32Lz7eV4BcsjCMW6qu1ip&#10;H1Jdf2Z+0H+yzrFn+1f8OV8F6L4o0q+tNW0HXtWhM1rpsm9I2uJUPlwzmLbIyqzeU5wGJXNeb/Dj&#10;9sjQ9C+H+kfBf9mTSvGnx/8AEGi6dHZN4ktbeO20+UoNolvNUlEdsDgDd5Ilc4yEJNCuDIvh74H8&#10;C/tmfs3+IPgZZ+Atc8O/BmPSrHT/AARr2qLcWusahJA5kkvkS6XzY41dITHNIA8jCRsbSpOxq37X&#10;3wpuPHN74I/Y++FqfFjx7YKllrmq+Hkhj0/TivGy/wBWK+WGBGTCjSSZ/gFWIv2UPjr+0JEt/wDt&#10;ofGOOTS5m3v8M/AZks9KRf8Anjc3RIuL4djnyo25/d4r3nwV4E8F/DjwvZ+CvAPhTT9F0mxhEdnp&#10;ul2aQQQqOyogAFO4cp4dpX7HHir43a1Z+PP25/F1r4waynW50X4eabG8XhzS5OzyQk51GUdnuNyK&#10;eUjU819AWGmafpdnHp2m2UVvbwoEhggjCIijoAAMAe1T4BGMUUDsNdfk2g186+J/2HPG/hb4v698&#10;ZP2VP2hbr4fzeMJluPF3hq80KLVNIv7xQB9tSCR0a2uGUbXaNwsnBZSQDX0ZRjFEfdldA0pbnxf8&#10;cLH9oH9kv4s+Bf2ovjj+0hrXizwRYTXuj+OrPTdCWw0vRrW6jT7PqUltAXZxHNGFeaRmEaSkgIAx&#10;P0BY/tF/ALUdDTxLp/xw8Hz6fJD5qX0Pia0aEx4zu3iTGMc5zXplxbW15A9td28cscilZI5EDK6n&#10;qCD1FeZr+xH+xzHro8TR/sqfDpb9ZvNW8XwZZeYHzndu8rOc962jWlHRmUqKvdHjV7/wVt/Y00Tx&#10;lNofizxRrmj+HWuBbaX8StS8NXS+FtTnx88UGqBDASpBBZmVDg4Y4NdT4i/4KPfsQ6LbQnR/2kfD&#10;Pia8vF/4l+i+CdQXW9QvG7LFbWPmyMT64A9SK+gpNE0aXSv7Cl0i1axMXlGza3UxFMY27MYx7YxW&#10;f4Y+G3w68EyvN4M8A6LpDyf6xtL0uG3L/Xy1GaPbvsHsex80+I/2fv2pf2x9asfiL4h+NHjr4D6T&#10;pCu3hfQ/B+qW/wDaV4XK/v8AU0kjlgI2jC22G27iWbPA2k/4J3+JPHFuulftKfttfFfx/patzosO&#10;oWvh61uFx92f+yIbeSdT3VpNp5yCCRX0sAB0FFZ88i/ZxOb+Fnwj+GnwS8GWvw8+E/gbS/D+iWK4&#10;tdN0mzWGJPVsKPmYnkscsTySTXSUUVJYUUUUAFFFFABRRRQAUUUUAFFFFABRRRQAUUUUAFFFFABR&#10;RRQAV8UaLq1l4u/bI+PXiZ4Zvtuk+IdH8OFmmLKLW20m3ukVVP3AZL+djjqTmvtevgW01LVPC/8A&#10;wVQ/aA+GMunzw6fq3hjwj4ssZC37p3lgurCdgP7xaxjBPpGK58V/BZ7XD8oxzSHMewR/d6UpODSK&#10;4PU1xfxy/aH+En7OfhmHxR8WfFa6fHe3QtNKs4beS4u9SuiCVt7aCJWknlIBIVVPAJOACa8RXk9D&#10;9PqThTjzSdkP8Y/Af4WeOfiz4Z+Nvi3wpHfeIvBtneW/hu8mkYrZLdeV5zKmdpc+SgDEEqM4xk1n&#10;a3+0p8N9O+Nel/s96TJd6x4mvozNqNno9v566Lb7Cyz3rA4t1cgKgb5mLDAI5rE8Yy/tCfHz4WeH&#10;5Phm9x8MzrzO3iKXXIUfWNMssfIII0Z4kuHGM72PlBuhYYHmX/BNf4T6V8AvG3x6+CdglxJ/ZPxV&#10;F/DqGpXZur29t73TLOeOSediXlOS5+Y8EkcdK3jDmi+Z7bI8yVaSxEY0Y2U3dy76f5Ht3gLV7f4L&#10;f8FAPCetQ/udP+L3h+88Oaoq4VJNVsIzfWMh77zbJfx98gLn7tfake7HzV8SfFFrL/hfPwDhJRb5&#10;/i9GdPkkboBo+qGYAdyYRIo9M5r7bVvl+7XoYOTlR16No+F4joxo5rJR6pP5jqKxvHXxC8D/AAx8&#10;MXXjX4i+LtO0LR7GMyXmqateJBBCo7s7kAfia+MvHf8AwXg/ZyfUptN/Zm+CPxL+L0duSJdb8LaH&#10;FZaUSDghLvUZYFm5xzErgjkGuqVSEFeTseXh8LicVPkowcn2Sb/I+5qK+Cfhr/wXf8ET+Ko9K/aV&#10;/Y9+Jnwr0OZxHH4w1T7HqmnQMTwbk2Esklun/TRkKDuQOa+5PCPjDwv488PWfi3wX4hs9W0vUIFn&#10;sdS0+5WaG4jYZDI6khgfUGlGpTqK8Wn6DxWDxeBqcmIpuD7STT/E0qKOc0VZzBRRRQAUUUUAFFFF&#10;ABRRRQAUUUUAFFFFABRRRQAUUUUAFFFFABRmimtIqnkUAEkqRI0sjhVVctnsPWvmnxt4j+C//BTr&#10;wja/D/4JftB6LrPw/sPFHlfFSx0eRmuNWtoVLppu/jZbzShPNccSwqyK2HJr0DSv2qP2b/jN4x8U&#10;fs9+AfjZo9x4u037Vp2oaSsjLPBOilJQgcATeWxw/llgrAqSCCK/P/8A4JJ6D+39bt4pg8NfDz4N&#10;6LfeCLew+G+rf2prV+by1TRVeGOWS0hgA3TCRp0YykFJEAOBQtdCWz6Vsf2QfFXwu8XXX7I114Xn&#10;8Wfs6+OFM+i2MM+y7+H99C4nFsr5DPYO6BosZeBxs5Rl27P7TfxOv/jvrd7+yt8HvFL2+i6XNHbf&#10;E7xHp1wfMijwGbR4ZF+7PKmBKwO6KN+CrsCNr9pj9ofxrfakn7NXwD1aNvGE1op8YeKLeMtbeFbV&#10;lxvyeGu5DnyYMkgAyPhQN3mMEc/gZ9J/ZY/Zk0azuvFl1bNO0l5mSDSYXYmbVdQYHdIzyFmCk755&#10;GPIG5h6mXYONROvX0hH8T28ty+nyPFYnSC/EveIfEuraBqWk/s3fs1+CbW+8UTWMcdjYxx7dO8OW&#10;A+Rbu8K/6uJQuEiHzysNqjG5h9LfAH4HaF8DfBS+H7S8k1LVLlvP17XrtR9o1O6P35XI6DOQqD5U&#10;XCgACqX7Nn7Onh39nnwdLpFtqk+s65qc/wBr8TeKL9R9q1a7KgGR8cKoHypGPlRQFFejAEN7VOYZ&#10;hLGT5Y6RWyMMxzGpjqnaK2QtFAOelFeaeaFFFFADWAIxXxt/wUb/AOEO/Zi+NHw9/bynvo9PVbxf&#10;BXjwqpzqGkXkga3kYD7xtbkeYD/DHLNnivstjtGcV82/t+aRa6n41+C1zrsEc+jx/ESS31K0uIRJ&#10;DMZ9Nu44ldCCCPMI68ZrizDl+qz5lfR6G+F5vrEbO2p2ELLKBJGcqwBVh3HrU1QxKqqqx8KP4R29&#10;qmr8ql8R95HYRzhcmvOv2s/GmoeAv2ZvHXiXQ52j1SPwveQaKVXcxv5ojDaqB3JnkjGOeteiSY2H&#10;NfOf7S3jG98f6X481Lw9eLJoXwq8J6nqV7JCwZLnXYrGWWGHPc242yEdpGTPK8bYWn7Ssuyt+Zhi&#10;J8tNrueaf8EHfi14h8cfsGeGfBPjCyhs7/w/Zp9hs47h5QumTM5tyrP8zKCkqZ/2Mdq+126ZFeVf&#10;se/DTwJ4E/Zw+HMXhPwtp9j9n+HulWkU1rbhW8k28cpTd1K+YzPgnqxPU16v36Vpj5xqYqUoq2uw&#10;sLGUaCTZkaraXGoSMjKqxqv8SZ565FeI/tVfEf4efstfADxl8YPGN2raboOlTXUUZYJIZQuUhjYf&#10;NvdyqgdSW4r6D2AA4X/69fO//BQf4K+DviD8GtQ8e+OtTvBY+DdD1bUotEWfFpe3hs3it5Z0/wCW&#10;hhLM0Y6B2DYJUYzwsY1K8Yz2b1KrylCm3Hc9q/4JtfB+2+EH7I/hYteG81bxZbnxN4m1J2y15qN/&#10;i4lkPsAyxr6JGo7V74K8/wD2VvDWp+Dv2a/APhTVgwutN8H6bb3IdgSHW2QEH8a9Ar9ahGMY2XQ+&#10;Cu3qwoooqgCiiigAooooAKKKKAGsmWya5f4hfBT4SfFjTJNG+Jnwx0HXrWb/AFkOr6VFOp/77U11&#10;VFG2xMoxnG0lc+UvG/8AwR//AGXL+KW5+Cur+MfhVqEkhk+2eA/FEqQ7sYwbO78+1K98CIZNfnJ+&#10;3h+zt8SP2af20dF8DePf2hbz4hW9x8NWudPvNS8P2tjcWoF8UKv9mAWUnAO7av0r9yD0r8qv+C3v&#10;hOey/bM8D+N3WNYb74c3VlC24BneK9V2GOvAkH518b4l4zHS4FxtJTbi47Xdt0fY+DvDfDlHxWy7&#10;HrC041lN2mopS1T62vqfHmsXQtvH3gGzl8EX3iKG78dWMdxpGl6ebu4mRRJL8kI5kIKD5RzjPBr6&#10;a0bxf+yLY66IfCHxNk+GfiT5ibex1u58MahGwOTvt3aIMQTzvRhn1rwfwN4wsvhx8cPht8TtQuY4&#10;bfw38RNJvLmaU/LFGZxE7n6LK1fun4t+Gvw0+KWl/wBn+P8AwDofiCxkUf6PrOlw3cTL1+7IrAjv&#10;Xk/R9zyjgeC50XSjP95LmT72VvwMvpjeGGJ4u8S6GY0cwrYWpCjFRdOXutXe666nwp4C/aT/AG2/&#10;AmnJJ4J/aF8PfEixaMNDF460eLziv+zeab5QII7tE56c16HoP/BTH4zaIuPid+yJcTMsOfO8H+Kr&#10;e7V2zjAW4WFh6+1el+IP+CX37AutyXFzF+y54X0ma6fdcTeG7d9LkkPu1o0Z/DpXyF+27qf/AATt&#10;/Y1+Inh/4FX3xT+MGi3VwrXmrS+CNWm1aHwzZk7Y5r5bjznWJnztRQ74Vm2hRmv2bEZpwzJc9ei6&#10;XmpK34n825dwf41ZfJUcBmlPF22VWk+ay846nnn/AAU6/ah8XftU/EvwHceEf2bviNa6X4b0vUX1&#10;Nbrw6koS5l8kIUeGR9w2K447181eG/iRo3hf48/CK++IWgeJND0WL4p6Lea9dax4Svo47aytrgXE&#10;jy5h4UmJVyM8svbmu18S/tLfFnRv2j/G3hX9nz9q3SviJ8OdFuNN/wCEf8RXmh28/wBu8/T4bieP&#10;zrfYMxySFTxkEYPOa9W/Za+KX7Zn7UvxoX4GeAND8AtfWvh2fV9U1jUpL23ggiWWOKNNse9t8jOc&#10;cYxGx9q/I8Vk/hTn/iBCo8dVWMpNe5y3j7qvulbzep+7YPi36V3BvhnOg8jwtXL6yd6karjP3na9&#10;pa6vRaH6IWX/AAU2/YFntVurn9q7wfZrJ93+09S+xk9e0wQ9qNS/4KT/APBOXU7F9L1L9sr4YTQ3&#10;VuyyQyeLbRlliOVYEb+VIyDXg/8Awwx/wUB1OaODWNX+DkcRYh5fM1OdkGOoVo1B+mR9av2v/BMr&#10;9qC8nlGqftE+BdPhb/VnSfh8zSL7ZluCD+VfrVTB5HHRYhv/ALd/4J+M4LiTxSrWVbJYR83XVvwT&#10;PWPDv/BSD/gmt4K8OWvhbwP+0p4Ft9L0qGO0sdP0GcPDbxqMKkaQKQFAGBtGAK4r47/8FxP+CdHw&#10;h+H+o65b/tE6VqOuGzkHh7w8lndJcarebcRW8YeIZLuVX2zULf8ABMXwt4Y0e98XfGv9q7xrcaXp&#10;9nJcX0ekzW+j28MSrl2LQR+YAACfv5r83fEP/BNex/be+MXxA/aks/g55nw9+CsGnXvhTwHfNLdX&#10;niuRmF3cLeXUzPNLK2n7ZBHuCxveRhQCGJ8utHCxk405N+bVj7nK6/EVX3swpU6flGTk/vskfrV/&#10;wTw/Zs1b9nr4BQ33xC1aTVviB461KbxT8RdcuP8AWXWrXh814h6RQIUt416KkK+prl/2u7vxR8Ev&#10;2lNE/aR1f4Ua94u8A6l8P73wj4y/4RSylutQ0VZLpLmO7+zxfvJYGw8b+UC6Ha2CM4574MfscNr/&#10;AMNND+I37Ef/AAUB+J3hvwXr2lQ3mh6Pc6jBr1jbQuoIji/tBJJYgvI2b/lIK4GMV2qfsn/tp3Ui&#10;R6r/AMFIfEC26rhmsPAulxyufdmRh+lc57v2T5P/AGfvGn7SXwi/aHsf2grD4VfEv4lfAXwhoGo6&#10;B4T8R3vh6SHxVDb30tpcNFNZzBbjULO1NqFim2CY+cwIfbuP0xqPwR/al8J+IPE3i/8AY48X+FdJ&#10;8H/FjGsarp3jjT7qO58MancQKk9/axKBvaUBZHtptoE4Y5AZlrUT9gv4j6pN5Xjn/goV8atR3r80&#10;Wn6tZaarKDn/AJd7ZWHpkMDU0n/BLH9lbxBL53xTPjrx8M8weOviRq2pQEdwYXuPLZT3VlI9qLxt&#10;qJXRheMPjR/wTj+B/hLwL+z/AOOPifoPibWPhy1jL4U8O6ZI2sa3FfWkXlxTpb2YeZZcbgSQFO9l&#10;PBxWyn7SH7VvxlnQfs9/sg3fh+GRdkfiv4tTLp8UKno4soS1zJ67CYs+or2T4Rfs/wDwN+Aehjw3&#10;8Efg/wCGfCdiBhrfw7osFor/AO95ajcfc5Ndd5Sbduxf++aCtT578K/sHReLdej+If7ZPxX1H4ta&#10;5HMJ7PSdQtxZeHdJfsLXTIjsbHaS5aeTvuFe+aVo+k6FYx6Voul29nawrtht7WFY40X0CqABVocD&#10;FFAxu4YzinA55oooAKKKKACiiigAopryLGpdzwKrtqunG4ktPtaGaFA8kKsNyqehI6gHB/KlcC1n&#10;2pN4r5o/bB/4KB6N8Gf+CeXi39uv4M6V/wAJBa6HYtLp9newSR/aHS9Fq6FPvZD78DuQPWr9v+0N&#10;f/E/4mfs/wDi74c+MZB4Z8faTqd/eWdvtaK9j/s5Zo9xI3Axue2Oc56UrsV0fRKnI4opqg5zmnVQ&#10;wooooAKKKKACiiigAooooAKKKKACiiigAooooAKKKKACiiigAooooAK+H/8AgodpN78Gf25fgv8A&#10;tPW0xj0XxXZX3w68W7UGDJMy3mlyOfRZ47mPPbz8D7xr7grxP/goP+zRd/tW/sq+JvhXoEqweIFh&#10;j1LwjesxX7Lq1q4ntJMjp+9RQfYmoqLmjY3w1aWHxEai6O58y6j488cWf/BQTS/huPE0y+HLz4W3&#10;F7/ZHy+W95HfRr53ruCPt47da4n/AIKD694E+CfxI+DP7UviLwXf65qeh+OJ9D0nT9Nj8ye4m1DS&#10;7+KCFN5EcW6fygZGxjI54xXNaLa/Gj9tDwv8Kf21v2fte0Pwr8RPCNrqugeMPDnjCznmt4LouLfU&#10;LKRYnV0kiubbcpPVdpxhhXp/hf8AZH8VfE3wf4k0L9ubx7Z/EyHxXDbxXXhaLTTaaJpscL+YgtoQ&#10;xk8zfhjOzmTKLgqBivKlGEZLmdraeb1P0aMq+KoyVNP3ndN7Lb9eh0HwA+KvxE1rVbrwl8fvE/gy&#10;38YaiJNS03wX4VuHnl0fTFCKFuZmY+dJvbmQJGmW2qG2k0eE/AXibRf2yPGHju20GSHQdf8AA+kx&#10;XF+zDZc38E9yuAM5ysLoDx3FbnwM/Zf+AP7NGhzeHvgT8J9H8NW9y267fT7b99cnsZZnJklx23sc&#10;Dpiu8C4GP5VjKpHmvD0PQo4er7KPtnrF301ODnhh8Tft0fA3wY1jFcLpMniHxNN3e3Fvpxso5P8A&#10;dL6jtz6kV9feNPGnhj4eeEtS8c+NNYh0/StJspLvULydtqQwxqWZj9AK+XP2PNF1H4j/ALZHj341&#10;mDOi+D/DsHg7Rbho1Ilu5JVvL9kbrgFbSM9iY/UVyX/BU349x+LPHWi/sdeHZ/MhXT4/EXjxlQ7R&#10;b+dssbNj0zNJHLKy9dlvyMOM+hCccPg+eXRXPiK2DrZ9xMsLQ1cpKPp3fy1Pmf44fErxr+358Un+&#10;L3xjsb6z8D6XfOPhz8PbyQfZ1twNq6lfRY/eXUvLrG2VhQoAN+5q0obeG2hW3ggWONF2xxxqAFHo&#10;AOAKkjG0YVePalYE8gV8NjMZWxVZyk9Ox/WvDvC+W8O5fGhh4LmtrK2rfe55p4/+NXjLw98V9D+E&#10;Hhz4D6prjeJJ1s7LWJ9UtrLT5bp0JS1EkpP718FVDBVZsLuya639iz9s8/sRfEXVtZu9A1zRPhv/&#10;AGwdL+KngHUrUrP4G1NSuNRjhDFUgKsGmWPKMjLMmcNuyP2gLK1uvhVqbSh1uIGgn0uSFTuivknR&#10;rZxjkYmCfMOQM1u+OvHngT9o79qn4pfGrwEbTUPC+qrp/h7+0rcBrbXLiwtjBeXK9pI/MZrcSDKu&#10;sGQSMGvZy+vTw+BeIirOLs9dGfmXF2WYvOuK1k9eXPTqQc4vlSdNrbVbq+mp+vGkatp+t6bb6tpN&#10;5Hc2t1As1tcQuGSWNgCrqR1BBBB9Ks18if8ABHr4vX3if4F6z8BNdnmkvvhXrraJbyXDEtJpros9&#10;i2TyQsLiPP8A0yr67r6ynUjUgpx2ep/POKw1XB4qdCorSg2n6p2CiiiqOcKKKKACiiigAooooAKK&#10;KKACiiigAooooAKKKKACign2pskioMseB1oAHkCjmvE/C37VGpfEL9ovxR4I8K+HtNj+HvgO1+x+&#10;LPHepal5SvrrFCNPtkxtYRRtmaRmADyIigkNjwb40/8ABWeDx/4j+GMP/BOjxT4A+JVv4m8aaroH&#10;iTT9U1KW1njurWxuLmO1QkBoJZTazJG0iFHbbg4OR434Y8A6d8Zfif4b+MvwrsfFviL9n28+JU1x&#10;8UvgWLVob/wl40ZkL3F7G48y5sY5SJpLfcY1Z1mG5MACV9yW+x0+saQfALeJP2UG+FOvN8VdN+OU&#10;3iv4U+KNN0GWSK6stT1VdQN59tC+WiRxTXFvcK7DIj+6dy19D/HD4j6P4P8AiFr3w4/ZR8I6Xb/E&#10;DxZLC/jjxhFaL5OiRLGEW5uMD/SLsR/LFCT1Ks5CDmh8Uv2s/Enxn1q++H/7Kmv29j4d0mZ7TxV8&#10;UNqtBAyD97b6bvBjnlQcNPzFEePmZSBw/wCz54E8QfFvRh4J/Zc3aN4BhuJU1f4oao7XFzrVwzHz&#10;5rFnybuVmyTeSEx7vuhwOPSwuCpqKrYh2j07s9bC4KnTpqvidI9F1kZthbeJNNvD+yx+yMf7U8aX&#10;UxuPFfjDVYzc2+htKcy6hfvwJbl+SluCCxxkLGK+tP2fP2cfA37PfheTSNAM+oatfyC48QeJtSYS&#10;X2sXWPmmmfA+iooCIuFUADFavwY+DHgP4D+BrX4ffD7Rvs1jb5Z5ZZTLPdSscvPNK3zSyseWdiST&#10;XW1njMbLEytHSK2RjjcdUxkktorZdv8AgjVUqetOOe1FFcJwhRRRQAUUUUABGa8x/a7+Emo/GL4G&#10;6p4f8Nov9vafJDqvhxpDwL+1kE0IPszLsPs5r06mzHCZxU1IqUWmNPld0eAfCf4iaL8Vfh5pPxC0&#10;E4h1K0WR4W+/bTD5ZYHH8LxyBo2U8hlIroRMCcCvkn9nn4KfHv4WQ+M/iJ8B/E9peXepfFbxY3iT&#10;wT4ovJRYXsq65eKlxbygO1pMYggbAMb7QSoPNen/AAM8IeMNG1DWvGOo+H/HXhmaS4kur7wZqHiK&#10;21PT7i4kUszWcrFmRC38AaNQT9wc1+XYzC06VeajK6T0/wCD/mfa4evUlTjdbo9oYs6lV+X39K80&#10;8M/BL4Z/Af8AZ21z4bC5uLjQF0/V7vXr7Wp1kmvPtRmnu57h8KGLGSTJwAFwOgqb4U/HLxH8Vddn&#10;00fATxt4Zs7NWF1qXi+wis1eUf8ALOFBI7TDv5gGzHQk8VzP/BRTWdR079jLx3pukfaFuNe02HQI&#10;5LX/AFif2jcw2BZfcC5J/CsKUasKqpvS7RtNwnBz7JmP/wAEs/ixb/GD9gn4b+JVa6E1n4ej0y6j&#10;vkKzo9t+5HmA9GKKjfRq+g2mVTj1+7715h8F/gBd/Az4jeJP+EP1m3TwTrVva3Fr4f8AJw2nahGg&#10;hlaNhx5UkaREqeQ6kjhq5n9vTXPFOmfDCx03Qvg7q3im1vtWiS8utC1650+70lww8m4jkto3lU7+&#10;N2AijlztJravGnWxjUHo2RRlKnh7yWx7oJVYE145+0bph+PHjjwl+yFoamZvEWpQax40eOXb9i8P&#10;Wc6SS7uDzcTCK3Vf4g8p/gNbvj3xJ8evD/grQ9F+Enwuj1jWr6xSO5vfEGvRpb6U4jXMlyy5kuDu&#10;znyl+YjOVBzWL/wSZ+GXizw3oHxS8e/FPx6/jDxZrHxMvbXUPE1xbiJngtlSNLWJMnyreJjIEjHA&#10;yTyWJPpZDl8a+N55P4dbd7P8jhzXGSp4blivi0Pr2GCK3hWCBNqRqAqr0AHannnigcDFFfoR8oR2&#10;8UsW7zJt+WJHt7VJRRQAUUUUAFFFFABRRRQAUUUUAFfB/wDwXq+Gb3v7P/hP9oWztXZvh/4sj/ti&#10;SKMsV0y+Q2srNyMIkzW0hPO0IT6mvvAgnvXO/FT4aeEfjH8O9c+Fnj/R4tQ0PxDpM+narZzL8ssE&#10;qFHX2ODweoPPavPzbAU80y2rhKm04tfeepkuaVslzahjqXxU5KS+TPwR8UaDb+J/Dd7oFy21Ly2e&#10;Pev8JI4Ye4OD+Ffrt/wSr/a60v8Aai/ZQ0Nte1eP/hNvCNrHonjrS2b97BfQKE8/b18udAsyN0Ik&#10;xnINflp8dvgX4z/Y3+NF1+zh8S3uXWPdN4M166jIj17TQfldH6NNECElQfMCA2MMDWF4T1j4i/Cr&#10;4jWvxn+BHxFvfCHi60h8j+1rGNZIry3zn7PdQP8AJcRZ6BhlTypU81/MPBvEFbwx4gxGWZtFqlN7&#10;22ttJd01vY/sbj/hfD+MnC+GzjJJxdeC2btdPeL7NPa5+zn/AAUD8RftF+FP2PfHnif9k9LVvHmn&#10;6G8+irdWpmOFZTN5SZAacQ+aYwcqZAmQRkV+J/hK9sfEVg/jKPW7rWLrWm+1ahrOpTGa6vZWHzPM&#10;55L54I429ABjFe9eLf8AgqL/AMFKPHfhGbwPqXxT8F6HHd25hutc8N+F3j1AKRgmMzTSRxOR/FsO&#10;3tg4rwvwr4Z0fwfoseiaJCywxs7s0kpkkkkdi7yOzElmZiWLE5JJro8WONsk4gwdGjluIlJp3aV1&#10;G3n5rocvgd4d8QcL47E4jOMNGKkkot2cr9bWvZNbkulaHovhu2e10TSbayhkleaSO2hWNS7HLMQB&#10;1Pc1+iP/AAQj+ClhD8Jtf/a3nmWab4g3QtdDZGDKNKs3dI3GD/y0lMr9uNtfnyWSVGTH1r6s/wCC&#10;HHxck+GP7SPiT9lyO4+z+HfFfh+TxBoOmqoWG31C3lRLpYlxhTJHLHIVHUxu2Oprh8FcdgYcVTji&#10;03WnG0JP73e+t2tj0/pCZfmNTgqEsC0sPTmnUiuq2i1bSye5+qlFA65zTWyAcV/Wdz+HDwH9qR77&#10;9oT4j6P+xfoM8kel3iQ658TbyNiNmjRS5j08Hs93MoRvSBJv7wqH/gnrp1s3gDx7rUOmrb/2r8W/&#10;EcjKejCO7NsuPRQkCKB0AWtL9jqzl8W6t8RP2gNQiYy+LPHF1a6c0ikMthpzGyiAz2Z4pn9PnzVP&#10;/gn1c29j4N+IHgAGb7R4Z+MHiK0uftDDcTLdG8RsDoDHcpjPUc0cxO+px+sfB74q/sE+PtU+K37M&#10;3hW88T/CzXbubUPGfwr0/DXej3kh3S6jo4JAKuctLZ9GYl4yCSp94+EX7Qvwh+OvwxHxZ+GfjO3v&#10;9F2SfaZ8GOSzeP8A1kU8bANDKhyGRwGUjkV2zIHPzLXgHxp/Yh/tH4g3X7QX7LvxBn+G3xCukA1a&#10;4soBNpHiVVGBHqdicJOccCddsyjo5HFO49jy3Xf2mdR0HSPFX7f2s399fW+p2/8AwiXwB8CxOyrq&#10;7SSDZdeX1ea8uVUgkfura3UjG5zU/wCxP+238X9N/YEh+KX7ZUkfiD4k6T4717wlfab4TtFEuuar&#10;aaxc2cdtaRfKrMRGAD8q7VLNgAmtJ/2tfAPgLxN4b8Of8FGvgXb/AA88ReHrxpfC/ji6083fhV7h&#10;kaIzWuohSljIyMRsufKcBiAWBya/wX/Yn+IHw18eePPjx4K+Ivh3xna3Gtaxr/wX8O3LFNP0+41a&#10;X7Xdzz3Ee8yPJK7osiD5ImwAdxyvs2J13Pevip+1n+zt8C7uHSvi38XNI0e/njEi6bNcb7hUP8bR&#10;RhmVf9ogL712/hrxZ4b8Y6FZ+J/Cet2+pabqFus1jfWUwkinjYZDqy8EH1r4m8bW/wC1PeftGWfx&#10;m+Bn7Jnizwz481W4sNJ+IVjr0mm3XhXWtKilw1ybtZ/NSWOJpPLaNN7fKjxkcj2D4uw6bZ/F34Zf&#10;se/A6QeGYWu5/FviSDw/MLX7JpFnMp8vahGFubuZI9uMMqy+lPohxlc+iS4HWlznpXyx+1h4R134&#10;/ftR+D/g9oP7RHjnwNpfh7w3ea94wk8G+KP7O3xuwhs1kOw5PmCRxuOCsRBBBNVvg3+1z4m8C/sz&#10;fFLxl8UPG3/CaWfwu1K60/RfHVnbp/xVKrEhh2rCAklwJZBbt5Q2vIvyjJIpL4blX1sfVqzoxIGe&#10;PalDg8CvzX+Engj4peOfh7Y3nxcsf21PHGsPB5t/a2+sHwjZWzSEv5MINzZyyhN20OzMxC5Nfe3w&#10;B+Fnh74NfCrS/AHhm68RTWtury7/ABV4iuNW1APK5kdZrq4kkkkZWYry7AAAA4Aqre6LmudoDnpT&#10;TKoPIpwGBivjH/hof4pfBLxj8evh18OtHfxZ41uPjBYr4A0DXdTdIbj+0NFsbloVc58m3j8q5bgb&#10;VIb1NID648V+O/CXgfRr7xD4t162sLLS9PmvtQuLiUAQW0SlpJW77VUEk9q8x/aG/bI8F/BvRLW0&#10;8G6DfeNvFOsaLJqnh/wv4fYeZeWiJuNzJMf3dvb4xmVzjnChjgV438K/jv8ADf8Abb/aRtNU8NWF&#10;1a3Gj/CnVtL8deH9QhEd5ol9PdpBLp93EfmWRWikwfuuuHUlWBPVfsnWuvfFX/glv4a0vw9o01tr&#10;lz8L5NEso763e2mEsUD2yKxkAZQSinJ45z0qZc3LcSld2POfiP8AHb9oPRf2BJv2uvj/APF7T9HX&#10;xR4i8M6rZ6Polmba18K6XJfWwktTcEmW7do2YyyttDHIRFXg9T+y7+0Z4S+PP7dvxM1rwjpOvQaT&#10;J8N9Dl0q71rSJbJb+Jbi8DTwpKA7RkkYYqM9uK7vxH+zJ4y+K37HngP4HeJprXRtQ0c+HLnWo5cX&#10;CK1hNBNJECvDEtFtDdOc12Gq/B34a+Efjtefta+JPFkmm3kXg1dCvPtl+kGnpZpOZ/McNgBgxPzE&#10;4A+tP3XqHvbHzT8NPgR40/aO/wCCVXh34R+BYrBpNW8aJc35vpjHGljD4la6nxwct5cZAXGCTXaa&#10;h+y9+yn+wx8QLP8Aaa8RfGvxDoPh3RZtRPhrwJqGqJNpVjfX4AnGnwCLz98mDtt1d0DOSqLXSTft&#10;YeP/AI1zSeDf2FfhlHrFikhim+JWvQta+HLY5+Y23SXUWHP+pHlZ6yV0Pwg/Yv8ADXhLx7/wvP40&#10;eLr/AOInxDkj2R+IvEOPs+lIesOnWY/c2UfqUHmP/G7U+rYfI9P+GPjRviL4D0zxufDWqaP/AGnb&#10;CddN1q18m6gUngSR5OxiMHb1GecHit6gADgCigoKKKKACiiigAooooAKKKKACiiigAooooAKKKKA&#10;CiiigAooooAKKKKAAnAzTXDMjAflTjnHFAoA/On9rv4eeMP+Cdn7UWvfti+E9CvNS+CvxMuo7j4s&#10;abpdqZZPCmsBEiGuLGoJa2lVVFxtGVYeZg5NezeAvH3gr4m+ELHx78PfFNjrWi6nbrPp+qabcLLD&#10;PGehVlOP8K+qL/TrTUrWWzvbWOaOaMpJFNGGV1PVSDwQR2NfCvxL/wCCWnxj/Z7+J2qfGv8A4Jp/&#10;EbStB03XLhrvxR8F/FUbt4ev7g8tPYunz6ZMxzkIDET1SuOvhVU1W59Jk2fSwFqVVXh+KPWSwA5r&#10;zb9qn49yfs+/CubxH4f8Oya94o1a6j0jwT4Zt2xJrGsXB2W1vnB2pvIZ3xhI1dj0ryfUv+Cj178C&#10;5W0b9u39lr4hfCG4tmC3XiO50GXVPDp5I8xdRtFdAnH8YUgdQK9G/wCCfeha1+2/8cF/b71zRri3&#10;+G/h62m0/wCCUN5HtOseZ8t1rxjPKq4BigyAfL3Ngb646ODnKpaWx9FmXEODhgXKhJOT0S/X5H0x&#10;+x18C5P2YP2Z9B+HXifUobvWreza/wDF2qxk7bzVJyZryfJ52mVn256KFHavzhtfF1/8U/Gvi743&#10;ardfaLjxh4our23kDbtlkj+RaRDkgBYIo+Bxkse5r9Kf2zvHdx8LP2UfiH47sWVZtN8H38tuGk2A&#10;y+SyoN3bLECvy2sdT0n4M/CLTW17IXTdLt7cQxIPMuLgqqrEgXgu8hwMcZNc+fVJRw8acd5P+v0P&#10;c8H8LTebV8wr7Uo7vu/1tf7zrldY8KzY+p604Op5BryyT9njSPirD/wlXx+W81DU7yHNvpMOrTw2&#10;uiKfupbiF1zMoxuuD8xYErtXArp9R1rRfgp8OLVNV1PVtWWxjisrM3En2m/1Kc/LHEMAGWZzx05x&#10;k9Ca+Vnh4J8sZXl2/wCCf0Bh81xEoutXp8lK1029bea6X6D/AIx/CTwj8cfBMvw88dR3Umk3NxDL&#10;dQWd00LTCNw4RmX5tpIGQCM1ueHvD2i+EdCs/DXhvSobHT7G3S3s7O2jCxwxqMKqgdAAK8+8F/Gf&#10;4gz+PNO8IfFf4Ur4b/t6G4k8PzR6yl00jQgM0MyqoEcnlneMFlwrDORz6bnFFaNajFU5PTe34F4C&#10;rluOrTxlGPv/AAttWlZapa621ue+/wDBH1LSH4xfG5LCNmEkugSXczSdJvssy7APQRrGf+BV93V8&#10;af8ABH7wbLBovxQ+KkulrAviDxlHaW0yhh58VlaxQ7iD33mQZHBAr7Lr77L48uBpryR/HXFlaFfi&#10;TFzhs5y/OwUUUV2Hz4UUUMcDNAAaKq6jqdtp+n3F/M7bbeFpJPLUk4UZOB3NeG/Gv9sd9N/ZR0f4&#10;+fs+aVDr154yu9O0/wAFx6tHJBC91fTrBFJcADesaFi7gfMQpA65pAe+Z5xijmvJfhL/AMLs+Cfw&#10;317xZ+2F+0R4d8QR2MD6lca1Z+G10e20u1jjLzKw82TdGmCQ7ENgc5NfNv7QP/BWWXw//wAFFPAX&#10;7GvwW0PWfEFvH4Nm8YeMovDvhxr661e0liVLGztM7VRWaUXEk5YBViVc5YinrzWQubS592c56UZO&#10;M4r53f8AbC/aSmHn6b/wTm+I8kJ5Rptc0eJ2HupusqfY16J8HvjD41+JXw81Lxd8Qfgjr3gG8s5Z&#10;oxo/iG4tpJpERN3nK1vI67DnA5zx0oC52V74w8Madol14mvdfs49PsY5HvL1rhfKgWPO8s2cDbg5&#10;z0xzU2ka/pGvaXb63ouoRXVneQrNa3UDhkljYZVlI6gg5B71+Uv7A3iDW9C/ZZ8UfAPVNfuLm4+K&#10;nxi0e8tY7i4kkMNh4h8y9njBkzgeTZ3nHQe1fQPg/wCNX7Tni7xPp/jx/iDaaD8G/iJ4q1HwL4L0&#10;DRtEit9R0KCFZrey1mC6bdvkmmt5XEbIY1jaEqOCS7ai5+59xq4bpTq/P21n/wCCsfw5/a1uv2Xv&#10;gb+1/wCEfiRpOh+CY9d1K++LXgdIbqBprhore1e50toQ7sqSPvMQ4TkHOa+4vhdc/Em78A6TcfF3&#10;TdLs/ErWanWrbRbh5bSO4x8widwGZPTIzUra47nQA5GaM84waAa4H9p/4wN8Av2dvHHxrjijlk8L&#10;eF73UoIZuEkkihZkVj6FgoPsaUnYZ3jybRkGvjn4uftvftXaHqfxB+OXw4+Gngq++Dfwl8Tz6R4w&#10;t769ul8QalDZpGdTvbQqPIjFuzuqwyAmUQOd6blFe2/Aw+LfhD+z8PHX7RXx3uvE15Jp51rXte1S&#10;1trW3sUaISPFAkEaBIIxnbu3uR1Zia+Vvij8JfhdqPw81r42X3x/+IPhH4X/ABy1j+1Nc+BY0G2+&#10;3eKNQmURvDaswNzbJexxJJNEhGVZmLRBnqlG8rbkx5ptKO5l/DH/AIJ6fs4fCX4qeIvjv8c/CUPh&#10;/wAN/DX4onxx8I/G1jqIthd2l/E1w1hKifNPHFczzeXGwJ/eKF6kHsfjD8b9c+NUF1F4w0G/8E+A&#10;dYu1XSfCemW5/wCEj8cSFdrNPHF88ERGwCJSZGXmV41+SuYn1H43/tL/ABvt4rT4f2viXWvC7Kui&#10;+F473Z4X8BKV2iS8mAIvNSC8bEDGMHChAS5+qP2av2RdI+CTT+NvHHiW48ZePNU51bxZqkSho14/&#10;0a0iHy2luuMCNOWxudnbmvQhTo4Rc1X3pdF0XqenCOHwS5prmn26L1/yPN/hN+xr40+KlpY6h+0N&#10;pNv4b8G2MKw6L8JNImVojAvCHUpkwsh24/0WPMS9C8hzj6m03SNM0fT4dK0rT4bW1tolit7a3jCR&#10;xIowFVRgAAcACplAQYp1ctbEVcRLmm/8jkrV6uInzTd/66BjNFFFYmIUUUUAFFFFABRRRQAU2UFk&#10;wKdTXBZcChgfKfwct7jwl8ffjZ8Mpo1jht/HsWuadHuJJg1Kxgnd+exuluuB0r04Rt1Za4345Qp8&#10;Of2xvDPiltkdr8QPDc+i3DnI3XlkWuYB9TE9xj/drtPMReM1+a59QdHMZPvqfZZTUVTBpdtCPywg&#10;LFa8b/a/in16T4XeAYo5zHrPxa0eS6aB8Yhsmk1A7vVS1ooI969pPI9a8Y/aCS6/4aE+B0yT7YF8&#10;WaoJF3feY6Pdbf8A2avOwutdPtf8jrrxvCx7IkfJG73oZCH3KT+FOGGp3QVz3d7m41lA/CuN/wCC&#10;aTTTfCzxxeTxbfO+LviMqdp+dRdlQf0rsiPlya5X/gmFqMmq/srxalcyB5JvGXiIvIP4iNWuVB/I&#10;AfhX1fCq/wBoqS8l+Z4Gffwoep9EUUUV9wfNBRRRQAUUUUAFFFFABRRRQAUUUUAFHXrRRQB5p+1P&#10;+yr8If2uvhbcfCr4veHFurORvNsb6EhLrTrgD5bi3k6xyL6jqODkHFflh+0j/wAE0f2wf2VLm4v7&#10;Dw1N8T/BcKlrfxF4Yt/+JrBGB0u7DqxHeSBnDddi5xX7NEA9ajmj39RXy/EnCGR8UUFTx1O7W0lo&#10;16P+kfYcJcdcScFYl1csq2T+KL1jL1X6rU/ntvfGmi6Y8cGq2+oWc0n3ba80m4jl+mxk3Z9sV6T8&#10;Ef2Qv2wf2rb6HTvgp8Hr7RdMnYC58beN7GSw0+0iyMvHE4E10+DlURQp7uor9vZfD2jXMvnXWi2s&#10;jjlXkt1Yj8SKtCJYU+VAo/uivgss8E+F8Di1WqynUSd1F2S+dlqfpucfSI4yzHBOhh6cKLas5Ru3&#10;8r7H4o/tr/sA6X/wTx+JXgvSfCHj/WfEGk+OtDuDrVzrk2+Rtct2VpLiMDiJJY3/ANUPlTyhjOTW&#10;f+xZruoeG/8Agoj8B73SvLEl54yvtPnLrljbzaNf+YB6cop/4DX05/wXV8b2d78R/hb8MrS5ja4t&#10;bXUtYuowqlljxHAhPdQWZscYO0+leH/8Ew/Ccnjn/go58P4Pssc0fhnRda1+48yInZi2FlGVYcK2&#10;+9zz1ANfK5ll+FoeMmEhg4qNuVyS2Vk/0sfb5PmuNxngBjquYzc23JRctW7tW1fnc/ZaLGMCs3xv&#10;rr+FvBureJ44VkbTdNnuljY4DGONnx+OK0lG1R8vtWP8SNGu/Efw+13w7Y/67UNHuraHnHzPEyj9&#10;TX9H6H8l6nnv7CXh1/DP7Gvwz024kZ7iTwbY3l0zSFt09xEJ5Tk8n55GrhtE879nr/go7q2lXLeX&#10;4Z+OnhmPUbBiuEh8SaUohuI8/wB6exeBwO5sn69vRv2LtZt9e/ZH+GWpQSK27wNpaSbezpaojr+D&#10;KR+FQftdfAjWfjr8MFtvA+rR6X4w8N6lDrfgnV5B8tpqUBJTd/0zkUvE47pI1J/FpsT9k9UEg2F6&#10;8f8AGPxn8W6x+0LY/Db4fa5p1h4b8IWcmrfFDWr6IMscbRMLXT42JAjkcnz5JDnZHEBjMgI0P2av&#10;2jtK/aK+G91qVpp50nxZoV5JpPjDwvff6/RdWiH7yCVRyUPEkbjiSJ1dTg15T4n/AGJNc8bfs13X&#10;wDh/aGt7fx9c+J7bxR461uHT0uLfWrwz+eba8szIHNhIFWIRb1PlxKNxwQVqmPc7DTv20Pgd8VfF&#10;mn/DC78A+Kbjw/4qlksdJ8Uat4Vb+wNYmAbNukrk7twVtpZBG4HyseKy9V/4J0eCPCV1JrX7KXxT&#10;8UfB+8eRpTaeFLpZtJdyP4tOuQ8GM9QgQ+4o/Z9+MvxoHx+1D9lT44aJ4H1e50Lw3FrFt4i8BrJF&#10;bWaeaIo7a6tJmdrSZslogJG3JG5wAvPsHxz+Lnhv4CfBrxV8a/FgZtP8K+H7vVbuNHVWlWCJpPLU&#10;sQNzbdozxlhVC3Wp4iPiR/wUb+AzGL4pfA7w38YtEh4j174a6iNK1gp3eXTL5vJY4/55XWSeijpR&#10;pf7fX7H9v4x/4Tb4l+DvE3gPxPJYDT5dQ8cfD+7sbiO3Em/7ObnymjMYkYthZCuTkV9E+H9VbWtE&#10;tNWu7GS1lurSOaS1mxvhLKCUbHGQTg44yKs3Nrp16Ps95axyqw5SSMMD+dHqHTQ+KfDmif8ABG7X&#10;fjB4u+Luv/GPwb4h8Q+LtUW71NvFXjJpY49iBVgjhnkCJCCGcR4KhpHx1xXpXxx+I/8AwTh+L3wc&#10;k+BHjT9ofwNp/h2SS1kt7fQ/GVvYtayW08c8DwtDIPLKSJGwxxxXuGu/Bz4SeJ+fEnwv8PX+OP8A&#10;TNGgk/8AQlNZ8H7On7P1pF5Nr8DvCcar0VPDtsB/6BRoFj5Rvb//AIJiaQPs2uft+69feZGGaNvj&#10;JezM657CKX2PSu5039tHwv4Z+G3/AAgf7EP7NnxC+Jl5p9nImhxx6bNY6bPLyw8/VNRKAKzEkyKJ&#10;WyTwa+h9M+Enws0VlOj/AA10G02/da20mGPH/fKit9LeKNBHGgVV+6q9BRoFj510X/gpN8OdNs/K&#10;+N3wT+KPw91KPC3dj4i8C3M8aP32XNkJ4ZVznDBuRzgVw+nfHL/gm/qX7UN1+2FH4/1JvF8nhuHR&#10;Gil0jUFiWON5SswtzAMT7ZWj8zGdny9M5+w2jRl2suR71GbCyMnnG0j3f3tgzRpe4WPm3Qf2xf2K&#10;dK8Va18RPht4J8Qah4g8QNDHruoeG/hrqUl3feUNkXnMtuCwUHALHgVs3X7VX7RHi2zP/Clf2DfG&#10;d0WH7m58da5YeH7f6keZcXAHcfuefavfRFGowqAU4ADoKPIep8+2/g3/AIKN/ErcvjX4rfDr4a6f&#10;J/y5+C9HuNcv1Xjj7Xe+RCrdeRbNj3rU0r9gj4L3+rQeJPjHqGvfEfUreQSxTeOdXe8t0kByGW1G&#10;23UjtiPivbqbI2xdwFA7EdtZWllBHaWVrHDFEgSKOJQqoo6AAcAD0qb6183+Nfin/wAFEdZl1bxX&#10;8Nvgh4F0DQ9FmmNvpfjTW5n1HW4oicujWuYrQOoypcueRuC849d/Z6+MWnftA/BPwz8ZtK0m40+D&#10;xJpEN6llc4MkBdeUJHBwcjI4PWi3UVzsycDNNeVIzhzS5PXFfJ//AAUR/aI8cwazp/7KfwU1+60f&#10;Wte003/ivxTZ48zQ9J3+WEhb+G6uGDpG38Cxyv1Va3w2HrYzERo0leUtjys9zzLeG8pq5jj58lKm&#10;ryf+Xm+h9Vw39ncMVguEfacNtYHB96m59K/Hv/gl1+x59j+Kvxas/gv+0r44+Hfxk+HfiqaQy6rr&#10;E2saN4m8P3/+k2Nxe2V67iXafOgaaJ43XyQc7uT+iH7EP7Zek/tU6J4m8L6w2jw+Nvh7rS6L43sv&#10;D+rJfWIujGsiTW0yE7oZEYMA3zoco3zKaVehUw9WVOe8dGa5XmmEzfL6WMw8rwqxUovumrr8z3Si&#10;iisT0QooooAKKKKACiiigAooooAKKKKACiiigAooooAKKKKACiiigApHKquW6UtZfjax8U6p4P1T&#10;TfBGu2+l6xPYSx6XqV1Z/aI7W4KERyNFkeYqtglcjIGMigD5D/4KjeNl+Oug337Bfw71iVrrWtDl&#10;1H4jXVnJhdL0cIxit5W7SXcqhFQfN5ccrHAwTX/4JDWuo/s//DrRf2Pj4im1XwvD8PdH8V/DXULm&#10;TdJFpl5Cv2mwLEAsILovsPJEU0an7tcz4I/4Jq/8FGfhl4c11bL9ur4d+KNa8R6hcajr2peIvg/c&#10;RT6lcSrtxJPBqY2KigImIzsRQAOK7D/gnf8ACP4geDPFvhj4d+O9V0/U9S+Bvwps/A3iHXNHV/sd&#10;9qTmKcxRF/mJitkty+ejzY4xiojHVtm1X6v7GCh8Wtzu/wDgrNq0WlfsJeMftUDTQXl1pNlcRrjL&#10;Rz6paxMOf9lzX5mftJfEHSfh/wCPvhtP4xsxH4Xm8Q3Q1TWJsrDp9ytv/oZkYHhWdnGSNoZVyRkV&#10;+oH/AAVN0ufVf2D/AIhSQaT9tk0/TrfUVt923f8AZruG4Jz2wIyc+1fCd1bWGtWXkX1lDc20ygtH&#10;MgkRgTnocg181nVT2NeE2rrX8j9u8J8J9fynGUac+WfNB36aO9n5O1mfPPxT+KPif4j/AB08MfC7&#10;9n39o68jXXmnn1p9H020u7TTLG3g/eFZ2jP755TGAu5ipcnbgAV0nwE8NXXiTxbqGo+KfHl54sh8&#10;D38mk6HqmrbGuGvNubu5by0VN4DiFSBlVVxwWNdxpHwa0HRviofibYSeR5einTrLSbe1jjt7YNL5&#10;sso2gEu5CA+yCuVvP2Vr2x8Tazqnw++O/izwrpPiPUmv9c8P6RHaNHJcPjzZIZpoXlty+Bu2k85I&#10;wTmvNeKw86fInbTe3X5K+2h+hQyTNcLivrVWDqtzbcVJpWt7tlJtWvqaGpXF345/aV0iz0aw8zT/&#10;AAPp11Pq2pq2FS+uoxHHaD+8wh3SPj7oePJy2K7Lx74xtfA3hO78R3FpNdSQhY7OwtULTXtzIwjh&#10;t41AJZ5JWRFGOrCk8E+CvCvwy8Mr4d8PW32WytzJNLJcXDSO7H5nllkclnY9WZjn1Nexf8E5P2c9&#10;R/ae+KOkftbeKrBk+HvhS5ll8B21xGQdf1IEx/2ntYf8e8Q3CE/xuTIOAhKwuF+v4mMI/BHd/wBd&#10;yeJc+jwjkdWvWa+s1m7RXR2svlFde59lfsQ/Ae//AGcP2ZvC/wAL9dlWTWIbNrvxBNH919QuHM1x&#10;j2Ejso9lFes1HFvXgj86kyK+5ilGNkfybOpKpNzlu9WFFBOOTTWdV5JqiRWYKNxryz9o39qjwT+z&#10;z8OI/itq9hc6xoUHiyw0PX7zRpI5P7G+03cdq11ON3+rhklTzAMsq5OODXfXvjTwlb+G77xVJ4js&#10;/wCzdPjme+vkuFaKBYc+buYEgbNrbu4wc9K+TfhfZfAv4xeIfjJ+yroeuafrHgr41aFceM/DeqaT&#10;eLNb3sGoxfZtQeGRSQWW6UTZB4aYdMVLuJnA/HX44/tQ/snf8FL/ABN4pj8a33ij4Uat4D0zXtY+&#10;H9wvnSWdhHO9lqGoadzkNbO9rNLD0kimcj5kG7F13xsmqf8ABOrx5ofwz1KPXbz4A/FSDXre101j&#10;K17ocOoQ61ZumANyvp1wNu3jMTKMkGun+E3h/wCI/wC1JZfA34q+G7uym+In7P8A8QL/AMEfFiG+&#10;m2C60p7N7S/DAglzKEsbpVPBOD713fgj9nv9kT/gmJ8WPiJ8Y0+JN/Z2PxfbTrex+HUim7WGa2Wd&#10;TFp1sgaV1k885jAKpjAIXABsTrLU+X/+Cz/i7wZ8WPgGvxr+H37ZOsfES11rUNB1bwH8DPCl1BJp&#10;+t2lvdW11fNdx24M9zb/AGSK5kfzWCJ0IyAK+9viF+zd+zH+0vp/gP44eOPBNrFqfhhbbWfBvim3&#10;Y2N9pSsiuESddrrEykK8THYwyCK8f+FXwE18eKtQ8U/sgfsU/D/4L2+tFhqXjfxZ4fjk1S5jf7wh&#10;063Zdmck/vpVHrGeleqaF+wf4E1SWLVfj58RfFnxM1CPB2+JtU8rTkPpHp9qIrZF7AFGOAMsa06A&#10;l1Oh8T/trfsp+DrufS9U+OGiTXlt/rrHSpmvrhfbyrZZHJ/CuH+In7ZfwZ+IXgLXPBmkeGPirLb6&#10;zpdzp/8Aamj/AAm1pzCJYmj81CbUcgNke9e3+EPhp8PPAFqtn4G8DaTo8aqBs03T44QcDvsAz+Nb&#10;Spt4DGpauVqfnf4M0P8AZL8L/tN/Df44TfEbx9oOgfDrwBDoEXhLxP8AC3WbVL6/topba11KWVrU&#10;KHit7m7Q+pmByNorrP2V/Bfw3f4g6L4at/2/PB/i7wB4O1671PwD4ItbWC11C1llMhSK6lMu6dYP&#10;OkEYEaNgruJK19yFBj7vXqprjfHf7OXwF+KMe34hfB3w3qzf89b3SImkB9Q+3cD7g07i5TyT9iXw&#10;J49uvi58bf2ifiX4avNKufGXxAfT/DlpfR7ZP7F02MWtvMBnhJnE0y9PlkB719HKQR1r5C1H4UeH&#10;fgn8aZPhZ+wr+1HDovjq301tWvPg34r1abVtHvbPcASyMzT6aSWASSKQKDjMTjIr1z9nz9rrQfi1&#10;4rvvg14/8L3Hgr4kaPa/aNW8F6tIGd4N237VaSgBbu2LYHmJ90kBgpOKVuqCPu6M9i5zXP8AxU+H&#10;fhb4ufDbX/hX43sPtWj+JNIuNN1S3zjzLeeMxyDPb5WPPat4SLjJavmT9vL/AIKIeGP2WLGHwT4K&#10;srbXvG+q3UNnp+nFmeKzlmz5bSrGDJLIcEpbxjzJCP4Vy4OWUnZFxi5bHkHxz+C+qfs++CNF+H37&#10;Sf7YutfELwnpYiXwl8MG021sZ9aFsAYxqd2p3S2sQCtI7BEIQbtxIU6nws/Z0+M/7YPiy5+MXxA8&#10;dXmn+F7u2NlZalawm3uLqzZF3xaQMhrCzJyv2hh9onxuG1AhNj9kr/gnx49+JPikftO/t4ahNrWv&#10;ajDFLZ+ErtUKRMrs6zXpXh2GR5dov7iADnzZMyV9uW0EVrAtvbxqkaKFSNVwFHoPaumNRUPh+Lv2&#10;9P8AM2jUjRjanv3/AMjB+F/wv8BfB3wZY/D/AOG3hS10bSdPQrbWdnHtUZOWdj1d2OWZ2JZiSSST&#10;muioormbbd2YBRRRQAUUUUAFFFFABRRRQAUUUUAFDMFGWNBIHWvnf/gqR+3v4S/4Jv8A7Gnir9p3&#10;xHp/266022+z+H9NZSVvNRlBWCNschN3LH+6DUylygcn/wAFePi98KPhN+zjH8RPEXxN0PR/FHgf&#10;X9P8VeHNPv8AWYLe4vxaTqbmCJXYF/MtGuIyADnd0JxXp2n3lrqFrFqenzCSG4jWSF16MjDIP4g1&#10;/Fb+01+1R8dv2wvjLq3x1/aD+IV/4g8QazfPcTTXc5aOAM2RFEmdscaj5VVQAABX9kH7M3ihPG37&#10;OngHxisqv/avgnS7zeq8HzLSJs/rXyfFND93Cr52PeyOo/aSh8zumztxXiv7XL/2Br/wk8fm88hN&#10;J+LOm2txIIyxaO/jmsNnsGkuIxntXtTEMuK+Z/8Agqj8WPDvgH9lPWvDlrfxv401doZfAOli7SGS&#10;XU7WeO6hnZmYCK3ieESSysVVI1bJGRXyeBjUnioxgrtnvYiUY0W27WPpZWDHg1JmuO+A/wAYvC/7&#10;QXwZ8M/G3wXeRz6X4o0W31C0eNgQBIgJXjurZU+4rryVUVjVpyp1HB7p2NKc1UipLqNlkVY2b0Ga&#10;4f8A4JYeLPBGq/snaRpvhvxHptxdtq2sXl1Y2l+kksAm1K4kBdQSy53DqO9Z/wC1X+0R8O/2avgl&#10;rvxG8f8AjjT9FMemzpo/2yT57u9MbeTBFGMtLIz7QEQEnPSvzB/4I/f8Ee/2u/2E/gZqn/BUD4n+&#10;O9Y0H4oXl7Z6jYeBBMwt30SS4Bv7bUIScGSeN9yjG6FoUI5JFfYcJ05KNWb0TsvzPn8+qRvCKequ&#10;fvNmio7eUTQRzKPvoG/SpK+wPnwooooAKKKKACiiigAoooOewoAKKASRyKKACiiigAooooAKZKCx&#10;wBT6KAPif9sv/gkZrv7X/wC0Tq37QV/+1Vr/AIdkk8P2elaDoWn6JbTWtmkPmOWkMuWk3yysxClO&#10;MDPGa5n/AIJDfsMftH/syfHv4peLP2mfCmmw3Fra2eg+EvEWk3Ie21uxDPPJdRoTvg3MUVo3GVZD&#10;gsMGvv7n1owOuK8p5HlLzJZh7Je2StzW110176Htx4jzuOTyypV5fV20+S+l076dtQpsq7kxTqaw&#10;J6CvVPEPG/2LJ30XwBrnwouUWObwX401XTFiVQuLZrhrm2OB2MM6D8K9imMaQs07fL1JJ6V41eXV&#10;r8G/2wLee8cw6X8VdO+yxO3+rXWbKNnVM9mltd5HqbY+orgP28v2gb3xzqMv/BPP9na8t9R+Jvjr&#10;SWTWnVmKeENDlBSXVrkqRtO0lYUyDJJjHAJqemhK0Vjrv2hP2b/Htx49X9pv9lDWNM0X4jW9rHb6&#10;na6puXTfFllHytnemMFlYAkRXADNGT0K5WsHwR4a/ZM/bp1C48Y/ET4UXGg/EnQ449P8YaDNqc9h&#10;rGlupJEE0lpKn2mDOWjkDNG6nKnkgVf+CeOleMvgf4k+I/7EviL4i6p4v0f4XX2lHwj4g8QXRn1E&#10;6bf2QnW0uZf+WrQyLKqOfmMbRg525Pov7Q/7Jng7433tr498O63f+EfH2iru8PeOfD8nl3Vsw5Ec&#10;y/cu7cnhoJQykE42thgaaXDc7b4X/B74WfBvQW8NfCvwTYaLZyXBnuI7KHDXExxmWVzlpXOBlnJY&#10;4615F+2dfQ/FLx18Pf2P4UaaPxhriax4sjEZZV0TTZI7iVHPTbNOLeEjnKu/FZtt+2T8SP2dDb+G&#10;v27vht/YkCuIh8TvCtvJceHrrnAkmHzTaeT1KygxqekhFe/+H9X8EeOLGz8c+FNU03Vbe6t/9B1f&#10;T5kmSWJsH5JUyCp4PBxVDPlz/gpF8DvCPxH8U+BNJ8C+KvFXhr4seM9ch0Pw14k8JeKLuxm07T4t&#10;11f3UkUcgiljit0lHzo2ZJYl/ir1/wCD37Mfiz4SeMofE15+1B8QvFlnHp8ls+i+Kr+2ngZmK7Zs&#10;pCj712kD5sHcc1BpPwj8fax+2lqfx28aWdn/AGDovgmHQ/BOyfdKJLifz9QmZcfIW8q1jHPIRvWv&#10;YQQRSjdRFYoeJvE/hzwZoF14q8Xa5a6bpun27T31/fXCxQwRqMs7uxAUAdya5X4N/tMfAn9oNtQj&#10;+DXxKsNebS/L+3pa71aJXzsfDqCUbB2uMq2DgmvOv21PhD4s/ab8F6HZ/B/V/C/iD/hDfG0Goa/4&#10;N169ddO1w26t/oFzLCHaFkd0mCsjrvjUOhBp/wAGf2lbrxU3jjwn48+Esfw78beCdGhn1y3uLqC+&#10;s1t3ileCaO4h2eZEPLc7WCMAOgzmi+juPqe9ebHnG8U4MD0r86/2M/jr4S/aD8NeE/EHx1/4Kn+I&#10;PE/jDxBcrJ/wgfgC4sbG0haSQ+XCyWdu1ztUbcl5xgHDE19IftVftY/Fz4G/FnwH8G/g78Fbfxpq&#10;3jSx1KSGK81xdPis/sixN5087K2yEK53EI7ZAABzTs7pCUk1c+g9y+tKDnpXjfwd/ag1n4rfsqXH&#10;7Q7fD6PT9Rs7HUXudD/tITQPcWbyo4iuVQCWF2iJSUKNykHHam+Of2vdM8K/s3+Gfjf4f8FXWtat&#10;4yhsI/CvhW2nWOa+vbtA0cHmMMIoyWZyMKqMcdqOth3vqezZ5xRnFeN/Ab9p7xZ8RfEmqfCn4y/C&#10;SbwH470fS4dRutBbVor+3uLSQlRcW1zGFEqB1KsCqspxkcisnQf2xdXl/Yatf2xNU8BLd/6AdQvt&#10;KsbrywlmLoxvKrSZzthBl2nlsYGMil5BdHt+r63pOgWE2r67qlvZ2trGZLi5uZhHHEg6szHgD61y&#10;fwn/AGjfgb8drrUbD4QfE/SfEE2kso1GPTbjeYN2dpP+ycHDDIODg181/Hj4v6NqH7Xlxof7WGla&#10;/Z/CTSvDem6h4DXT/D11eaX4iv5xI1zLfvbo/wA1vtiWO3cKp3tIdxxt9x+B/wC0h+yX8XPF9xoP&#10;wY8a6HP4gh09TdabFZtaXq2qNhSYpUSQxqzcHGBn3pra4rnnP7Zui674j/as+CXgTxj4p1Rfhl4y&#10;k1zRfEegWN4baG+1VbRbyxFw6Yd4jHbXsZiDAOzrkEA19K6HoukeHtHtdC0HTILOys4VhtbW2iCR&#10;wxqMKiqOAAOAK8o/bP8ABXhDxH8O9E8deNfijpvgyx8AeM9L8VzeJNVCiC2js5SZUZmdRGJYnlhL&#10;Z4Ep4OcV6Z4M8YeGfH/hTT/Gvg7XINR0nVrSO603ULWTdFcQuoZJFPdSDkGhbB9o1JF3Cvz5+Nvw&#10;i/aA+IP/AAU98bfDPwl408KeHbfxJ4I0jXNH1TxHZ3FzdXNtbl7W5itIkKxyCGQqzh3BU3SEKQTX&#10;6EE4Ga8n/aj/AGRvAn7UlloV7rXiPXvDPibwnqBvvCXjXwneJb6npE5G1xG7o6PHIvyvFIjI4xkZ&#10;AI3w2KrYOuq1F2kuvqeTnuQ5TxJl0sDmNJVKUmm4vZ2d1sfmr/wUW/YL0/8AZw+P3wd+MHjv4veI&#10;PFlj4+1aXwT43sZrx9PsbmFoXubJGhtdoeNZ1lGyUuGMoz0r6J/4JPfDfwton7Q/xT8UfB/wnpuk&#10;+EbTSdK0SddGtY4LSXU4WmllRUQBS8ccsYZhnlsE5GB6B8U/+CWmpftNw6L4f/bE/bB8ffETw34f&#10;1iHVNN8Ox6fpmio91FkI809jbxzvjJ4V0zk19J/CT4PfDX4F+CrX4dfCXwXYaBotnn7Pp+nQhIwx&#10;OWY92Ynkscknkk12yzOVTATozV5SlzOT39D5nD8D4fB8UYfMsLUdOjRoulGjG6hq9JWvbRaHTAYG&#10;KKBwMZoryz74AQelFH4UUAFFFFABRRRQAUUUUAFFFFABRRRQAUUUUAFAz6UUUAFFFFABRRRQA1/u&#10;5Ir5t/4Jw+KoNG+H/iH4H/EOBtL+J2ieNNbvvG2l3qlZbyS81K4uIdQhJ/19tNDJEUkTKqB5Z2sh&#10;UfShGRivEf2uNB8PaZqPgT4i6RCkPjK08faPY+H7qE7Z7mGe8jS8tSQMtE1sZ2ZTkDZu4K5qeon3&#10;PTPir8P9F+LHw4134a+I4Fk0/XtHuLC8RlyDHLGUPH0Nfk34YtNf8Ba5q3wI+IzxweLPBN4dO1a1&#10;JCtPEoH2e8ReMwzRFHVgNuSy5yrAfsImcYcV4b+2N+wT8Ff2wtLhu/FK3mgeKtNh26F448OssOpW&#10;HcLuIImizyYpAyHngHmuDMcDHHUeV6Poz7Lgri2vwlmft1HmhJWlHuu/qj4K3L61m+LfGHhbwL4f&#10;ufFfjHxDZ6XptnGXub2+nWOONR6kn8h1NeEftzfDz/gpz+yj8Zm+Cej/ALQPwsvPDoW0M3xK1Xwt&#10;d2sunw3PneXNeW8ZnSNVaHa8iKyjzAxUAHH1p+wT+yB8O/hb8VvDNr+3r8Jv+Em8ZeIszfDv4g3v&#10;jz/hJfDurTJEZSltH9mto7O58sNIitCS6K21yVIr57D8P1KkvfmrLtufseceMmAw+FTwmHk5SV05&#10;K0f+DbyKH7Jv7GnxQ/b3m0/4i/Ezw7d+F/glJIs8Gn6jHJb6r40jU5AeFgGtbBj1D4kmXsqNlv1B&#10;0bRtO0LT7fSdIsIbW1tbdIba1t4wkcMagBUVRwqgAAAcACprSCK3iEUKbVVcKqjAHsKmGa+qw+Go&#10;4WnyU1ZH4DnWdZhn+Oli8ZPmk9uyXZLohGZVGWNMe4iiXdLMqjPVmxWT8R4vF0/gLWIfAF3DBrja&#10;ZONHnuYt8cd15beUzL3XfjI9K+Afhn+1546/4KbXPwq/Ze0jUpNC1bRYP+Eh/aJawJim02bTb9rV&#10;NLXBBjNze27v6+RF0w4rfeVjx5Ox9pftN/Hp/wBnD4Zt8Xbzwhdaxoem6lbDxTJYtmXTNMeQJPf7&#10;ACZUgDCR1Xny1cj7uK8z+PP7S/7TJ+Nmn/CD9kf4aeE/FHk+BP8AhLNXvPEWtS2qXVu9yIbe1tXj&#10;Vh5kgErb2+QbVz94V87ft5+P/wBsf9mn/gp/4P8Ail8L4bzx98NfF3w0vLDxR8JTMd96lnKHupbB&#10;W+R7xYJvNERx5qRSJkEjHBfs/wD7RXjDUfjEfHP7H7S/Ei3+EK+U3g7T5hDqet+ANW+ZbYRzY23+&#10;mX9sVEUm0lAyEguKUbvUL9D074ffE74f+GLnVPjL4Bt7zRPhH8bdUvvD3xW8IaiNsngPxs6tbSzO&#10;vSBZ2xHMB8hkMUy8Sljmf8EwP2ENLjs/2fP24PgR4zl8KeG/+FezReMPhx5G60ubyezS3lubfH/H&#10;s7z28csqD5WdS2AxYn1f9lr4Kw/tIH9ojxt8W/gpr3hfwD8ZtcsUs/BPi6zW1vZPI0uG1utReJWb&#10;yHmkVQvOf9FV+rVV+CXgW40n4TaH/wAE+P2EvG2oWPgXwHbf2X4u+LF1ci6uolDs0tnYyY2S3rln&#10;Dz8pBngM+FFXkSeo/Eb43fZviLf/AAB/Y+8E6XqnjrUJBeeK9bjswul+HlYBftOoTIB5t0yhRHbA&#10;mVwuW2IN1dZ8Dv2WfCHwm1K7+IXiPVLrxZ481dQNa8ba9iS7lXqIIB921t1/hhiCqOp3MSx6f4Of&#10;Bb4c/AnwVbeAPhn4cTT9Pt2LyHcXluZj9+aaRstLKx5Z2JJNdZS06GmvURVCjApaKKYBRQzADk15&#10;3+1T+0x8Nv2QvgL4h/aE+LF1PHovh+1WSZbWBpJZ5XcRxQoo/ieRkQZwAWySACaAPQg4J+WvFfgj&#10;+0h8RPjv8YfFc3hjwfpdr8LfDWpT6HY+J7u8b7Zruq27hLl7aMDaLWKXfBvY5eSKTaNq5PB/sS/t&#10;EanrXjq/+GPx3+Llvq3xY8V27+I9Q8D6GzXNj4M00BBb2DTIvlxyCN1LF2DSyFyo2gY8Z/az/YP/&#10;AGRPgb8KNQ03wj408bat4y8Xalep8KPC03xGvhDBrd5cPL5lpBDIqqkVxM07sQ2xQxPpS15ib6Gt&#10;8LfG/wC2d+zF4i+MXiX/AId6ap4gvtX+JGua/qHjrUPH2j2NtfaOJT9iETNK0xWOzjjUI6oFIOcZ&#10;Jr2b486f8E/2nP2UvDf7UXi3xbdfDifSdGh8UeF/HUkiQ33hmR4A5yx4dGU+XJCcpKvBBO3HMf8A&#10;BQJfE+neAvDPg74ofHSOy+H91Zx2nivwv4f0eS48UeOrxdoXTbMqwWOGc/64qhbYWG5FJYP+En7P&#10;3jX9pTxzpvjT9su+03SrXQI4rzwb+z7pN9FJaaFAp2293qW05vLgADauBBEeFDsN9HxRF1PjPUf+&#10;C4f7Y3xg1fw/+xh4V+D8Xwy8bapJbxap8ZfiFbzaXoc9hc7zZ3drG8TNbz3kSFoo58bX3LyRivuD&#10;9i7/AIJufDX9nDUo/iv8QdaPjr4kzxu9z4v1JS4t3kH71rZXLFXfo87FppAAGfaAop/Fv4N/C7x/&#10;/wAFFP8AhCfiD4Ws9X0nxx8B7rT9b0W+t1kt7yG01NChdSOq/a3CkYI7dBVj9jc+NP2Yvjfrn7B/&#10;jvxHd6xoFrpZ134Q6xqczS3B0XzBHNpksjHMj2kjIqsSWMUiZyVJqubljp1GpS1XQ+o4VKJtxT6K&#10;KRQUUUUAFFFFABRRRQAUUUUAFFFFABRRQTjrQAEZ4NfMX/BWH9m/4ZftRfswR/Cz4sTSW+k33iSz&#10;t2voyf8AQnn3WyzHkcKZgeTivp3PGax/iB4F8H/E3wdqHgPx7oUGpaRqlu0F9ZXC/LIh7eoPcEcg&#10;8iplqB/I7+1b/wAGzX/BWz9mzxjqOneF/wBmzUPiN4fhvGTTPEXgOSO++1xEnY5tlb7RGcDkFMA9&#10;zwT+33/BM/4sftq/Dv8AYZ+G/wAG/iN/wTo+MFx4y8M+GYdLv2v7XT9Mtf3ZKQ5kvbuN8eWE3EIS&#10;PTpXpX7DOnftP+JPgfr2v/s4ftUW+s6t4V+JHibw9P4V+IStqejtDZ6vdJbQx3UJF1Di1NuokDyr&#10;xyjEEV7lpPxc/wCCi95d/wDCN6x+xn4FsbjbsbxJH8Wmn09W/wCegg/s9bhl/wBkhSfUda58ZgqG&#10;OpqFXVXubYfFVsNLmhozjYfBf/BSfx9beQvg/wCGfw9jmZc3V5rVzrd1Ch+9+7jihiLjpjey57kV&#10;5j+0t+wt8Gvhdq3wr134s3N3481zxx8aNC0rx14w8YATNc2Yae4t9PSPHk2lm93Fap9nRQkhKq+8&#10;tk/dXgtfGkHhKzX4hXWm3GuLAP7Sl0e3kitWl7mNZGZwv1Ymvj//AIKw+CvHHxR8JN4R8SahbReF&#10;dP0nVNd0/StJvpo9QvbzT9KuruK7d1C/Z/s12lq0WxmJchmIwFqcHl+Ewcr0opefUMRi8RXX7yTZ&#10;peC/2Fv2p/2crWb4c/su/GzwifALatPc6Lo3jLw/PNc6FDNI8r28UsEqCaJZHOxWAKqcZOBV2+/Z&#10;O/4KN+KJ/sur/toeCvD9nsw0nhn4amS4Lexu7mRBx/smt/8A4JvQftceG/hNpPhP9pTxsvj2yu/D&#10;OnaxoPxGkkijurr7TCjy2N1CgA8yJm+SZcrIhGdrKc/TB5HympqZbgKlVzlTTfexUMZio01FSaR8&#10;2/AX/gmZ8EPhN8Ro/jx8S9f8QfFH4jW6stj40+IV4t3LpqnqtjbqqwWQ/wCuSKx7sa4/9rX9qHwN&#10;8Yf2lvA//BNrwDqS32oeJtWTUPiBq0LE2emabZhrttNMy/KL+48kbYM7hCkrkAAV9EfG34P6z8Yr&#10;TTtBi+K/iDw3pMc7trVr4cmSCbVIyuBC1xgyQoDyTGVY9NwFedePfhL8HPgbrHwZ8C/Dnwpp2jwv&#10;8VDJawwgCW4m/sXVTJKzNl5ZCuSzEljnJNdkIQpxtFadjnlzTldnvqgKAAPb6U6ml1A+ZqBIpOAa&#10;oB1FFGc0AFFFFABRRRQAUUUUAFFFFABRRRQAUUUUAFFFFABRRRQAUFgoyTRUd1bJcqoct8jhl2sR&#10;zUyuo6AcB+018IW+NXwjvvDOlan/AGfrVpdW+p+GNVHWx1O2lWa2l+m9QrD+JHZTwTXleifA3wJ+&#10;0rrq/tQ/Dzxnr3w3+J6af/wjvjHU/DTQ+bO1q5/0O9guI3juFidnaJmXcqy5Vtr8/SckYaPy68S+&#10;Mvw88c/CPx7P+078AtAm1S8mhSPx14Lt5Ao8QWqD5biHJCrfQrkKTxKn7tiMIVFzXJkjxjwp4Nvd&#10;H+M/jz9njwb8dNW0HTfDNxY+IPjV8TtW1SGPXPEN7d24kito5SqpaW8drFGpkjCiNAEj2kM1Wv2e&#10;f23vht+zJ+zv4Q/4aW+KniC+03xP4o1WLwb4k1a1uNQul0AXUn2LUNTlVTJDA0flr9qmAT95FuYF&#10;s16zafBb9ir9sS7tv2iLv4XaD4k1RreO2uLq+tStxG0LZFtdxEj542JHlyqdp9q+SP2WB+0jp2re&#10;IPjjoXxz8K+KfiLr2t3Vl42+B/xQtYNLltNPhupY7exsLxIw8ISARsoaKWCUsSdud1VqK2tz9GNH&#10;1nwl4+8PxazoWsWGsaVfwgw3FpOlxb3EbDqGUlWUg/Q14Rqv/BO3wN4F8T3fj79kDx5rHwd1i+la&#10;e+0/wqVfQb+YnJkn0qTNvubvJEI3P97PNbM2o/AP9hf4T3/xRu/AbeFLPXtSs31Dw5oO65T+1Lgp&#10;AkFvEmE3PIyr8gRWPzHHJrW8HftXx6z470f4e/EL4I+MvBN94iWUaFN4htrZre7eNS7ReZbTyiOT&#10;YC4R8EgHuCKXoO/c5VfHH/BRL4VTwnxj8HPB/wAUNKVsXV54L1b+ydSRcffFresYZD/sidT6VJ4Y&#10;/wCCln7MF1rkfg74qaxr3wy16SRkGk/E/wAN3OihmHUJczoLWb2MczA9fSvoAnaOSF+tU9Z0DQfE&#10;unSaTr+k2t9azJtltby3WSNx6FWBBp3XUZ4/qX7LX7L/AMT9W1DxX4D8S6lo1zrV819rVz8OfHl3&#10;pa6jcuPmnmWynVJJGHVyNzdSTWgP2P8A4UeFvgh4y+D/AMK9HOkv4z027h1bWbm6lvLy6uJoGi+0&#10;XE87tLO4BHLscAYGBVfXP+Cf37Imrai2t2Hwa0/QtQJz/aHheSTTJgfXdbMlZk37FnjHQXJ+Fn7Z&#10;3xU8Px7dsdnc6haatAn0F9byNn/gVArHKfBDwN+3x4C8BeHPgzB8L/hV4Zs9EsbewuvFmm6xPdNL&#10;DCqoZY7L7NGBI6rnDSEKT/FXP/tn/wDBPfQv+CgHxzn0v4w6dq2m6T4P8IQN4J8TWeB5Grz3DPLI&#10;qklJ0EcMccsMilHSUqQQeOuPwW/4KbeA5PtPgH9tXwT4yh8xsad8RPhgbd9p6f6Tpt1HyP8Arlik&#10;PxB/4Kz+GYof7U/Zs+CfiracXDaH8StS055PdUudOkVfoZDQ1zbhZLQ2fhf4U/ads/2b/FXwd+Lv&#10;w78L2+oaXoNxpXhm+8GzLDaa1F9mZY3W1IAsTnapj3FQc4O3FcH4o+F37Qnw3+BX7PvjDw78Frnx&#10;VqXwvjt38V+C7HUreO+ZW017V2t2kkWGWWJ3zsLgMM4OcV1R/aO/4KKwwyLdf8E2dLkkVvl+y/G6&#10;xZHHPQtZqR27VC/7Tv8AwUQQgv8A8ExoWU/3PjVpxIP0+zj+dO2tw02Nj4SeFPi78ZvjJeftHfFP&#10;4X3XgWzh8MyaH4X8N6ndwS6mYpZBJNc3Rt3eOIllVUiV3KgEkgnA8R+EmqfGTxv+ylY/8E6bj4Be&#10;MNO8UafZyeHfF/ibVvDslpodnp0cxVr2C7bCXbTQbTFHCXYs+XCBWr1Kb49f8FQfECrB4Y/4J8+C&#10;dFkbP+leKPjajRIP9pbTT5Gz9M1IdB/4K0eNpduoePvgX4At5AM/2XoGq+IbmA98PNNZxvn3jGKF&#10;7rug0O08S+Ef2wbTxleQ/DHx/wCBbfwn/Z9nb6NY61oVzLd2kkaESu7pMqyhjtwMLtC981R8GfBC&#10;58GfElf2j/2lfjTY6zr2m6VNZaXItrFpmmaPbylWn8tSxZmcomXkckBcDHNc+P2LP2h/GyKvxw/4&#10;KFfEDUQxzNZ+CdJsfDtq3sPLSWYD/tsTz1q3oX/BL79kC01Nda8aeDdW8bXSPuWTx74mvNYTd6+X&#10;cyNHn/gNILHGftP/ALZf7E/x/wDDmqfstWHwu1j9oj+2FSHU/CPgPw/JqmnSFXWRVutQBWyt1Dqp&#10;PmTgjHIrsvgnpn7b+u69oaeLfCHgX4VeA9IVEt/B2jTHVNSlt0TbHbvMFS3tgoABEQk4GA3evXNa&#10;8Mah4H+GeoaH8BvCmgWWpW2myL4f02eP7LYLcbT5ayeShKx7sZ2qTjpXyn4x0b9p/wCDPxL+Hzyf&#10;tr694y+I3iLxJYr4g+HcFhZLoraazD7dLHbrD51tDFHuKStISzBQSxYiiNtg9T7VbJ5FMknihTfP&#10;IFAGSzenrTt4C5Paviz9tT46a58X/i5e/s4eE9ZnsvDPheGF/GtxY3DRy6neSqHisA68rCkf7yUD&#10;BZpI16BgevL8FWzLFRoUt3+C7nznF3FWWcGZDVzXHv3IW0W7bdkl5tn1p4f+LPwr8WatNofhb4l6&#10;BqV9azNDc2en6xBNLFIv3kZEYlWGRkEZFdAGUnANfmp/wTi/4J6fsW/tK/sfat/bvwytdL8W6V8T&#10;vFdm3jDwxI2n61plwurTvEUuoiHDLC8BUMSu0qCCOK+gv+Cc/wC0D4mudd8d/sPfF34o2vjLxv8A&#10;Be+t7KXxVDIpm1zSZo91nd3IUkJdhQ0cyg8yRlgAGrCrTlSrSpvo7Hr5fjoZhgaWJirKpFSS9Vc+&#10;qqKAc9KKzO4KKKKACiiigAooooAKKKKACiiigAooooAKKKKACiiigAooooAKKKKACvE/HGoaXd/t&#10;y+DdB8W3m2O18GahfeF7WaP93Pe+dFHO6nGPMjgbp12yMR3r2zn0rhPj58DdD+OPheDTrjV7vR9a&#10;0q6W98NeJNNIW60q8X7ssZPVT914z8roSrAg0n3A7mNty5okGT9zPFcH+zj8SNe+JPw6+0+NNNhs&#10;/EWj6hPpXiK3tf8AVC8gbY7x55Ecg2yKDyFcA8iu+JwM02ugH54/8FLfDcvh39rjS9e1Ay/YfFXg&#10;fyI45mHkNNZzuXGCPveXcZOTyB7GvM/2Pfht8WLX9mTx38ZvCninUJPhPpfifSdW+F/hW/Ikhtb2&#10;y1SKS71DT5PvwWciebGsQYxn52QKrYP15/wVP/Yb8W/t0/AzTPAfw08YQeG/Eun+IIHh12ZmHkad&#10;Ofs+oopUE7mtZJNmMfvFQ5GMj2Hxb8C/COsfAC8/Z90SyTTdGk8NHRrGG2TatrCIvLj2gf3cKfwr&#10;jjhvZ4qVdPdJW6ep9Bis++tcP0cslTX7uTfN1s+if5ndQlWXcop55GK8s/ZR+LGt+PfAk3g74hab&#10;/Z3jTwbcDR/Fmm+ZuxOiAx3MZ/ihnjKSo3oxB5VgPU67D59DJELJtB71+WCfsfeMfAP/AAW0+OV3&#10;+zH8Sv8AhX/jzxh4B0bx74VvJomn0zWl8yWx1HT760ziaEzwxTCRdskTysUPzEH9UmJAyBXzj+0z&#10;4c0r4f8A7UXgP9qvS/2dviZ438RaD4a1bQ4G8ArYtbx2t08Mjrdpc3MLOd0IMeMgEt3NT9oOh5fe&#10;+If2gP2z/DvhLVpPhLJ4D+N/wJ+LGmXXiLRdWikOm3dm7G2v3s7soFuLe4sJ5pIyp3BlVWCsK9U1&#10;n9lj9ij9ln9pPxF/wUp1V9P8Da/qHhF9D8Waw+oLa6ffwNcQzLNNFwrXO6JVVh8zBiMMcVTn+On7&#10;e/xoaPTPg1+yRD8N7WZ8TeKPi7rlu8luncxabpsszSv6CSaJc9SRXReAf2GvB0Xi2z+K37QfjLUv&#10;ih4vspvPsNQ8ThfsOmTf37OxX9zbkdnw0gH8dVsR6HNS3vxp/bvik0/R7PXfhz8I7pQLjVJ0a017&#10;xVAfvJCh+ewtXHBkbEzqflCAhj9A+B/h94L+Gfhex8E/D/wzZaPo+m26w2Om6fbrFDDGOiqqgAf1&#10;PJrWUBV2DtTsgDrR6FW7hRVXWtb0jw7pNxrmu6rb2VnaxGS5urqZY44kHVmYkAAeprjPAP7SvwM+&#10;K1xDpvwr+K3h/wARX11o76rY2Wl6pHJJcWazvb+eoB5j86N49/3dykZoGd6elef/ALRX7UHwM/ZR&#10;8B/8LJ+PnxG0/wAPaU1wttatdMWmvrlvuW9vCgMk8zdo0VmPpXyFaf8ABc3Qvif+ytdfGL9n39nf&#10;WdS+Iem+P9O8L6l8I/EF7HZag81zqDWZaCYbopVJjl2ODtLoVbaa8+/bk8Xx6t43+C//AAVm/Zt8&#10;P6LrV7qjnwJeWPxRuZF03wRdXzhY9WljBYWlxbXETW020Av5yruXG6j3luTfsfeHjXxN8UPi1+zB&#10;qHjX4D/bvDPizVfDbXvhaHxFparNb3JTzIYriCTOzcQEZTyoY9COOU8LftL/AAP/AGhP2DbT9o34&#10;q6vpOgeD/EvgtpvEn9vyR+RprtEY7m3lEnys0cokiKnksuAMmvGv2K/2pPEus/Ge6+CXg74va9+0&#10;Fq15qH2r4mfEiytYrHwr4QMcO1bGxKqVlkZgv7mNpGGS0jqeK5rV/wBjr9nT9nT4zat4w/aK+KOu&#10;fFJZvGuqeJPhT8CdN0sXFvpVxd3L3RaKwjJFxMJXcrcTlY492Rt60mlewuY479kL4UftXfC/4UL+&#10;wn+y78GL7wxpd1cS3mrftJa5ZrF/amj3ISSG4gjY+dPqbQv5ZDgJAYwT/CtfQdr8Svh74F/sv9kn&#10;9iD4Z2PxC8Y/DuzXT31i9k87T/CbuvzPf35DN9ofJkeCNjM+7LBQc1q2nwt/bA/azhS++PmtN8Jf&#10;BM+dnw/8J6iJtYvoD0W/1BMLb5HDQ22cZx5pr3L4b/DH4U/s9/D6HwV8N/C2l+G/DulxM4t7WNYY&#10;ox955XbuxOWZ2JJOSTVt9xRjY8FHhL4Z/sVRf8NR/tbfELUvHfxI8SapbaJZ6rFo7zSfaLl9sOla&#10;LYR7jBGTk4XLuEZ5XO0keK65a/t2fsm+MviJ+0Fpnwp+GMd54z+IUP8AxVOuahc3era3YTXENvp+&#10;lQQRqn2fYjYCtIVV97bSSTXoWqePPg3/AMFHdQ0iG9+JGp+D20HxfqGvfCHXPDGobL/VbGwiexu9&#10;Uw8bxrbu88yRsRl0w64J4y/2afDfw1m0rxv+0h45+Ivi/wAWfC3wfr9rrfgPWPG+tXFzLNe2Vpcx&#10;3moRLKF/dM0/lxx7du+DeoGVNSu4X7HqXw+aH4k/8FKPG3isP5kfw8+GWk+HplXlYNQv55b+ZAf7&#10;wt1syR1xIh71F/wUSab4X6f8Ov2uNKs5Hm+GXxBsX1qSHhjoeot/ZuoBvVES4juCM4zbA84xXOfs&#10;++PNZ/Zr8D+DvG/xP8C3R1b9oD4kXOp+LNUaYKNEu76InT7eRSMlVt4LW0AzgOvfNe5ftU/De1+M&#10;f7NPjz4X3cef7d8I39pHjqsjQPsYe6vtYe4FRrouxV1I9ChYPGrKe1Orgv2WvHd18Tf2b/Avj6/l&#10;WS51TwrYz3jK27MxhXzOe/zhq72rKWwUUUZoAKKQuo6mkMirlmcBcZyTQA6iub8SfGL4T+D42l8U&#10;/EzQdPVW2t9s1aKMhvTBbNeZ+JP+CjP7HHhy0kux8abPVWjjZvI8O2VxqEj7SQVVbeNyTkEYrGpi&#10;KFFXnJL1aRSjKWyPcMj1oJA6mvkfxR/wVq8BxxFvhj+zd8SPErbkCTXGn2mlQsrDO7N5cJJgdx5e&#10;fY1yOv8A/BS/9p3XrPHgz4BeEPDsjNgSa94nnv3jHPPl28Eak9OPMrxcTxRw/hP4mIj99/yudEMD&#10;jKnwwZ9yl1HVhSlgOpr859f/AGrv2z/FzxvffG7TdFXaoktvDXhmOME/xYe4aVue3TFcTqt18U/E&#10;959u8ZftDfEHUpPmEkf/AAlE1rEwPby7by14r5/EeJXDdH4JSn6L/Ox2wyTHS3SXqz9RNZ13RPD2&#10;nS6vr+s2tjaQIXmury4WKONR1LMxAA9ya8C8Z/8ABUf9iTw/dtpHh34z2/jC/jmaN7DwHZzay6sp&#10;wQzWqvGmDxlmAzxXw8/wj+Hd7Mtzrvh1dYmCsvna7cSX7kE5IzcM561vWVjZabbJY6dZxW8MfEcN&#10;vGERfoBwK+dxnizh4q2Gw7b/ALz/AMjsp8PVP+Xk18j6A8bf8FWdalsJB8GP2Xde1CY7fs9x4s1K&#10;DTIjkZJZFMsgA9Nuc14N8df+CiX/AAUfl+Huq6lDN8LPCtnM0dvdPZ2F/d3VhayusUtwk7SxqJI1&#10;dnBMZAKdDSY9q534pK174NuPDkOlQX02uSRaRBa3TbYXkupFgXzDnhAZMtjnAOOcV4VDxG4hx+Y0&#10;qVOMUpSSslq03tdnXLJcHRoyk29E9T7Otf2WPHP7Od94Z8e/sV22nNa6f4bttG8ReCdUvGt7TXba&#10;FP3N2soVvLvVJYmVgfNDkOc4YfRXh7UNT1XQbTUdZ0OTTbueBXuNPkmWRrdyOULLwcHuOK+Yf2TP&#10;ib8S/wBlB/D/AOxZ+2L4mbU7yGOOy+HfxRmh8u18UwKvyWk5JPkX8YBQo3EqKrqxYso+rAQeRX7/&#10;AO9ZXPkEI33a+Gv+CrsnxHX4ufDiz+G3xx1LwTc32ha5bXE2l6PY3b3tuwtxJF/pkMqoMEchc9q+&#10;5JG2IWxmvzb/AOCjvi/4gfEz9s7wRdaLGun+EvBdxq2iTreWrxzaveSWcM88sO7AMEOYI9w4aRnA&#10;OEyfJzyrWw+U1qtKXLKMW0+xth4xniIxkr3aPZP+CN37SVn8U/2ZI/gLr2rSTeLfhDdf8ItrpupM&#10;yXcUA2214vC7kkiCjIGA6OvavsIV8d/8Epfhx8NPEn7POi/EOysHg8UaD4q1+zvtSV9ty27UJmkt&#10;ZW6tA2Y5BG3AKoRjFfYa4xxXbg6kquEpzk7txTb87ESXLJq1tWI7KqkswHHevy5/4KU/tJ/tI/Gv&#10;9rb4Q6L+yH8YpvBPhXRW8Tsvj6w8P2upf2jqlvbwQzJDHdI8RhjW4MPnDGXkkCn5a/TnxLoOkeKN&#10;CvPDmvW/nWWoWkltdwbivmRSKVZcggjKkjgg1+ZXxt8T+AfH/wC2HrVn8KLG1tvCvwm8L2/gjQbf&#10;TGQWkM7OLm9SJU4XaVtYj7xH3z5XE2aPJ8lrYqLtJLT1eiOjA4f61ioU3s3r6HE6N+05/wAFlfDv&#10;iAeFo/21vA+tRgTSJPr/AMKoFkaEFQrN9nkjB+YkHHA49a5H4lf8Fv8A/gr18CvG+o+B7v4E/Cjx&#10;6+k6cl9JNo+m6pYtcW+Qr7cySLuBO444AzgV7gL4S20ekxzMkPnb185vlQkAMehIyQOnHA4pixeH&#10;4dPUpZeZcBtzPIxyHJOSMcY6da/L8F4kYqNTmrNOKitOrfVqx71TIabjaDd7/geJfC3/AIOxPjDc&#10;rHZfFv8A4JheKftJjJLeF9ZEvmMGwQiTRqx7cDJr6Q+Df/BzZ+wH48jtl+LPgv4nfDNrq6e3W68W&#10;eBbo2YlTAkXz4FcZVjg8cY5xXD634c8OeIQqavoFrMm7IVoVODx0yDjoPyrQtLDQfD2gQad4esLe&#10;3EkkkkkdvEFVSTkgrjGScnPfPrXpLxUwsqbaoarpcw/1frX1n+B9j/A7/gqF/wAE8P2j0X/hS/7Z&#10;3w71yZ5Agso/FFvDdbicAeRMySA5/wBnmvdY7mCWNZ4Z1eNlyrKwII9c1+Ofxc/Yp/ZR+P6K/wAU&#10;fgL4b1W6Egdrn+zUhnO0YH72La547ZrwHx//AME9v2ovgf4ltvGX7AH7d3jj4X6PbWbLJoEviC81&#10;C1E24FQkDOQEYbuMMQVHHNe9k/iFk+aVFTlF03vrqvv/AOAcuIyXFYePMrSX4n9Bm9SeG/KnZHTN&#10;fh38MP2yP+DjT9mTwRqXjn4i+K/hD8VvD/h2GSVrPVmlt9W1WJFDbY/JiU+YQcgHvkZyK90+D/8A&#10;wcvW/h+703w/+3p/wT/+KXwtur63Wb+3NF0/+29NWM4/eP5W2aNQOSAjkD1r7KjmGBxH8OrF/NHm&#10;So1ofFF/cfqhQWA6mvnf4Uf8FX/+Ccvxpt7J/h7+2R4EuptQmWG3sbnWktbkStnEbQz7HR+D8rAH&#10;itX9sf4meNPD3hrwtD4A+JX/AAi2ka/rRg1zxtZ6St+NMsxBJJ5i7sxx7mQJ5jhlGemcV13Mm7Hu&#10;O4N0cU6vmjwFp/7bA8Of8JL8Ev2pvhr8TtBvGW50e48VaJJBLLAyj5Wu9OkMbc5IYQZxwR3rqv2e&#10;P2pvF3jf4kax+zr+0H8PrPwb8SNEtRqEemWGpteWOuaWzBF1CxmZEZ4w5EckbqrxOQGGGVi9bC5j&#10;22ikYB1KnuMcUBcc5oKFooooAKKKKACiiigAooooAPfFI6hxtNLRQB4/8Vf2bdVm8ct8bv2fvEUf&#10;hbxt5Pl3/mRM+meIYwPlhv4FI3MOizriVOgJXKnl7X4ifBb40eJ4fgN+158EdF0PxvMpNho/iW1i&#10;uLbWFQ5Mum3TqBcY4JRcSp1ZR1r6Irmfip8IPhv8bfC0ngr4peD7LWdNeRZFhvIQxhkU5WWNvvRS&#10;KeQ6kMD0NAvQ8C+Puo+J4tC8QfBD9qv4A6x40+G+vO39i+JPhzo9xdXOnxghoYri2gLXEM0TAMlz&#10;CGGVUkIRztfsAa58bvFvgXXNI+Nml6/qGm+GfEf2T4f+LPGnh5tN1fWtM+zxlZ7m2dVZJo3aSAy7&#10;U84Jv2jcc2b/AMNftT/swSNf/DCWb4reC4gvmeFtYvlh1/T0HU2l3J+7vQB0inKOccSnOK7/AOEn&#10;7Tvwa+NKfZfCHi1YtUjO278P6tC9nqFrIOscltMFkVgeDwR6EjmnpbQX2tSD9qP4ra38JvhbJqXg&#10;6KGbxJrGpWei+FrWePes2oXU6xR5XI3KgLysP7kTeleZ/HD9rL9pf9n/AFjSbHWP2aNL8QWviDxR&#10;b6D4cbTPGUcN3f3EoJWQxSRBYxhHcjedoXvXbfE34ReNviV+1X8PfGeqW9mfBHgTTdR1SFWuCZ5/&#10;EEyra27eXjHlxWst4dxP35lwOM1yPx/vYvF37fHwL+F8Vu0y6LpviPxdqBXpB5MEFjbsex3PeyjH&#10;XKg9jUdUgZ6n8H/ib8QviDJqEHj/AOA+teC5LHyvJbUtQtbmO83A5MTQSNwpGDuC9RXblkUYLgfj&#10;SjJXAr5V/wCCnOm+IvjCfhN+x54N8c6loF58SviLG+uX+j3Dx3EehabazX17h0IKb2jtod3TM4B6&#10;076j2R9UmWMceYPzp3UV8O6V8cvih8P/ANiHTfgf8C/FC3XxG0jwbqVwutaov2pdF0yxadEvbnk7&#10;mkEKxxKxzI2T0RsfSnjr9ozQPg1+ynJ+0n8R4Z1t9N8Iw6peWcUe6eeZ4UKW0aj70skrLGqjqzgU&#10;X6ijJSPTsg8ZpAyg4zXzb+y7+1Z+0P8AE/4EeNPEXxG+A1mfid4N1u4sr74f+HdaTa8hijuLa3Fz&#10;c7EDmKZAzthQysRxgVwmseMf+CjHxf8Aj94d+B/jfxh4V+Dtl4j8JaprMln4LT+3NVs47aW1hUSX&#10;t1EluHZ7k8JCwAj+8c8PUdz7N3r/AHhSF1HU/rXgfxM+Dv7SSaRa2dv+1/faJ4R0DwxGuq3Vj4ag&#10;k1zVJoIiZbiS7kJjjLhdxCQggk4I4xwf7KHwnsPgf+w7eftJeMPGfibxH408TfDP+1PEniTWtcuL&#10;q4mX7PJPEsauxSHaJPuxqoz+FH2biufVureIvD+gLC+u67Z2K3Eyw2/2y6SPzJGPyou4jLHsBya8&#10;y/aA/ba/Z0/Zk1jR9C+LXjxbO61m6SKKK1tJbo2kbSrCbq58pW+zWyyuiNNJtRWYAmvlf/gnt4L/&#10;AGffEQ8E6nr37HfxT8Q+Jp9Hhu7z4xfFjQzJCLoRiT9zJqFw08fz8RiOFR3B714x4b8E/tS+Kfj9&#10;8ZviNrv7KfiDxt8D/Gfxdv5A3w01DTpNU1S206+Nu1pdR3tzDKlsbm2kmMNuMSGR9x+Ygn2rBzaH&#10;6zRss8QcEc91r5p8YfD7RvgD/wAFEtF+PeiWzfZfjNoqeFvFW8bhHqFhHJPp9wh6x7ovPhcAhW2x&#10;EjIyfWf2f/j74T/aE8ITeJ/CXhfxRoq2d81nfab4s8OT6Zd286AFkMcyjcBkfMhZD2Y1w/7f8PiP&#10;SfhRpHxK8A/AfXfiV4o8I+KrHUvDPhPQdSW0a5vN5hDyyNwsKLI7NkHGOlDupBvE9ylXK4Umvzlb&#10;9nP9pz4l/ty/HHwR8Pfi94K8Mrba7Za5Fp/iDw1c3l1eWV5aosdyjR3EYMYeCWI8HDR4zyK/RbSb&#10;1dTsY7weX86gny5A6g9xkcHB4/CvIf2mv2QNL+OWu6L8VfAnjzU/AvxG8MwyQ+H/ABvoqK0q28jB&#10;pLO5ib5Lq1dlVjC/RhuUq3Nb4XFYjBVvaUZOL20PIzzh/J+JMD9UzKiqtO6fLLa62fyPzL0P9mr9&#10;oL4R/tbfGH9kr4ofteeNE8L3d5YeObfQ/Bcv9g22rjVLcw3TPLDm58tJ7MxhFnAwuTyTXvn/AAS4&#10;+DHhD4fft0eNF+Cng600vw7oXw6tLDxA1mhPm6lNdvPGJJDlpZRGCzFyWw69jW18XP8Agm1/wUF/&#10;aG/aQ8L/ABp+In7THw38Ny+HfDtxoF94i8HeFbxtQ17TpZBKqTW9xIYLd45N7oyvIAZG47V9jfs2&#10;/s4/DX9lz4aW/wAMPhjp0yW6SNcahqF9MZrvU7tzmW6uJTzJK7clj06DAAFevWzPC1MnVH2a9s2+&#10;aVt9e/mfAZfwPn+F8Q5ZnLFv6hTpqNKgm+WLsk9NrK2j1ep3yZ706iivBP1gKKKKACiiigAoAAOR&#10;RRQAUUUUAFFFFABRRRQAUUUUAFFFFABRRRQAUUUUAFMlIAzT6r6neW2nadPqF2+2G3iaSZvRVBJP&#10;5VMtgPM/2eWM3j/4oX1rGv2OTxoEheM8PItnAsp+u7g/SvVASeoryz9jMJf/ALPeh+N2cNP4sSTx&#10;BdOI9uWvHM4H4I6L9Fr1OiK5Y2AKDnoKKMc5qgPFfjPZR/Cv4/eC/jxZhYbbVnPhXxY4yBLBO2+y&#10;kftmO4BQE9FuXHcV7RG2RjHauZ+M/wAMtI+Mfwz1j4ba3NJDDqlm0SXUP+stpR80cyf7SOFce6is&#10;H9lz4l658SPhNanxrEsfifQbqfRPFkC8bdRtHMMrgf3JNqzJ6pKhqRfaPRs84oyc4xRRVDAnHJr4&#10;w/4KW/8ABcf9jr/gmnqtv8PfHtxqni7x3ewiW18D+D4Bc3saH7rz87YFPbdyRyARXT/8FNfj58fv&#10;Cen+BP2W/wBkjUrPTPiV8YNem0vTPEd/GJI/DumwQme+1Ly8HfJHEMRqRgyMua4/T/8AgnL4n/Za&#10;/Zv1fwz+wB4o0HT/AIu+INXtb3xN8UviZYtqt9rT+YDcy3Epy7Oy5CL9xM4A71VOLlr0M5VOWVjw&#10;D4Gf8HNmn/GDWJ5Jf2Kdcn0m1bN6PC3i601DVLGP+9NYMsUvHfZu9Bmvvf4CftmfBj9rv4Q6l8TP&#10;2XfFFn4muLG3kSTRLiRrO6tb0IWS1uo5F8y2YtgEsvAORkV5l+13/wAE3PgJ+2L4JtNR+Iej2ej/&#10;ABK0qwVdD+KHh61W11PTbsLwyyLhpIS/WByyEEjHevz4/ZC+JvxN/ZY/b/8ACesfFizs9M8VW/xC&#10;/wCFU/GRtN/d2utLcpnSdUC8/K8jWzIW5UXDJn09qnl+Dx2DqOk3GpBXtumurXZrseXUxmIwuJgq&#10;lnCTtfZp9L915n0d+0z8BP2uvGXxD+FXx0/4KHfFHSdQ+Gt18QoNI8VfA/wmsseg6fb3sMsNnc3d&#10;ySJdRkjvTbh/M2wkScRgAk9p+2p8E/Cf7Hn7YnwZ/wCCjHgW3t9B8M+HLIfDv4gaXYWqQ2sOiXs5&#10;NpcbUACCC7kGT0Cy57V9Jft4eA/CPxS/ZH8eeB/Gvi2Dw/Z3ehSFdeuI3ddNnQh4bnCAsTHKqMAo&#10;zkcV5Pd/FXxR+1F8CIvgNafse678TNL1Xw/DY+J/EHjmxbw5oOpsEUPIq3Y+1yKzrvGyAjphq8OP&#10;Meozzb4ff8EnLrxR8cbP4q+LtcvfDEfgX9obWPFWjw6esbL4l0aa6XVLW3mx91I9Rkd1P3gqsvAa&#10;vR/if8Jf2UvgB4u+Jll8cfF1hrfg34wNaXf/AApWbR1vnuNUjDfabi1to90sn2jELOoTarxb9wLG&#10;vQLf4Nftc/ES2hsviR8edP8ABWlLGEbSPhnYnzyvQJ9tuwzAAY5SNT7123wW/ZW+B3wEu7zXfh74&#10;LjXXNUx/bPijUpnvNV1IjvPdzFpZP90ttHYCjsrlWPI/Bnw//aB+IXhCz+G/wV8C2f7O/wAOLdVE&#10;a6fp9q+vXEJ6pBAqtb6fkDl3EsgzwqkZr2L4Nfs2fCL4EW03/CCeH5P7QvPm1LXdTupLvUL5+7zX&#10;MxaRyfTOB2AHFd8OOprm/ip8WPhz8EvBF/8AEz4s+NtM8O+H9Lh83UdY1e6WGCBegyzHqTgADkkg&#10;AEnFAcpY+InxF8F/CjwZqHxD+IfiO00fQ9JtWuNT1O+k2RW0Q6sx7CvPtT+Nvhjxj8W7z9mj4i+C&#10;lj0nxV4b+1eFdUmmEtn4ktGhxdwYwPLljD8xnO6NgwPUD58/aY8Aa9/wV50nw14b+BHxrh0/4HW+&#10;nza3feLtCmBuNY8RW8+2xsHhkAdbeCRDPMkijzD5S9mq7oHiL4m/tmfCG++BXiKWx8B/tIfBjXbS&#10;836hZObJrqI4g1S3AwbjTbyHep2H5S0kbYZKm19w5jy/w5+x78dvgJ8UvHX7Kv7L9v8A2l4d8VQ6&#10;Xouk+O5fEkRn+GHhUBmm0pYf9cZBG0v2Z/mLGVC7Hy+fo/4k2cf7RHxt0v8AZI8LW7f8IN4C+y6t&#10;8S7yNvluJ1w+n6P/ALRcj7RN3CRxqf8AWmsmzstY/YT+CTaD/bTfEL43fE7xBNNG0cAhbXtcnAzL&#10;5YJ+z2FrEoLEkiKCDGSxAPYaN8HPjF+zT+yP4isvgaml+Kfitc2N3rE15rjNHBrmvSLvd5CvzBCw&#10;CIM/KiovAFV09CUcD+3T4N/bz/aO0TxJ+zn8Dfgt4D0Xw+fssuh/EbxZ4oleWK6iMc8U8FjbRbla&#10;KZVALyAEr0INZX/BOv8A4ab+Mnw5uv2qf2of2q9T17WbjStQ0XW/hjpfhy10vRPDWpQTGO7iCDzL&#10;ieWOSFkWWSYgo2QvzDHk3wP/AOClP7f3jrxX4P8AAfg/w78Lfit4k8UeH7zVda8JafJeeHdR8MLa&#10;OYLi3vWm8+KGUXIaBVfbvZWI+Ubq+lvjr8bfFvhT9hTVPH+q/BifwX468YWy6Pp3gmS6guLiPXdR&#10;mFlBGZbYmOY+ZIshdT9wEkjBwWcY2QXTZ03/AATrCD9iX4ctBA0cbeHw0KSDBCGRyv6Yr2rOBya5&#10;n4OfD+w+Evwn8N/DDT5jJB4f0S10+ORmyXEUSpuJ9TjP41yXx5/ah8D/AAXhOmnbqWryDMemwSD5&#10;B/ec/wAIz26muHMMwweV4d1sTNRiurOijSqV5KMFds9NvL21sLWS9vLmOGGFC8kssgVUUdSSeAK+&#10;b/iX/wAFQvgDoMEkHwcivviNfLJJEv8AwjCj7EsiYBVruQrF1P8ACX7183/tN+P9U/awjtdI+Kqv&#10;NoVleC6h8Ow3UiWc0gBC+fGGC3AGchZAyg4OMiudtLW2sbaOzs7aOGGJAkUMUYVUUdAAOAK/Ls28&#10;VMLGLjgKTk77y0X3LU97D5BUlrWdl2W56F42/b3/AG1fiM6xeEY/CPw4sG+/5dm2t6iVz2klMdvG&#10;cf8ATKQc9a851+b4h+OkcfFP42+NPFO92LR6lrzQQYP8P2e0EMOAOPuVY7YFFfneYcccSZg3zVnF&#10;do6f8E9mjlWBo/Zv6mLp/wAOvAmlkPZeEtPV1x+8+yqzZHQknJJ981rQW8VunlwRKi9lVQBUmM0V&#10;81WxmMxDvVqSl6ts7406cPhil8hFJPUUv4UUVzlBRzRRQAUd80UUABx3qjoX7O1v+2N8Z9G/Z4uf&#10;El5pdja6dc+JdUvtP/1kD2rRrYn3H2uRJNv8Qt2B4Jq9kEda9Q/4JknQbf8AbM+JIu7eZNUuvhxo&#10;BsZmj/dyW0d9qfnKrd2V5IcjsGWvt/D3C0cVxNT9p9lOS9UtDy84qSp4GVutkeveDPGfhT9pfRbv&#10;9jT9tn4VRab4yTTd19pF2+bPW4om2/2nplwuD94LJhSs0DMM4wGPv3w/8IL4A8FaZ4Kj8Q6pqy6X&#10;aJbR6jrV0J7udVGA0smBvfGMsRk9Tk5NWr/w3oOq6lZ6zqejWtxd6dK0mn3M1urSWzMpRmjYjKEq&#10;SpIxkHFXhnvX9Mnw42Q7UJr8+v2wPjBoPxt/aTvIvCes2eo6R4Hszo8d5Y3AljbUHYPdpkErujxF&#10;GcchtynkEV91/E7wpq3jv4c674K0HxZdaDe6tpNxZ2utWSgzWDyRlBPHnjeudw9wK/KL9nyyOj/B&#10;7RvDkiHzNFSbSpJmhWM3L2k8lsbgheMyGLzCe5fPevz/AMSMwqYHh9xh/wAvGot+W7++x62S0Y1s&#10;cm+iue5/8Ej9P+Mvw28S+PPEOp6Vfa14S8efEi8Ty7fbnw5dW8SIspTjNvPGEy4yyyLyCHyv6DA5&#10;5xX54f8ABLn9pIeHf2s/iN+zL4i0e9tdJ1qS31HwlrUm37Hd6lFax/b7BGHScRNBNtPLL5hGdhx+&#10;h9fU5DUdbJMPNq14R/I4cUuXFTXmzyH9p62+M/xCk0/4E/CI6hoMHiKNv+En8fW20No2nAgSpa5z&#10;m8lBKRsRiMEyclQD8DN8Nvh78JvjH8RPAvwk8KQ6P4b07xV9nsLeJi5llS1gWeZpCxaR3kBLMxyW&#10;yTya/T74g+L9O8AeB9a8c6zMsdno2k3F9dSOwULHFE0jEk8DhT1r86/An7HP7dl38LIfi1NoXgzx&#10;LdeIYf7dbR7HUprG/ka7zcMhadDD5g3hcF1Bx1FeLxzl+YZpkLw+EhzSbV9VsjoyutQoY1TquyMj&#10;qKGKbvkDdB97nmuZ0P4q+GtVjuLPVEudL1nT76Sw1jw3ewk6hp94jbXgkhj3NuBwQy5VlKspKsCb&#10;Vx8QtGsbqS21LRvEVqIc+bcXXhLUY4FA6nzWgCY981/OzyHOoylD6vO6391n2ixmDcU+da+ZudaT&#10;fiPy4t3q3uf/ANVZmn+M/CWrStb6d4n0+aRSu6GK8Quu4ZAK5yCRzgitRWKnejY9xXDUw+Iw7tVg&#10;4vzTRtGpTqK8WmTXVzZ2aTXcTtiNvkaOA/PkhcY5xyetNge+uNW/f2Tq7Rp5MJx8s2R82MYOefpV&#10;nSdcl0OT7RY2Vu0jRlWa4gWUdfvAMCAR61BNqV7PNLcvcEyTNukk4ya9KhjqGFw69nfne76JeXmZ&#10;unOctdizqd/LFdSJFMrPJtM7LnG4dRz788celVbjUneFreeZfLkTDLJ8284xt6d8dKhz605pJCuw&#10;nI91HH+c1xxxlT2ylKTt2TKdNctkePeI/wBkLwH8X9Z1yfxd8HPB/wDZt1LE/wDZV3pduWnuC5jW&#10;bzAqyM+HzycqB9TXlUvgP9p79lrUV+Gn7Bf7anizwp4m01JH1LwTq90NW0e5DFigNnd+aIEwpXKH&#10;oy8HOa+ybjVdFvvhhq/gmfS4VutSuIdt95Z8xIlV94Dj5lydhGD1GeODXJ+F/hxbWvibTvD3gyyl&#10;m8ReJLmPTLG+lV5pGZgcO55IjjAdieygjPIFfrWT8XVIUqVOk3OpKyUVqvnf8T5XF5T+8c72it2/&#10;0Pob/giZ4D+Jx/Z0v/jP8fPg74R8J+NPE3iK9+2f8IXG0VpdQxy7GdYj8sQadJnAUkfPwcYFehft&#10;PmO3/wCCg/7Mc0EvlzTTeMYJduA0sP8AZCuUJ6ld6xtjpkA9QK9o+CPwy0j4J/CDw78KNBuZprPw&#10;7o8FjFcXDZkm8tADIx9WOWPua/NP/gsbB4B/bg/ar+HPwRtdW8TeHbfwHouvatp3j3w7fSafc3ep&#10;brK2kt7G5QhnSBZVaYj5CzxqCSrgfrmJxscDg3icTooq8rL8jw6dF1JqEer0P1WjbcvWnZr+ff8A&#10;ZY/4LI/8FZf2QZPFFn4q0D/hob4SeCNcn09fEWt3Udrr0sMUhQpDNnN4yKASSrkDqcV+kH7E/wDw&#10;cQ/8Ezv20tQt/B1j8X/+Ff8AjC4ZV/4RH4jRDTLh3bosUrnyZiewV9x/u1tRrU8RBSpu6av56+RL&#10;92TT6H3RRUdrd2t7bpd2dzHNDIu6OWNwysPUEdRUgOa2AKKKKACiiigAooooAKKKKACjrRRQAEE8&#10;VxvxQ/Z/+D3xnhRPiV4CstSkh5t7xlMdzAw6NHPGVkjYdirAiuyooA8DtPgV+1T8Dr+SX4E/H1fF&#10;3h8jMXg34oxvcSW3+xb6pDidR6C4SfH94VLN+1D4n8DarDf/AB4/ZV8VaHOsLQv4g8P2i63aRR7s&#10;kGS2HnKhwGOYwOOele70c5zR6it2PPfhp+1V+zn8XR5Xw/8AjR4ev7hTtk08akkd1G3dXgkKyIR3&#10;BUGrGrfAbwRr/wAd9H/aMv7i8m17Q/C97oejo1wDa28N3LDLNKqY/wBa3kRLvz9wYxzmrXxO/Z++&#10;BvxqsW034vfCDwz4mgdSrR69ocF1x6AyKSPwrgU/YI+DfhpVPwb8TeNPh+0f+ri8H+MLuG1X2+yy&#10;vJb47Y8vAHTFFohqec2/7Dutfs3/ALFXxQ+Gnwi1DUvGPjvxtBqU1xrV7JHDc3klyWSK3VmO2KGC&#10;J9iJnAAY8sxJd+2T8B/jr+0b4l+Ev7Ofw+8S6h4N8N6DLF4n8TeLodHt7+NbrT/LFjZeVcAxSEzn&#10;ziGUj9wpx0r0y8+Bv7UOjv5vg39sC6mXAHkeJPCNpcrgZx80PlNz3P5YpsWmft86NHGv/CW/C/WS&#10;MiZp9JvrP1xjbLJ7UcordTzj9hf4AfE/4B/tafHSz8b+MfGXiux8RL4f1Sz8YeKFt0j1C4+yyw3C&#10;RpbQxQqyGNMhUztKAk4zXotz4V+J3/Dftn45PgozeD1+E8mnjXPtCD7LqB1LzWh2Z3HfGsZyBgbO&#10;e1XLHUP26o9x1Lw98LZfvbfI1HUE7cdY2psN3+3ddny7nSPhbacn94l3qE3042J/OjzYzpP2mtC8&#10;deJ/2cvHvhj4ZwLJ4k1LwbqdroEbyBFa8ktZEgBY8KDIV5PSsab4Iaj8UP2NoP2fvG15ceG7zVfA&#10;MGjapNo0ySSadMbVYnMTMpVijZwSuDjpVGXwZ+25rSSRXXxq8D6Pn/VtpvhGadk5/wCm1xg/lULf&#10;s6ftCa3cRzeKv20fEkce3bcW3h3w7p9mr+4Z45HU/Q0cofIxfhZ+wpf+GtY0fxT8eP2qPH3xLvPD&#10;0scui2erzWum6XZPGu1JBZ2EMKSMo/imMmDyAK6fWv2hP2PP2YYH8C3nxS8JeH5WvLi7bw/Z3ySX&#10;bz3ErzyuLWItKzPJI8hwvJYmqWqfsIfBfxnEY/i7r3jTxurf6y38T+Nr6S1fr1topI4CCDggpgjr&#10;mux+E37NP7PfwGiaL4K/BLwr4V8xQssmg6Db2skoHQO8ahm/Emj3dxHnd3+2Z4z8agW37O/7LPjb&#10;xV50uyPVtYsxoenrkEiQyXm2Vk46pE3UYrLn/Zs/aw+Pt0s/7Tv7SA8NeHXUeZ4B+EcUlitwpzlL&#10;rVJS11KMcEQC3B96+kKKPQfqc78KvhV4C+CngHTvhh8MPDselaFpMZjsLGOR3Ealix+ZyWYlmJJJ&#10;JJJroqKKBhRRRQAUUUUAFFFFABQDnpRRQAUUUUAFFFFABRRRQAUUUUAFFFFABRRRQAUUUUAFFFFA&#10;AwLDGcVDqGn2uqafPpd9EJILmFopoz/ErDBH4g1NRQBm+DvCWheAvCuneC/C9ktrpuk2MVpp9upJ&#10;EUMaBETnnhQBzWlRRQAUUUUANc14z8J2vND/AGyvip4cFqsNjqmj6HrMO2QnzZzHNbSvtzx8sEI9&#10;8CvaMjua4jwh8GIvDHxr8WfGu68Y6jqFx4ms7Gzg026WMQaXb2yt8kO1QxDu7SNuJOTgYAAo1A7e&#10;kY4FKTjtQfpQB8Q/8FC7fxP4X/4KG/s1/EfRb23sW1C08XeFdH1K+j321rrF5pZkszKMjKs8BXAO&#10;W6DrXuH7HmhftR+Gv2ePD+i/tneM9B8QfEaGJx4g1bw3amGznbe2wopC87NucKBntVv9uP8AY+8G&#10;ftt/ALUPgz4r17UNEvFvbfVPC/ifR5PLvNC1a2cSWt7A396OQAkdGUsp618mePv2vP8AgoV+zP8A&#10;CrWPg5+17+yV498V3b6JcWOk/Gb4A6UNWW4YxMi3ctiCJrSccPtwULfdOOmtGUYxszGpGTd0fUX7&#10;Yv7Kmhftj/B1vg14i+JPirwnavrFnfvqng/Uvsl4TbyiTyvMwcI2MMMZx0r8rf8Agpna2niT/gr9&#10;ZfsxfDm8mk1rxx4o+GskhhmyYLi0vXuJ53OchksrVXPfG096+g/2Zv8AgpB+1Jon7M3hn4G/Az9i&#10;P9o74zePtJ0xbK48bfFLwW3hq1uZyzFZru4umHyqCASu5mCdSTXS/wDBLH/gjT8S/gt+094m/wCC&#10;k3/BQT4i2fjP46eL765ube30uRn0vw4k67ClvuAy4hxCrAAJGNozkk9eHxcsHVcodU196sc9TDRx&#10;EUp9Gmvk7n6NIqSph41I9DUgx0FHSvnr9oP9sbWfD3x0h/ZT+B/hyK+8XQaLBr/jDXtdV4NG8LaG&#10;8sifaric7Q8j+TKI4VOTsLMVUE156O3ZH0JgelZmpeNvCWjaXqGt6t4l0+2s9KVm1S6mvEWO0AG4&#10;+YxOEwOeccV8t/8ABR3xr8S/HX7JmgfEz9mb9pOPw74D1DXNPk+IHjjwncQzXZ8LzyrFcXOn3PzJ&#10;EyBxIZgfljVyDkCs39l/wT+xP8fP2RviV+zL+yf4L1a+8D3Ftc6ZqHjDWrOeS38XX00LrLdJfXB3&#10;6kQ6qHnyVJICkjovsthc9i+AX7ang39pGDxF4x+HXgHxEfA+iRO2nePLy1SKw10x7vNNkpbzZY12&#10;nEpQI/8ACW618i/E/wAWeLv+Cmnwy8AeJ/GXwEuvBvjvR5oviX8FtLvteW/8PeNbW2ZLmGxvNmAJ&#10;XhaIvG6boHbzELhGB9O/4J2eFf2rvjr4a8K/H74zfEaPwN4N0Szk0vwn8HfBcESWc0FvvtGm1OVk&#10;LSOXiLLBHsSMYB3NmnfBX9kH9qH4S/GP4b/CE2vhyf4PfCnxPq+seFfEjak7asLG4sru3ttIeEp/&#10;yxN4QZt5DRwoCM0vtC6HD/8ABM744/t8L8BNH1d/+CfukyWvijxFf6v4i1z/AIW5aQtHPc3kjShL&#10;U2pYeScoY2YH93jPNfVnx6+JXwk+BWt2XxP1Lwd/bHj/AFTT20jwzo+lQq2qaspYSfZIz2jD4Znb&#10;CJyxI78VefH3wz4X8Tap+zr+xB8NY/FXiRNQuLvxDdW8jx6D4eup3MkjXl3yvnM7FvssW6TqSEHN&#10;bXhj4ZfDf9lfR/EX7Wv7UfxUs7/xJ/Znm+KvH+vssFrpVkgz9ltIz8tpaqf4V+aRjucuxqt9WSux&#10;Z+BHwP8AEHhzX7z9pn9pPUtPvviFqlu0bfZ5f9B8M2DEFdOtGfqo48yYgGZ+cKu1R03wY/ab8G/F&#10;3xh4i+F82k33h7xZ4XumTVPDOt7EujbFiIr2IKSJbeQDKyKSAflbDAivmH9sj9pC1+JXxs+COiTe&#10;MNPs/wBnDxDDc+Ltf+I2n3yyWWvXGmxG8s9HaUfLGkjQ/aCCR5otmj6kqdbUvGY/a1+CHw+/aq05&#10;rD4X/E7WtfuU+B99fZM+rWrrLNDYXagbmgvLaAyyQnhAquMMgNJbFbGpJ8Cfh98Mv+CnN18T/wBl&#10;zxb4fsPGHi/Sbe7+O3gyaPc+oaWqtDaalGVB8i4WVdu3IWZSxIyoauyvYB+0t+2zZRbFm8IfBQSX&#10;E3Urc+KLmHZH7H7NaySH2e5U8Fa8u+Dvw/8AH37A/wCzz4h+M/xVhs/F37SXxq8SiXVPJuGljvNZ&#10;n/d2Wm27EbksLOFV4GAqRSucFq+mv2YvgXb/ALPPwg034fzay+raszS33iXXp1Ak1XVLhzLdXTeh&#10;eVmIH8K7VHAFFvwFuP8A2ifioPg/8Mb7xLb7TeMBBp6s3WVuhx3wMt+FfAWqapf61qU+r6pcvNcX&#10;UrSzTSNlmYnJJr6L/wCCiuvSSeIPDvhdJ22Q2s1zJD23MwVT9cK1fNuPav508SM2rYzO3hU/cp6W&#10;6X6s+1yPDxp4X2ltZfkGBjFFBrO8ReJLTw5awvNbXN1cXV1Ha6fp9jCZbi9uHOEhiQcs7H8hknAB&#10;Nfn9GjWxFVUqUXKT0SR7MpRjFyk7JGiCD0orF8X6j8VPhJrWi6V8ffgB4o8FweIp1ttH1bUTbXVl&#10;NdMCVtnmtZZBDKwHyrJtDHhSSK2gQehrszHKcwymoqeLpuDeqv1MqOIo4iLdOVwooozXnmwUZ5xi&#10;g1T1rW9G8PadLrOv6vb2NnAu6a6up1jjQepZiAKqFOpUlywV35CbUdWXMj1oyKxdP8ReL/FeixeJ&#10;fhh8CPiN4x024YrFqPhnwbcy274HVZJAiOPdSwNV9N8XePtd+Ikfwf0H9nD4mXHiySxjvJtDl8Hz&#10;W5s4HZlSW4nlKwQKSpALSDPYHBx7lPhfiGtFOOGnr5HJLMMFHeovvOizTZZooIzNPIqovLMzYAH1&#10;rsND/Yv/AG6PFurWttN8P/CvhXTbiXZdX2qeJPtV3apx+8WCGMpIcfw+YOepxX0l8Ov+CaX7K/hm&#10;3W78e+Bx481d1/0rVPGx+2hiRghLdh9nhT0VIxx1JOSfqsp8M85xrvimqS89W/kjz8RnmFp/w/e/&#10;A+KR488EGXyB4y0nf/c/tGLP/oVaP7PfgL9oX4z/ABfb9or9l+cW0PwstXa2N5bMtt45kuWKXGlx&#10;zHCiJEgcmUFgJzFxhWz94/EX9k79lq6+F+peHb39mvwDNp8OmS+XYTeD7JoV2IxX5PKxwenpVf8A&#10;YF+Gfh74QfsefD/4f+F7BbaxsvD0LQwKBhPMzIwHA4yx7cV+h8O+H2FyHMFjHVc3FaK1km+vmeNj&#10;s4qYyj7FRsnudN8CPj54G+PnhI+IPB0k0NzZ3DWmuaLqEflXukXiHEltcRHlHU9+VYYZSVIJ7rJH&#10;auRX4I/DSL4wD47WvhpLbxQ2ltp1xqVrM8X2u23Bgk6KQs+0j5GcEpltpGTnrjzxX6L6Hjo8J/al&#10;/bK8P/BjRPEXgvQ9Pmm8bQwwQ6DptwoRbprmJjHdKc/NDEUk3kcgxFerKT8C+IvEGl/A34Q3Ou6j&#10;595FoOl7mUczXs2MBR6ySykADuz19Z/8FYfgc2veDfDX7UGgJ/xNfhffyzXyqD/pGj3QWK8QkckI&#10;BHMOwMX418k/FOewmu/Adnq1nb3Gj6h8WPCVvrb3LYhjsm1q03yMcgADC85xzX5Lx9DE47OsFgai&#10;tRnJfN3s/wAPzPocndOnh6tVfEl+H/Dn3v8AsXfsk6T8IP2fPDHhz4oaNZal4qXUv+El1q8kiDeR&#10;rUwLO0RPI8sOYVPXavvivfKjiywwFqSv1alThRpxpwVklZL0Pn7uTu+pV1vRNJ8SaTdaDr2nQXlj&#10;e27wXlpcxB454nBVkZTwykEgg8EGn2GnWum2cdhZQrFDDGscMMahVjQDAUAdABU4zjk0VoB5/wCK&#10;P2XPgd4t+IB+LGoeBLW38UNbrBJ4i01mtb2WIEERvNEVZ1GBwxPSuw8P+Hrfw7pUOkW95dXEcMao&#10;r3lw0shAGOWbkn1J61oUUAcb40+APwW+JAY+OPhZoGqM0m8y3elxNJuxjO/G7ODjrXzL8fv+CZlz&#10;4b0ybxh+x5rv2HUo5mnn8E+I9Qkk0vUlxzHFMweSxk9GUPHnhk53D7MpOCcEVw4vLcDjqbp4impJ&#10;90aU61WlK8JNH5yfCT4TXviXwtZ2X7Q/je1+EvjW4mliuPDevaPJcW8bruwsV2ZIY7gY2tvQ4Izj&#10;1rS8Rfse/tZeDLtl/wCEL0nxdp7OPsmreFdRWNnjIyGkt7hgUP8AuPIOeor9AdS0jTdXg+y6pYQ3&#10;ETcNHcQh1IIwRgjpUtvb21pAlrbQpHHGoWONFAVQOgA7Cvm63APC9WlyKhbzTd/vudkM2zCMrudz&#10;8wfFmneKfAM8kHj7wNr2iCFsST6hpMqwjjr5oBTHvnFbXwR+H2o/tD6PH4h+FviXw7dWNxIYrW8u&#10;dcjjSWQMVKgLucnIIxtr9JJoILiIwzRK6t1V1yK5DXv2evgR4muYb3xB8GvCl9PBdLcwz3Xh22ke&#10;OcHIlVihIcHncDnNeNS8Lsgp4jnlKUo/y3/VanVLPsY4WSSfc+avBf8AwTp+K15rEcnxE+JWg2en&#10;jmW30Oxmmnf/AGQ8pRU+u1s+nevoH4HfsyfDX4CWcn/CLx3d9fXDZuNW1aYTXEnJwoIAWNRn7qKB&#10;65PNdvqniPw/4fhaXWdbsrNF+9JdXKxj16sRXG+O/wBqP9n74cW8k3in4saKkkabvsdreLc3L5Xe&#10;AsEO6RiVGQApyK+rwORZBkkuehTjB93v97PPrYrF4rScmzuNRsrfUtNuNMu0LQ3ELRyqrlSVYYIy&#10;OR16ivzj/bcvdI+JP7UEy+FLHT4dJ+GPhO48NaKsbHEl9evDNek7DwqCC1jwPm3CU+le4/Fj/goT&#10;Nr+mmx+Cnh+6s/O4/tfWrUxyLGQclID8yt0x5mMd17V8zaBounaLatZpcXDb5JJp7i4kMs08rsWe&#10;R3blnZiSWPc18ZxpxlltLC/UsNJTk2ua2yW718z08sy2tOp7Sasl+Zwnw7/Z2+H/AIH8NR2WleBI&#10;LKxmkmn+xzM8lvcXBYmS4VJDj5nU/N1PNfDn/BRj9jHwb8Z/iPbeMD8LZLe71zUF02TUbSxaOeSe&#10;NvleMhise5EfbuGMbeSeK/TK2vIH019Hv4Gls+GSNGG5GzztJ6ZBPtz0rnvEnwkTVtTOtWVzqENv&#10;Y29w9jGtw32Z9zYeXD/xLkbc5wTxyRjxcl4p9pinW5tOi/AvG5S6dNKnv3Pgz/gnn+2B/wAFWP2B&#10;Piz4j+GHwQ8ew/Fr4W+Fd8kngnxzfSrcJCHAW3trgruiuDnaMbo2K/dxg1+wH7Bf/BcD9kL9tvXI&#10;/hTezah8N/ibGqi9+HPjxRaXnmEci3c4S6XPQpyR/CK+bH+A/g/RNDjt9J/srWG1Bof7QvNNuo5G&#10;upzHvEjlerqNoDDqwbHOa8g/a9/Ye+Ef7TNtbR+PvB6R6pp9my+G/Fum6hJaX1jMHOxkkUg7SVxg&#10;5xjgd6+3wvFkZYr2WIjZd+v/AATypYGpGlzpn7f7xtzSgg9K/nj/AOCef/Bxj8Rv2BPjS37GP7cH&#10;jTVPiP8ACnSdT/srQfipdWztqmnRKdgNwSSbmJTxknzFUd+BX7/fDX4meAvi94I034j/AAw8Xadr&#10;ugatarcaXq2l3azQXMTDhldSQf6Hg819rGUZwU47M4+tmb1FFFMYUUUUAFFFFABRRRQAUUUUAFFF&#10;FAARkYoIzRRQAFcnNAGKKKACjHeiigAooooAKKKKACiiigAooooAKKKKACiiigAooooAKKCccmig&#10;Aoox827P4UUAFFFFABRRRQAUUUUAFFFFABRRRQAUUUUAFFFFABRRRQAUUUUAFFFFABRRRQAUUUUA&#10;GO2KMDGMUUUAGB6UUUUAIemSa/P7/gp74B+CGkftpfDf4tftdeNNX034N6t4RutL8WadbQy/2Zqe&#10;qWlx9o0+LUjCpZ4dtxdbUbCMwAOc4r9AjyORXmvx78JftI+KJtPT4HeLPAdlZrG/9qWXjbwvcah5&#10;75Gxo2huYtmOcgq2eMEUdUxPVWOR8PW/wb/bf/Yr13wR4X+Fl5pvgHxNoF9oej6Rq2knTUvLDy2h&#10;jligGGit36oGVCUAO0Aiuq/ZTtNZ8JfsweCdH8c+EY/C9/pHha0tNT0mTy0SzkgiEbgbTtC5QsDn&#10;oRWHpvwz/bd1axaz8V/tJ+DdILbfLk8J/DtvMjXIyAbu7lXp32celaFr+x/4H1dFb4weNfFPxAk2&#10;kNH4q1gm1Ykcn7JbrFb8+8Zx+tDQux5N8Mvj14K/ZyvvGfwy+GGuah8XrvVvG17q/hXwn4E0kSSa&#10;PHeOJprW6vGk+zpGLp55BI7IQkmNrFee3j+C/wC0j+0Ei3X7R3jy28J+H50y3gHwJfSGRwf4LrUy&#10;Ekk44ZYUjX/aYV7R4U8GeFfA+kx6D4P8OWOl2UKhYrXT7RIY1A7YUAVqAUBynP8Aw0+F3w/+D/hG&#10;18CfDPwnY6LpNmuILGwhCIp7sf7zE8ljkk8k18//APBVT9nLxb8efgfomu+DtNm1uXwD4vsPE+pe&#10;CvPdYfFFjaSiafT2QHbI7Ku6NXBUyIoPBNfUFIyg9qQ7LY/LL4E/tafsM/tLfsIeJvhB+0Z8E/ih&#10;pPgD4heKvEGqWEupfDG/awtbW71W5uLc289tHIsZiyjdF2PuGODXrn7P3wz8ReFtR0L9uL9r79q7&#10;wt4m+HPwz8Ky2HwfOi6LNp0S284Eb6jexSY3X5hRLZEiXaAXKjMmB7VpfgfW/wBiSz8U2vw38Oa5&#10;420nxt4wlv8Awl4F0nTUVNDuroGW7Vrlm2RWjTb5suAEMjKucqtO8G/sj+NPid8R7L43fteeKrfW&#10;ptLZZfCXw30uPboHh6T/AJ7lSN19djoJpflTny0XOae+pHLZEf7Ovgjx58fviWP2yPjfosukxfZ5&#10;Lb4W+DbpCJdF01+GvroHpe3IG4qMiGLYmSxevooZAwaRVCqFA6e1Kc9qC0rHyz/wUT8KXUk2g+Nr&#10;a1UwxiWzupVU5DEhkyfT7+PfNfMIOa/Rj4y/Dew+K/w+1DwXePsN1HmGYf8ALOVTlW/P9K/Pnxl4&#10;R1vwL4lvPCfiKzaC8s5ikispwfRh6gjkH0Nfz34lZLVwebfXUvcqbvs10PscjxUamH9i3rH8jMY8&#10;V6Z/wTh8LeAvHv7Q2vfELWtK1DVPEHhNTZ6Sn2crY6Dbyqym4LMQJLm4aOVBtDNHHGOgkJPmZBIy&#10;K9R/4JuePfD/AIG/ak8b/CvU5bezufHXh/T9Y0NpJiGv57IzQXcSA8Fkjltn2jkhmOOCa5/DOWFX&#10;EVqqvJxfL5P/AIYvPVU+p+7tfU43/gr98SvG/wAVvi3a/sxa1eX2ifCPTLXTrjxh4j0to1eTXpp/&#10;PsLJ5uXtFCQiQSDbuZ1XcMjOByDyfrnvX6M3/wAGvhjrcfiCDXPAek3kfisx/wDCSx3Vkki6lsiW&#10;FPODAh9saqgz0CivANQ/4JG/s5W1teWPw7+IHxG8JwXC4tbXSfFrXEFh7QR3qThB/s8qOw6Y/SOM&#10;+D8VxJUhUo1uXl05Xt66Hh5XmVPApqcb369T5mzWbrPi3wx4d2jXtfs7QucItxcqpYnsATk19K+E&#10;f+CPnw10bWY7/wAd/tP/ABa8W2Mcm/8AsfUtasrOF8fws+n2dvMy+o8wA981778P/wBlb9nb4a28&#10;cPgn4M+HbExkHzv7NSSZjnO5pZAzsc9ySa+SwXhPipS/2qukv7qb/Ox6VTiGnb93B/M+Dfg18Jvi&#10;n+1JrcWi/CWzk0zQFY/21441K1kSG2j/ALtmrL/pU57dI0AJZs4U/YHwm/4J0fsqfCnUofEkHw8X&#10;XtaiZZP7Y8UXUmoS+aBjzFWUmONv9xVx2r3KC3gt41gt4EjjVcIqKAAPYVJ+FfpuRcK5VkNHkoxv&#10;LrJ6t/5HhYrHYjFyvN6djnfihq/jPw14B1DVPhp4Ni13XobfbpGky3y2sU0xIVd8rcJGudzEAnap&#10;2gtgHH+Bfwa/4VToU954g1n+2vFGtOtz4o8QvFta/ucY+Vf4IkHyxp0VQO+Se6Iz1FVda1nTfD2m&#10;TazrF9Da2dtG0l1c3EgSOKMDJZieAAO9fRuXLE4y1xmivkD4u/8ABTjS7f4hW/gr4O+F7vUvDd5a&#10;7br4kQ2bXFtp9wGbcqWmBJcjbsKyLmMs3OQObfgT9tP9mH4W6rcawdW+JniDUta2Jqut6ppN3cKT&#10;HnaRDxFbr8xwIYlB4zkjNcDzbK4tqVaKa0+JGnsa38r+4+rtRsrfUrGXT7td0c0bJIvqpGCPyqv4&#10;c0DS/C2hWfhzRbfybOxt1gtotxO1FGAMn2r5r8Y/8FQ/hrb27QfD34T+LtcutwELXFiljAcqTuLz&#10;MGAzwflJ56V8/wDxq+Pnx7/aMhbTfG/jm88M6Eykf8Iz4J1Sey8zPQzXkZS4kI9EaNPVT1rxc04y&#10;yHKqd6lVSfaOrOrD5bjMTL3Y2Xd6H6RD6UV+Vvh6++O3gJPs/wALv2tviZoVttULZTa/Hq0KAA/d&#10;GpxXLLknJwwzitrW/wBoP/gobc3Uj+Hv22ms4WVRHDdfDfSJyuOpLCNM5+nGa8mj4lcMVF70pR9Y&#10;v9LnVLI8dHZJ/M+5v2xPi18PfhR+z74pvvHzW9wNQ0G8s9P0WWYLJq9xJCyraxr1ZnJA4zgHJ6V+&#10;aup/C+78Z/s8xfCfxLP9kvpvC9vZzXMMxlNreRwJtmRzgsUmQOG4JKg8Gtg+CNQ8R+O4/i58XfHm&#10;t+NvGEdu8MOveIbzcLSNzlktrZNtvaKen7pFJHBZq6DaOwr844040oZziKKwaaVJ8yk92/8AI9nK&#10;8snhYydX7StY+1f2HP2rvD37UfwUtdf+3wr4o0ONNO8daRykmn6nGgEq7WAPluwLo/RkYEGqn7V/&#10;/BRz9mH9kPwe3iHx746ttS1GabyNN8O6Dcx3F5czltoDBWxDGGIDzSFUjGSxAFfA+vfA/wCHXiHx&#10;ZN43udMvrbVLq3W31C40nXLyxF9Cv3UuEt5UW4VcnAkDYBIHBNXvDvwm+GPhGO5g8MeANHsVvFIv&#10;Bb6fGv2jIwd5xls985zX1EfFfBRwsL0ZOpbXVJX626nB/q/V9o1zJLofo18Dfi5qWs/D/wALJ8av&#10;Fvg238beIbM3D6R4b1oT27E7nEduznfOEjwGkAAYqzAAECvSGbYC7sFAHLdhX5AN+zJ8Coru31TS&#10;fh3Z6VqFnN52m6torvZ3lhJ2e3nhZXgI/wBggeoIJFbOo/DifxLZRWHxA+K3xD8URxgjb4i+IeqX&#10;CupzlXQTrG6nJ4ZTXfT8VsjlTcp05p9tH+pjLh/GKSSaZ+jOsftcfBvTfiRD8KtM15dU1RZD/bEl&#10;hNG1ro0YXdvu52YJET0VMl2PRcAka3hb9o/4F+NNWbRfCvxY0HULlZGTy7XUo2yw6gc849s1+Y3g&#10;j4CfB74bW81r4I+Hen6fDPO000UMbMryMfmchieT3Peumj06whhWCCyhRF+6qxgAfTFefiPFnBqa&#10;9jh5NdbtJ/qbU+HazjeU1c/UoHeuVP4inHjnFfmrpvxM+Jmix+RovxJ160UhRtt9YnQYXoOH6Vfv&#10;/wBoD9pC7RUs/wBoTxNZKkflqLc2jY4xuJkgYlvck16lDxSyGelSE4/JP9TGWQ4yOzTP0VvbyCwt&#10;nvbyeOGGJd0kkjhVRR1JJ4AAr511P/gpH8D/ABT8SI/hR8C9TtPFl9a6kkXiPW/twtdI0eDcQ7Nd&#10;OCJ5eCFhhDkn7xQAmvj/AMXjx98UbP8Asv41fGfxb4zsuQdN1rU1js2y2fnt7VIo5MdPnVuBT9N0&#10;rStIsY9L0jTYLW2hXbHb28IREHoAOBXDmXipl9OywdJz7t6I0o8P1pfxZJemp9/eO/2uf2fvh14a&#10;1LxJrXxEtbqPSYy15a6OrXlycY+VIYQzu3I+VQTX5df8FIP+C0P/AAU0+Kmg6j8L/wDgmf8AsPeL&#10;PDthqEXlL8SvGC28N9tI+ZrazMhEGR0eViw/uKenqD7HIfyI1IUD93GFzgYycdT70DpXi1vFjHc3&#10;7qhH5t/pY6ocPU7e/NnxP/wSr/ZJ/bW+F/iPx18a/wBu3x42va540W3Edhq2sNqV1C0bOzTPJlo0&#10;3B9uxCeF5xgCvtK3sLK1cyW1nFGzABjHGFzjpnFTDjpRX5/nXEGPzzHSxNZ2bsrK6SSPYwuDo4Wl&#10;yR182GAeMUMXYKpY7V6L6UUV4Z1Ah2vuIqY3xk0+40y5jWSG5jCSRt93G4MeOnOPSoaGzjitKdWp&#10;Sd4Owb7hZabZRw2+l6VpiRRwwiOCG0jCbUHQADpge3ArE+JceqfEu80fww10lvbWrCEraqqNL85w&#10;CArBjliOx54ORXQuL2C1N1A/kPHHmORW2s3O049TzziuV8YeAP8AhKdLgsYNWvLWGOSOa8FlII2m&#10;x83lliN4G4DLIVbjqBX1+S4qpRqKrXk9Wtzz8ww/tqLhBH5j/wDBUz9lvVfjj+0rb/Bj4N+CVs7S&#10;xWOXVNUSEutzcSAliFQHD4Q5BOW2k/X07/gjV/wUL/aJ/wCCLvxL0v8AZ/8A2t4NRb9nvxlqDtDq&#10;15ZSNJ4YvHYos2f+Wcbuh8yPkY+ccg5+49B+FttpetT6xrYt5ruaRmWSGNdsQIJ2rgcn5myxyfmP&#10;TpU3jv4FfCn4v6VbeGPiVolrqGlo/wC80+8UtbvgfL5qYIkUHB2kdQK/RsL4hYXC1o4dpOOibv8A&#10;qfPf2HiZ0+d6eR+qvhHxX4e8b+HrHxd4S1i31HS9Ts47nT7+1lDxXELqGR1YcFSCCDWpXx//AMEo&#10;PgN4l/Z+8I6t4L8G+ONYvvhhHs/4RbR9ffzXsbjLG4NtIQClu7HIhHyRkYXGWr7Ar9NweLo47Dxr&#10;UneL2PGnTlTlyy3QUUUV1EhRRRQAUUUUAFFFFABRRRQAUUUUAFFFFABRRRQAUUUUAFFFFABRRRQA&#10;UUUUAFFIc9QaWgAooooAKKKKACiiigAooooAKKKKACiiigAooooAKKKKACiiigAooooAKKKKACii&#10;igAooooAKKKKACiiigAooooAKKKKACiiigAooooAKKKKACiiigAoozRntQAEZoAxRRQAUUUUAIyk&#10;8V5V+0V+zN4a+Nlg+pw7LLXIIdlrfAcPjoknqvv1Gfwr1amsobqoNcOYZbg80wssPiY80X/V15ml&#10;GtUoVFODs0fmj4y8E+Kfh/rk3hvxZo8lndQsRtkXhxn7ynowPqK5Pxb4F8LeOIbaLxJpfnSWNytz&#10;p91FK8VxZzr0lhljKvE46bkYHBx0r9Lvij8HvBPxb0Z9G8XaOkmVIhuo1CzQH+8jY4P6V8k/GL9j&#10;P4j/AA28zVPDw/tzTFY7ZLaM+dGv+2n9Rn8K/A+IOBc2yGv9ZwDcoJ3Tj8UfX/NH1uDzbD4qPs62&#10;j/BniFpL8XtHl+3eH/2ofihbXUT77aW48a3N1HGwzjMU5dJF55VgQa93+Dn/AAU+k+Ffhu80v9te&#10;ZYY9NsZrm08eaTp7fZL5I0Z/KuIkz9mn2rwf9VIeAVYhT4uysjtE4IZeGU9RUdzbW95byWl3CskU&#10;iFZI5FDKynqCD1FcOTcd55lOIvWm6kesZfo+jN8VlODxFP3Fyvuj9DtJ/aN+Bes+DrPx/afFzw7/&#10;AGRqFnHc2t42sQhXjdQVP3vccevFfPfx5/4KSeKfDXiHUPDP7PXwksfGEK2RW08Q3niF7G3juuRh&#10;o5LctIgPeMsGx1AINfLeh/C34b+GZ/tPh7wLpNlJyQ1rYomMnJxgcfhW93zX1OYeK9aULYOhyvvJ&#10;3/BHn0eH4xf7yd/Q980//gpr49j0aK3u/wBm+STUI7ZBLcSeLIY4ZZQBuYBYmKgnJA5x0961PD//&#10;AAVW8Kxx3Np47/Zz8e6feW6gxf2VHZ6hb3WWwPLlWdGBxyRIiYB6mvm7HGMUoA7ivJp+KXEEZXnG&#10;DXazX6nRLIcHbRs+l9R/4KbWmpI0Xhj4B+ILZ/KzHP4g1GziQMeny28szHHcHb9a8N+Jvxt+Lfxp&#10;dU+JfikXFikySw6LZQ+TaRupyrFckyMDyC5OCMgA1zWOc0Y4xXlZrx9xBmlN03NQi91HT8dzow+U&#10;YPDyva78xAuOtG3jApQMUd6+LcpSlds9TQAPajHoKKKkAxjoKKKKACiiigAooooATHPApfwoooAK&#10;KKKACiiigAxjoKKKKACiiigAooooAKKKKACjNFFAFldXvI7OS0D/AOuYNJIRljjPGe3U59ahlu7m&#10;4m+0Tyl2IALMeuOKZnjnitjwV4A8Y/ETVRo/g3Qbi+m3AOYl+WP3Y9F/GuujHGYuoqdJOTeiS1FK&#10;UKcXKTsjH3lW617N+zT+yfrnxXvF8S+M7aex0GPmPcu2S9Ponovq34D29S+Bn7Dej+FriHxN8Ubm&#10;HU7yPDRadGP9HiOP4v8AnofyA96+hrW3gtYVgtrdY0VcKiqAFHoPSv1jhTw5qyqLFZorLdQ7+v8A&#10;kfNZhnd17PD/AH/5Fbw54d0rwpo9v4f0KwjtrO0hEcEMQwqqP8/nV+iiv2qnTjSgoRVktj5ltt3Y&#10;UUUVYBRRRQAUUUUAFFFFABRRRQAUUUUAFFFFABRRRQAUUUUAFFFFABRRRQAUUUUAFFFFABRRRQAU&#10;UUUAFFFFABRRRQAUUUUAFFFFABRRRQAUUUHPagAopPm9qUbu9ABRRRQAUUUUAFNcuMbQOvenUUAF&#10;FFFABRRRQAUUUUAFFFFABRRRQAUUUUAFFFFABRRRQAUUUUAFHviiigAooooAKKKKACiiigAxnqKa&#10;URvvIv5U6igDzX4r/su/Cj4rFrjUtCSxvscahp6iOT/gQAw34jNfO/xI/YS+J/hZ5rzwZPDrVoil&#10;ljVhHcY9Np4J+hr7R2jO7FBQE5Ir5LOOC8izm8qlPlm/tR0fz6M78PmWKw2kZXXZn5ka34e13w1f&#10;NpviHRbqxuF+9DdW7Rt+TCqf0r9LvE3gjwj4xszY+J/DlnfR7cBbiBWx9CeleR+Nf2FPhD4o3SeH&#10;mutEnx961bfH+KN/QivzLM/CzMqLcsHUU12ej/yPdoZ/SlpVjb01Pi3PrRmvc/GP7AnxZ0QtL4Z1&#10;fTdYiGSFVmhlPttbI/8AHq8v8TfCD4neD3x4j8DalbqvHmG2Zl7dxkV8JjuHM7y6Vq9CS87XX3rQ&#10;9ajjsHX+CaOczRSsjIdsiFWXgqwwRSDjgV4soyjK0lY6r32CiiikAUUUUAFFFFABRRmigAooooAK&#10;KKKACiiigAooyPWigAooooAKKKPwoAKKM84qxp2javq8vk6VpVzdOeAtvAzn9BWlOnUqu0It+iJl&#10;KMVdsr0V6N4R/ZN+O3jFwtr4OayjP/LbUpBCv5cn9K9Z8Ff8E7sSrP8AEPxyrAY3WulQkA+o8x/w&#10;6LX0WX8H8RZlrToNLvLRficVbM8FR3mn6anzBntjNdj8PfgB8Wfic6Hwv4PuPs7jP266UwwY9Qzd&#10;fwzX2f4I/Zg+DPgZkn0rwZazTx/duLwec3Xr82RmvQIrW3gjEEMSqqjCqqgAD0r9AyrwpldTx9X5&#10;R/zZ5GI4ge1GPzZ82/DP/gn7omnrHqXxO1176ZSC1hYsUi+hb7x/DFe/+E/BnhjwZpiaR4Y0C1sb&#10;eNQqxW0AXP19fqa18D0owPSv07KuHcoyaKWFpJPvu38zwsRi8RiZXqSuJsXrilooxzmvcOYKKKKA&#10;CiiigAooooAKRi2PlHNLRQAUUUUAFFFFABRRRQAc56UUUUAFFFFABRRRQAUUUUAFFFFABRRRQAUU&#10;UUAFFFFABRRRQAUUUUAFFBIHJNFABRRRQAUUUUAFFFFABRRRQAUUfhTWdlGREzfTH+NADqKFJIyV&#10;K+xooAKKKKACiiigAooooAKKKKACiiigAooooAKKKKACiiigApu9Q3lk89adRQAUUUUAFFFFABRR&#10;RQAUUUUAFFFFABRRRQAUUUUAFFFFABQcDmigkd6AGgRyfMKa9tbyjZJCrD+6y8VIMDgUVMoxlo0B&#10;zPib4QfDHxaoTxB4D0u65zuks13fnjNec+JP2FPgdrZLaXp99pbbhj7DfEjH0k3f5Fe2UV5OLyHJ&#10;8d/GoRfyRvTxOIp/BNo+Xde/4JzxY3+GviPIODhL2zB+nKn+lcfrX7AXxjsHb+ydS0u+UPhcTNGS&#10;MdeRX2kQD1owOmK+dxHh1wxiNqbj6NnbTzjHw+1f1R8C6z+yH+0Fowd28CSXKq20NZ3CPu9wM5xX&#10;N6p8Gfi5ovmtqXw01qNYf9bJ/Z8jKv4gEfrX6O/L6UFEbqteHiPCnKZv91WlH1s/0OqPEGJ+1FP8&#10;D8xL3RtY05A+oaRdW6s2FM1uyZPpyKrAlThgc+hr9P57CyuAFntI5AvTcgOPzrPv/AXgjVJ/tOo+&#10;EdMuJNuPMmsY3bHpkivLqeEsv+XeJ++P/BOiPEXen+P/AAD8z898GnHdniv0a1L4I/CHVnWTUfht&#10;o0jIMK39nxjH5AVUuP2dPgdcwNbyfDDR9rrhtloFP4EciuOXhLmH2cRF/Jmn+sVLrB/efnh+NH41&#10;9/f8Mnfs+dP+FaWf/fcn/wAVS/8ADJ37Pn/RNbL/AL7k/wDiq5/+IU5z/wA/ofj/AJF/6wYf+Vnw&#10;BjvSdTnPSvv/AP4ZP/Z86f8ACtbL/vuT/wCKqay/Zb+AenTi4t/hlpzNjGJFZ1/JiRTj4U5xfWtD&#10;8f8AIP8AWDD20gz8+8HOcfrQWUnj+dfol/wz38EccfC7Rf8AwBX/AArSi+FXw0t4lhi8AaMFVQqr&#10;/ZsXA/75rph4S477WIivkyHxFT/kf3n5txo0hCxxs27gbV61qad4F8catP8AZdM8GatcSYzsh0+Q&#10;kj1+7X6RWnhrw9YQrb2Oh2cMcYxGkduqqv0AFXPKTAwi16FHwlp/8vcT90f+CYy4hl9mH4n55aN+&#10;zl8cdbCtZ/DHVVV32hriDygPc78YHvXT6P8AsR/HvVArT6Ha2nz4YXF4uQPX5c8V9zeVHnlaAqK2&#10;cV6mH8K8lp/xak5fNL9Dnln2Ll8KSPkTQ/8Agnh46uSr+IPG2n2o3HcsELSHH44rstB/4J4+Abbb&#10;L4h8YapeH5SyQKkSn1HQnB+oIr6KIXvSjGOK97C8A8M4b/lzzerbOWpm2Oqfbt6HmfhX9kz4D+FC&#10;rweALe6kXH77UHadiR3w5IH4AV32meG/D+jRrFpOiWtsqgBVgt1XH5CrxAPUUV9Hhcry/Bq1GlGP&#10;okcNStWqazk2NEaKcqtOIB6iiiu8zCgADpRRQAUUUUAFFFFABRRRQAUUUUAFFFFABTWZxIqqmQc7&#10;j6U6igAGe9FFFABRRRQAUUUUAFFFFABRRRQAUUUUAFFFFABRRRQAUUUUAFFFFABRRRQAUUUUAFFF&#10;FACOiuNrrke9LRRQAUUUUAFFFFABRRRQAUUUUAFFFFABRRRQAUUUUAFFFFABRRRQAUUUUAFFFFAB&#10;RRRQAUUUUAFFFFABRRRQAUUUUAFFFFABRRRQAUUUZoAKKKKACiiigAbJXCmo2imJyJv/AB2pKKAI&#10;XS7x+7lXP+71qSLzguJdv4U6igCOYXBx5JUeuaaBeh8ll21NRQAyP7Rj96F/CnjPeiigA+bPPSgZ&#10;70UUABLdhULC635XbipqKAK7rqJJ2sntUkXn7f3u3NSUUAQyi7JxEy/jToxMFxIRn1qSigBPn9qX&#10;n0oooAbhuvFNlWcj92w/GpKKAI4xcgYk2/hTSt5u+Urt9KmooAaPMwCV5pTuOOPrS0UAQyi7J/db&#10;cf7VSJ5u35xzTqKAI2E7A4UA9jmowt8JM5XbkVYooAbh8Yzz61GEvCfmdQPapqKAGnfj5cUDfjnF&#10;OooAad+eBR+8x2p1FAFci+4wy+49asAEDmiigAooooAKKKKACiiigAooooAKKKKACiiigAooooAK&#10;KKKACiiigAooooAKKKKACiiigAooooAKKKKACiiigAooooAKKKKACiiigAooooAKKKKACiiigAoo&#10;ooAKKKKACiiigAooooAKKKKACiiigAooooAKKKKACiiigAooooAKKKKACiiigAooooAKKKKACiii&#10;gAooooAKKKKAA8jFIVPZqWigBuH3fe4+nShhNuyrr9CtOooAjaO5P3ZlH/AacgZVwzbvenUUABJH&#10;QUm4ZxmvIv23PjX4t+BHwMk8VeBoV/tXUte0zRbK8kh8xLFr27jt/tDLkBtgclVPDPtB4NfFf7Kf&#10;7RHx9g0HS/2n1/aUttZ0zWJLWfUPh7q3jltX1GS2nv0smWe1dF+xTozBgbfZGHBiZGyCAVz9Ms+t&#10;Gcjivi7/AILR/Efx34E+Fvwr0/wb4x+Imkw+IvjBpela5H8LbqSHW72ykjmL29uY/mLsVHA64rwf&#10;Qf25P29P2SfBN/4FvPDWveL76W71TX/B3hv4oWVxeeLIvCtrFEPNvzYJshBnMiCadgwBUEMc4Auf&#10;qSN3egEHgGvgeL/gsD411n4ffFz4haJ8LtNih8BfA3wr480W1u7x991NqqXTSW8pH8EZgUBl5OTm&#10;u+/4JzfEjxj8Qv2of2pH8S+Ib66tbTx94fOl6fcXkksOnxzeGtPmeKFWJEaF3ZiFABJJPJoC59c7&#10;hnFLnHWvyt/Zl1z9qLxX+1B8XP2i/iB4n+MmreB/h58WPFG24sPi8ItFhtNPV3isTo/llpU4CYDA&#10;HcD2rtvHH/BYX9pb4T/CyHx/8Q/gj4Pkm8ZfCW88dfDqDR9YuJFjht57VGtL8sg2sUu42EifLuDL&#10;jjkC5+jlFfnd8X/+Cp/7cHwj8bN8Fk/Zk0nxR420zwfH4r1Ww8H6TrOpW81pcSyLaWUbwW7GKdli&#10;fdLIBGGK4HXEfxY/4K2fteaHpvjz4n/D39mzwsvhT4b674b07X9M8Uaxc2urvJrEdltQIsZSJ4ZL&#10;xQ+7OQjYANFhcyP0Vor4B1L/AIKn/tE2fw61bwfL8PPCf/C3dH+MF94Jj8NaXDqOpQ6v9nsIL5pr&#10;SOBPNO2K4TeX2omCSeQKx/B3/BXf9qT4/fD/AMD6x+z/APALwjb6z4g+FeueL9etPFmtXEUdnJpW&#10;oSWU9rH5UZZt7xNtZsbcjOcU7D5kfosWAGSaQNkZNfJ37RH7SWr/ABu/4IyeKv2q/BP2zw/feJfg&#10;jPr2nra3jRzWE0tiZQElXDAqx4YYPGa+U/jh/wAFBv259D+AHiL9nzWIdB8M+OfD/gjwH4p8O+Kv&#10;DutXUwutN1HVBZvFcs6hxNuhO8rkMsjUgufq7uGcZpa/P2z/AGiP27vh9+3P8Tk8a+LPCepeHfBH&#10;wB07xJrfhu3mvFtjdKuoOXswx+R5HhRXZ8/IB3rpv2Uf+Ci37TnxY8feAPBPxl+Evg7S2+MPwjuv&#10;GvgCTw/rNxP9j+zx2zNb33mIu0N9qTDpxkEdcGgLn207hBk0CRTtwetfKvx/8efGrx38Pvg7+z/4&#10;nvLPRfHXxI8RW8nif/hD9UkaG00+xxdX7QzDDmMhYot3H+ux3rhfjf8AtV/ET4cePfjP+2L4Oik1&#10;fwZ8G5tI8KXGmTXkq2sii6gl1y8VVO1pbeKdVBPQwODxmgZ9zAn0or89fh9/wWJ+L3xo+I8vwk+F&#10;vwZ0mTW5dQ8Q6ppK3l1Lsu/C1np7y2WpDb3uLnyoh/DhjjnFZvgH/gt/42+JvxB0vwj4X+D2nrZe&#10;MJND07wFqc9xIU1TVS9t/blucdrRbuPbjklJM9KLC5kfo5RX5seJ/wDgup4x+Guq6ronxH+DWnwy&#10;eEf+Eq0vxpdWt1J5Vjr1lJd/2RZjPa9jtdwzzmRQOtfUf7Uf7WXxM/Zp/YTuv2lb3wPpV/4v0/Rd&#10;KmvvDsl48dst5dSwQvHvALKivKcHBPy0DufQlGecV+dOq/8ABVX9tj4bfF7xR8Ofi58Cfh6LX4e+&#10;LPClj4u1DRPEF27T2fiBlW0a2R4x+8iJbzN5wcDHWj4ef8FCf2nb34mX3wF+B3g3Sda1/wARfGb4&#10;haZaX/j7xLcyW+n2+jzIyhPLj3CMq5CwjhBgAmnYVz9FiwUZNCtuGa/NvUP+Co/7T/7WXwdvfB/7&#10;Pnwq8M6Hrdv8Gb7xT471PXdauUjscXF1ZCDTzCm6STzLaVxIxAUbcjJrlvCP/BUv9rT4P/s7R2fg&#10;D4YeGfFVj8KP2d/CXjjxlrHirxFdLf6pHexTCWKLajAy/wCjlg7nknmiwcyP1Nzz0or8/wDWv+Cr&#10;H7QXgrR/GngL4g+AfBtj8RNL1vw7a+D9L0s6jqUOsLq8DTw20cUMfnzXKIj5CgIQhYlQKz/h/wD8&#10;FZv2rvjN/wAKt+Gnw6+AXhfT/H3jrxR4v0HVofFGoXVtZ6bPoccTtLsVGkxIJPuNgqeM0WDmR+iG&#10;QDiivzB8Uf8ABYb4kabpy/tBL8O3/tLQfgz4mvdV8Kx+JJRpE+p6Z4ij0uRkXZ84ZlZkmPzBDtx1&#10;r0Lxx/wUs/bo+HK+PvhxqH7KOj+J/HfhdvDt9a2vga4vNQgi0jVJJVe6lhWPz5mthExZIlJcEEAc&#10;0WFzI+/CSO1AORX5z+Av+CtH7UHxy+Iul/BP4A+Evhfr2vHwFrXiTXtVv77VLG2sW06+gtpLR7ea&#10;BZ4pz5wykgG09yK5u9/4K9fFK61q8+Mvw2+HrXF14g+HPw9udN8Ma94imGm29zq+s3tjKVRU/dsC&#10;gPnDJdVTI45Vh3P08JwaNw9a/O39or/gq/8AtS/st+N4fDnjT4XeD/FUPhjUNDsvikvg+DUpI9Gk&#10;1O+jt4R9qkQQxsI5onEbks+f4QQa5XRv2p/2vfDvwT+MfxB+JHj+PUtB0j9pKLw/4dOl6xdW+qWi&#10;PrdnD5HmkFRaiKQjywMsCyk4NFgufp5n1oOe1fBvhr/gqv8AG2/XQfi9rPwg8PRfDfxt4u1/w34T&#10;jh1KdtZhutNF4BPdRlPLEcj2UgKqdyAqSTnjU/YF/wCClH7Qv7SXxC+HGh/HL4S+FdA0n4tfCB/H&#10;XhGbw9q89xNaxxPbrJBdCVFXJFwrAr0wQfWgLn26TjtS18ufEz9rn9o7xJ+1f4k/Zi/Zc8CeD7pv&#10;AfhXS9e8Wax4y1SeFbhL55xDb2qwo2Tst3LSMdoJUYPNeQ+Gf+CtXx5k8G+Hfjx4w+DHhmHwN8Qf&#10;+Elt/BdrY6tO+qW9xpMN5IGvAUCBJTZyA7OY8rnOeALn6Ag5NFfmfYf8FZv+CgWo+FdF8Uxfs9/D&#10;GJPE3wJf4raWp8S3reRpUCRNPaSDyhuuGEqbCMKOc5xX6E/Bb4kW/wAY/g/4W+LNnYtaxeJvD9nq&#10;kdszZMQnhWTZnvjdj8KB3OnooooAKKKKACiiigAooooAKKKKACiiigAooooAKKKKACiiigAooooA&#10;KKKKACiiigAooooAKKKKACiiigAooooAKKKKACiiigAooooAKKKKACiiigAooooAKKKKACiiigAo&#10;oooAKKKKACiiigAooooAKKKKACiiigAooooAKKKKACiiigAooooAKKKKACiiigAooooAKKKKACii&#10;igDB+J/wz8F/GPwFqXw1+IWix6ho+rW/lXlrIxXOCGVlYcq6sFZWBBVlBGCK8R+F3/BMv9nv4afE&#10;eP4mSS6prV9b6it9bpqRgVDdKMJPMYYka6kTJKtMXIYlh83NfRlFAHK/Er4L/Df4u3fh29+IXhmP&#10;UpPCviCDW9BaRmH2W+iDCOYYIyQGbg5HNcj+0R+w/wDsv/tVa1pniL46/Cy11u+0m1ltbW6N1NA7&#10;W0hBkt5DE6+bCxAJjfKkjOK9YooA+ffiH/wS0/YO+Klzo9x44/Z40m8/sPw7DoNjGtxPGh02Ekw2&#10;sio4E0cZJKhw20k4r1L4afAf4U/CHxH4m8WfDzwnDpuoeML63vPEVxE7H7XNBbR2sTEEkDbDFGnG&#10;OF9a7CigDj/h18CvhZ8KtN8QaT4G8H29la+KNcu9X163yXW7vLk5nkYMT9/uOntXmWg/8Ewv2G/D&#10;OmeItG0b4C6dHb+KdN/s7VI5LmeTFl5om+yQ73P2eDzAH8uPauR04Fe+0UAeR/HD9hn9mD9ojVdN&#10;174p/DRLzUNLsfsNrqFnqFxZzm0zn7M8kEiNJFnny2JXPan3v7D37MGoeFvEvgq7+Fdm2l+L77Tb&#10;zxBZ+dJtu5rDyPsjH5sjy/s0OMddgznmvWaKAPEfiF/wTq/Y9+KMeoL41+DlrdSap4uk8T3lxHeT&#10;wzHVJLeO2knWSN1Zd8MUcbKCFZV5BrS+Hn7C37K3wotdNsfh38INP0m30nwxfeHtOt7R5AkGm3k7&#10;T3EABbo8jMxPXJ4NeuUDd3oA4WH9mz4MW/7PKfsqxeCoR4Dj8NjQV0HzX8v+zxH5Xk7s7sbOM5zX&#10;O+Lv2Gv2XPHVzq154s+EtjfSa54Ls/CeptJJJ+90m0lea3t+G+Xy5JGZWGGB78CvXOe1Az3oA+ff&#10;H3/BN/8AZz8Q+Fni8J+FpNM8RWXgO+8MaD4gk1S7lkgtriCaMLPmXN0qNO7ASliCxwRms79ij/gm&#10;J+zv+x38K9L8NaX4TtdR8Vf8INbeG/EXimSaeSS8hSJUlSHzpHNvC7rv8tCBnHoK+k6KAPHfhn+x&#10;V8K/hB8TtG+IHgV7u2s/C/gAeE/CegtJ5lvpNsbgzTSxlsuZJCIVYsT8sKj1qx8Lf2OvhX8Pv2Z9&#10;Q/Zd12KbxHoevx6qPFU2rY83WZNRmmlvJJimOZGnfpjAwB0r1o57UDPegDzP4f8A7H/7Ofws8bab&#10;8RfAfwv0/TtZ0jwPF4Q0++hVt0OjRurpajnBUMqnJ5461m+FP2E/2VPA8Hg2Dwr8HdNtF+H+u32s&#10;+EfL350++vC5uZlJPJcyNnOR09BXrp3fw4paAPHPGH7A37Jfj8eKh4u+C+l3n/CbeKtP8R+JjJu/&#10;07U7Hy/s1w3PVPKTgYB5yDk52fiB+yN8AvihP4rufHXgKHUG8bW2nQeJfNuJALyOxkMlqCA2F2OS&#10;eMZ75r0qmv5oHybfxouB5Z4p/Yr/AGavG/iLxH4q8UfDK1ur/wAWXejXOv3DTSA3UulHNgxw3HlH&#10;pjr3zT/Cf7GP7Nngfx7D8S/DHw0t7XXLfXNY1eG+WaQst5qpU30uC2My7RnsMcYr1AeZnnb706gD&#10;598Wf8Etf2E/G+h6J4d8RfALT5rXw7b3Ntpqx3lxC32a4maaa3kaORTNE0jM/luWXJyBXQTfsEfs&#10;nvoPiLwyPhBYrY+KvBdj4S1y1jlkVLjR7MSC2tPvfKqCV8EYPPJr2KigDxf4l/8ABPn9kj4wPq0/&#10;xB+EFrezaxJpsl3dLdTRTLJYRtHaSRyRurRPGjsoZCDhjnNeQ/Fb/gjT+zd45+IXwmfwjoFr4e8C&#10;/Du98RXuqeFdPuLqKXVLrVLeGPzluI5VkjZXi3MSTvzj1r7Go5zQB4jq/wDwTo/Y11rwrbeB7r4G&#10;6XHpNn4Pl8L2thbs8caaVLcLcyW+FYfemRZCx+YtkknJrQ+KP7C/7MXxj1rU/EvxA+G63Opatb2M&#10;N3qFvqNxbz7bPzPsxSSF1ZCnmyYKkH5jnNevHPaigD4v8U/8EUP2X/E/7TPh74oSeHLeHwPovw+1&#10;LQrjwjb3d5HPf393qEF097NdJMHm3LE6OshbfvGele26v+wL+yTrGoLqN18GNNRo9P0Wxijtt8Uc&#10;dvpNw1xp8SopCqsMrswwOc85r2PnNFAHh/xa/wCCcn7Gnx0+J03xg+KvwQ0/WNeuGtXurqa5nWO4&#10;ktnVreWSJHEbyRlV2uylgBgGp9Y/4J9fsm674p8ReMNS+FcbXnizUrXUNeRdQuFgubu3njnin8kP&#10;5ayebDExcKC2wZJr2mii4Hiulf8ABPT9j7RfijqPxk0v4KadDr2qNdvcTLNL5KS3SFLmaOAv5UUs&#10;qkh5EUM2eTzWl4a/Yk/Zo8Iab4b0jw58Mra2g8JeBrjwf4fVJ5P9D0aZY1ltVO7owiTk/Nx1r1ii&#10;gDw3xr/wTi/Y5+II8Ot4m+DtvJN4X0WHSNLurbUbm3mOnxcx2szxSK08QPOyQsM59TR4e/4JvfsW&#10;eFvF2qeN/DvwK021vdXtb23uFWabyIVvEKXRghLmOBpVYh2jVS2eTXuVFAHk0H7EH7MlrpOmaHB8&#10;L7VbXR/h3L4F02Lz5P3OgyKivZfe+6RGnP3uOtei+CvB/h34e+ENL8B+EdOWz0vRrCKy020UkiGC&#10;JAiIM88KAOa1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U9eUs9wDAADKCAAADgAAAAAAAAAAAAAAAAA8AgAAZHJzL2Uyb0RvYy54bWxQ&#10;SwECLQAUAAYACAAAACEAWGCzG7oAAAAiAQAAGQAAAAAAAAAAAAAAAABEBgAAZHJzL19yZWxzL2Uy&#10;b0RvYy54bWwucmVsc1BLAQItABQABgAIAAAAIQBJKyCn3AAAAAUBAAAPAAAAAAAAAAAAAAAAADUH&#10;AABkcnMvZG93bnJldi54bWxQSwECLQAKAAAAAAAAACEANlKsGtCvAwDQrwMAFQAAAAAAAAAAAAAA&#10;AAA+CAAAZHJzL21lZGlhL2ltYWdlMS5qcGVnUEsFBgAAAAAGAAYAfQEAAEG4AwAAAA==&#10;">
                      <v:shape id="Picture 5" o:spid="_x0000_s1030" type="#_x0000_t75" style="position:absolute;width:73963;height:6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4QwwAAANoAAAAPAAAAZHJzL2Rvd25yZXYueG1sRI9Ba8JA&#10;FITvQv/D8gq9SN0YqIToJpSKUOlJbaHHZ/Y1Cc2+jbvbmP57VxA8DjPzDbMqR9OJgZxvLSuYzxIQ&#10;xJXVLdcKPg+b5wyED8gaO8uk4J88lMXDZIW5tmfe0bAPtYgQ9jkqaELocyl91ZBBP7M9cfR+rDMY&#10;onS11A7PEW46mSbJQhpsOS402NNbQ9Xv/s8o0Fv33U55+3Ec0mTxlfqDPWVrpZ4ex9cliEBjuIdv&#10;7Xet4AWuV+INkMUFAAD//wMAUEsBAi0AFAAGAAgAAAAhANvh9svuAAAAhQEAABMAAAAAAAAAAAAA&#10;AAAAAAAAAFtDb250ZW50X1R5cGVzXS54bWxQSwECLQAUAAYACAAAACEAWvQsW78AAAAVAQAACwAA&#10;AAAAAAAAAAAAAAAfAQAAX3JlbHMvLnJlbHNQSwECLQAUAAYACAAAACEAgwDOEMMAAADaAAAADwAA&#10;AAAAAAAAAAAAAAAHAgAAZHJzL2Rvd25yZXYueG1sUEsFBgAAAAADAAMAtwAAAPcCAAAAAA==&#10;">
                        <v:imagedata r:id="rId21" o:title=""/>
                      </v:shape>
                      <v:shape id="Text Box 6" o:spid="_x0000_s1031" type="#_x0000_t202" style="position:absolute;left:-3462;top:67590;width:687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2198B" w:rsidRPr="00034B26" w:rsidRDefault="00AA2A68" w:rsidP="00034B26">
                              <w:pPr>
                                <w:rPr>
                                  <w:sz w:val="18"/>
                                  <w:szCs w:val="18"/>
                                </w:rPr>
                              </w:pPr>
                              <w:hyperlink r:id="rId22" w:history="1">
                                <w:r w:rsidR="0072198B" w:rsidRPr="00034B26">
                                  <w:rPr>
                                    <w:rStyle w:val="Hyperlink"/>
                                    <w:rFonts w:ascii="Times New Roman" w:hAnsi="Times New Roman"/>
                                    <w:sz w:val="18"/>
                                    <w:szCs w:val="18"/>
                                  </w:rPr>
                                  <w:t>This Photo</w:t>
                                </w:r>
                              </w:hyperlink>
                              <w:r w:rsidR="0072198B" w:rsidRPr="00034B26">
                                <w:rPr>
                                  <w:sz w:val="18"/>
                                  <w:szCs w:val="18"/>
                                </w:rPr>
                                <w:t xml:space="preserve"> by Unknown Author is licensed under </w:t>
                              </w:r>
                              <w:hyperlink r:id="rId23" w:history="1">
                                <w:r w:rsidR="0072198B" w:rsidRPr="00034B26">
                                  <w:rPr>
                                    <w:rStyle w:val="Hyperlink"/>
                                    <w:rFonts w:ascii="Times New Roman" w:hAnsi="Times New Roman"/>
                                    <w:sz w:val="18"/>
                                    <w:szCs w:val="18"/>
                                  </w:rPr>
                                  <w:t>CC BY-SA</w:t>
                                </w:r>
                              </w:hyperlink>
                            </w:p>
                          </w:txbxContent>
                        </v:textbox>
                      </v:shape>
                      <w10:anchorlock/>
                    </v:group>
                  </w:pict>
                </mc:Fallback>
              </mc:AlternateContent>
            </w:r>
            <w:r>
              <w:rPr>
                <w:rFonts w:ascii="Times New Roman" w:hAnsi="Times New Roman"/>
                <w:sz w:val="22"/>
                <w:szCs w:val="22"/>
              </w:rPr>
              <w:t xml:space="preserve"> </w:t>
            </w:r>
          </w:p>
          <w:p w:rsidR="0072198B" w:rsidRPr="00BC2840" w:rsidRDefault="0072198B" w:rsidP="00BC2840">
            <w:pPr>
              <w:pStyle w:val="BodyText"/>
              <w:jc w:val="center"/>
              <w:rPr>
                <w:rFonts w:ascii="Times New Roman" w:hAnsi="Times New Roman"/>
                <w:sz w:val="22"/>
                <w:szCs w:val="22"/>
              </w:rPr>
            </w:pPr>
            <w:r>
              <w:rPr>
                <w:rFonts w:ascii="Times New Roman" w:hAnsi="Times New Roman"/>
                <w:b/>
                <w:i/>
                <w:sz w:val="22"/>
                <w:szCs w:val="22"/>
              </w:rPr>
              <w:t xml:space="preserve">It’s OK not to have all the answers.  Seek help you need to: </w:t>
            </w:r>
          </w:p>
          <w:p w:rsidR="0072198B" w:rsidRPr="00430A28" w:rsidRDefault="0072198B" w:rsidP="00B2270E">
            <w:pPr>
              <w:pStyle w:val="BodyText"/>
              <w:spacing w:after="0"/>
              <w:ind w:left="720"/>
              <w:jc w:val="center"/>
              <w:rPr>
                <w:rFonts w:ascii="Times New Roman" w:hAnsi="Times New Roman"/>
                <w:color w:val="0070C0"/>
                <w:sz w:val="22"/>
                <w:szCs w:val="22"/>
              </w:rPr>
            </w:pPr>
            <w:r w:rsidRPr="00430A28">
              <w:rPr>
                <w:rFonts w:ascii="Times New Roman" w:hAnsi="Times New Roman"/>
                <w:b/>
                <w:color w:val="0070C0"/>
                <w:sz w:val="22"/>
                <w:szCs w:val="22"/>
              </w:rPr>
              <w:t>EAP LINE: 231-947-8387</w:t>
            </w:r>
          </w:p>
        </w:tc>
      </w:tr>
      <w:tr w:rsidR="0072198B" w:rsidTr="0072198B">
        <w:trPr>
          <w:gridAfter w:val="1"/>
          <w:trHeight w:val="612"/>
        </w:trPr>
        <w:tc>
          <w:tcPr>
            <w:tcW w:w="0" w:type="auto"/>
            <w:vMerge/>
            <w:shd w:val="clear" w:color="auto" w:fill="0066CC"/>
          </w:tcPr>
          <w:p w:rsidR="0072198B" w:rsidRDefault="0072198B" w:rsidP="00940B0C">
            <w:pPr>
              <w:pStyle w:val="TableofContentsHeading"/>
            </w:pPr>
          </w:p>
        </w:tc>
      </w:tr>
    </w:tbl>
    <w:p w:rsidR="0072198B" w:rsidRDefault="0072198B" w:rsidP="0072198B"/>
    <w:sectPr w:rsidR="0072198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E5123"/>
    <w:multiLevelType w:val="hybridMultilevel"/>
    <w:tmpl w:val="FE1AB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B217C"/>
    <w:multiLevelType w:val="hybridMultilevel"/>
    <w:tmpl w:val="8EEED2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34734"/>
    <w:multiLevelType w:val="hybridMultilevel"/>
    <w:tmpl w:val="D6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02D9F"/>
    <w:multiLevelType w:val="hybridMultilevel"/>
    <w:tmpl w:val="DC78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054E09"/>
    <w:multiLevelType w:val="hybridMultilevel"/>
    <w:tmpl w:val="E7C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DD680C"/>
    <w:multiLevelType w:val="hybridMultilevel"/>
    <w:tmpl w:val="B47809FA"/>
    <w:lvl w:ilvl="0" w:tplc="4D78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A1434"/>
    <w:multiLevelType w:val="hybridMultilevel"/>
    <w:tmpl w:val="231E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15565"/>
    <w:multiLevelType w:val="hybridMultilevel"/>
    <w:tmpl w:val="AE5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90FE6"/>
    <w:multiLevelType w:val="hybridMultilevel"/>
    <w:tmpl w:val="23B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913B3"/>
    <w:multiLevelType w:val="hybridMultilevel"/>
    <w:tmpl w:val="1E0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747CA"/>
    <w:multiLevelType w:val="hybridMultilevel"/>
    <w:tmpl w:val="A7EE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743214E"/>
    <w:multiLevelType w:val="hybridMultilevel"/>
    <w:tmpl w:val="CE7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B5B11"/>
    <w:multiLevelType w:val="hybridMultilevel"/>
    <w:tmpl w:val="D696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74994"/>
    <w:multiLevelType w:val="hybridMultilevel"/>
    <w:tmpl w:val="E272BB5C"/>
    <w:lvl w:ilvl="0" w:tplc="B3F42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31"/>
  </w:num>
  <w:num w:numId="15">
    <w:abstractNumId w:val="12"/>
  </w:num>
  <w:num w:numId="16">
    <w:abstractNumId w:val="22"/>
  </w:num>
  <w:num w:numId="17">
    <w:abstractNumId w:val="26"/>
  </w:num>
  <w:num w:numId="18">
    <w:abstractNumId w:val="15"/>
  </w:num>
  <w:num w:numId="19">
    <w:abstractNumId w:val="19"/>
  </w:num>
  <w:num w:numId="20">
    <w:abstractNumId w:val="28"/>
  </w:num>
  <w:num w:numId="21">
    <w:abstractNumId w:val="24"/>
  </w:num>
  <w:num w:numId="22">
    <w:abstractNumId w:val="33"/>
  </w:num>
  <w:num w:numId="23">
    <w:abstractNumId w:val="20"/>
  </w:num>
  <w:num w:numId="24">
    <w:abstractNumId w:val="25"/>
  </w:num>
  <w:num w:numId="25">
    <w:abstractNumId w:val="30"/>
  </w:num>
  <w:num w:numId="26">
    <w:abstractNumId w:val="16"/>
  </w:num>
  <w:num w:numId="27">
    <w:abstractNumId w:val="13"/>
  </w:num>
  <w:num w:numId="28">
    <w:abstractNumId w:val="14"/>
  </w:num>
  <w:num w:numId="29">
    <w:abstractNumId w:val="18"/>
  </w:num>
  <w:num w:numId="30">
    <w:abstractNumId w:val="32"/>
  </w:num>
  <w:num w:numId="31">
    <w:abstractNumId w:val="17"/>
  </w:num>
  <w:num w:numId="32">
    <w:abstractNumId w:val="27"/>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0132"/>
    <w:rsid w:val="0002215C"/>
    <w:rsid w:val="000278DC"/>
    <w:rsid w:val="00034B26"/>
    <w:rsid w:val="00037900"/>
    <w:rsid w:val="00054D9C"/>
    <w:rsid w:val="00054EED"/>
    <w:rsid w:val="00064ABB"/>
    <w:rsid w:val="0008500C"/>
    <w:rsid w:val="0008735E"/>
    <w:rsid w:val="000900D7"/>
    <w:rsid w:val="000931A2"/>
    <w:rsid w:val="000A0174"/>
    <w:rsid w:val="000A2559"/>
    <w:rsid w:val="000A55E8"/>
    <w:rsid w:val="000A615C"/>
    <w:rsid w:val="000B2C05"/>
    <w:rsid w:val="000C042B"/>
    <w:rsid w:val="000C3564"/>
    <w:rsid w:val="000D333F"/>
    <w:rsid w:val="000D538E"/>
    <w:rsid w:val="000E79C2"/>
    <w:rsid w:val="000F759E"/>
    <w:rsid w:val="00140FEF"/>
    <w:rsid w:val="0014530C"/>
    <w:rsid w:val="00152026"/>
    <w:rsid w:val="00160C45"/>
    <w:rsid w:val="0016213A"/>
    <w:rsid w:val="00165916"/>
    <w:rsid w:val="00166631"/>
    <w:rsid w:val="00166952"/>
    <w:rsid w:val="001701B8"/>
    <w:rsid w:val="0018091B"/>
    <w:rsid w:val="00185854"/>
    <w:rsid w:val="001A0764"/>
    <w:rsid w:val="001A73A5"/>
    <w:rsid w:val="001C1D7A"/>
    <w:rsid w:val="001C513D"/>
    <w:rsid w:val="001F373A"/>
    <w:rsid w:val="001F3DA2"/>
    <w:rsid w:val="00205897"/>
    <w:rsid w:val="00207A3F"/>
    <w:rsid w:val="002124D4"/>
    <w:rsid w:val="002261A3"/>
    <w:rsid w:val="002300BE"/>
    <w:rsid w:val="00250C05"/>
    <w:rsid w:val="00254479"/>
    <w:rsid w:val="002549C8"/>
    <w:rsid w:val="00256107"/>
    <w:rsid w:val="0026175D"/>
    <w:rsid w:val="00263E6D"/>
    <w:rsid w:val="00281A23"/>
    <w:rsid w:val="00284F99"/>
    <w:rsid w:val="00285B1F"/>
    <w:rsid w:val="002913A0"/>
    <w:rsid w:val="00293B89"/>
    <w:rsid w:val="002A090F"/>
    <w:rsid w:val="002A1EC9"/>
    <w:rsid w:val="002C25E2"/>
    <w:rsid w:val="002D08DA"/>
    <w:rsid w:val="002D2EB9"/>
    <w:rsid w:val="002D60DC"/>
    <w:rsid w:val="002D79B9"/>
    <w:rsid w:val="002E724C"/>
    <w:rsid w:val="00302097"/>
    <w:rsid w:val="00311C43"/>
    <w:rsid w:val="00315355"/>
    <w:rsid w:val="003216CF"/>
    <w:rsid w:val="00323944"/>
    <w:rsid w:val="0033010D"/>
    <w:rsid w:val="00345B00"/>
    <w:rsid w:val="003461A7"/>
    <w:rsid w:val="00355832"/>
    <w:rsid w:val="00384BD7"/>
    <w:rsid w:val="003872F0"/>
    <w:rsid w:val="003A26CC"/>
    <w:rsid w:val="003B39AD"/>
    <w:rsid w:val="003C22EC"/>
    <w:rsid w:val="003C2D2C"/>
    <w:rsid w:val="003D2281"/>
    <w:rsid w:val="003D26EA"/>
    <w:rsid w:val="003F4F4E"/>
    <w:rsid w:val="003F7ABB"/>
    <w:rsid w:val="004058E6"/>
    <w:rsid w:val="00426753"/>
    <w:rsid w:val="00430A28"/>
    <w:rsid w:val="00435C8C"/>
    <w:rsid w:val="00445DFF"/>
    <w:rsid w:val="00446955"/>
    <w:rsid w:val="00461DD5"/>
    <w:rsid w:val="00467D0D"/>
    <w:rsid w:val="00476A3C"/>
    <w:rsid w:val="00487680"/>
    <w:rsid w:val="00493AD8"/>
    <w:rsid w:val="004A24B3"/>
    <w:rsid w:val="004A364D"/>
    <w:rsid w:val="004B0FFC"/>
    <w:rsid w:val="004C1410"/>
    <w:rsid w:val="004C5D2F"/>
    <w:rsid w:val="004D1C31"/>
    <w:rsid w:val="004D5F03"/>
    <w:rsid w:val="004D6E59"/>
    <w:rsid w:val="004D7FEB"/>
    <w:rsid w:val="00501796"/>
    <w:rsid w:val="005031DC"/>
    <w:rsid w:val="0050638D"/>
    <w:rsid w:val="00510B05"/>
    <w:rsid w:val="00512943"/>
    <w:rsid w:val="00513E17"/>
    <w:rsid w:val="0053525C"/>
    <w:rsid w:val="00553550"/>
    <w:rsid w:val="00554ECD"/>
    <w:rsid w:val="00557DF7"/>
    <w:rsid w:val="0056666D"/>
    <w:rsid w:val="00566953"/>
    <w:rsid w:val="00572A82"/>
    <w:rsid w:val="00575A1A"/>
    <w:rsid w:val="005830E7"/>
    <w:rsid w:val="00583F92"/>
    <w:rsid w:val="005A3AAF"/>
    <w:rsid w:val="005B07C4"/>
    <w:rsid w:val="005B7D74"/>
    <w:rsid w:val="005C2186"/>
    <w:rsid w:val="005C5AA8"/>
    <w:rsid w:val="005D1230"/>
    <w:rsid w:val="005D13EF"/>
    <w:rsid w:val="005D4558"/>
    <w:rsid w:val="005F19A9"/>
    <w:rsid w:val="00607AB7"/>
    <w:rsid w:val="00617929"/>
    <w:rsid w:val="0062037E"/>
    <w:rsid w:val="006301A9"/>
    <w:rsid w:val="00640CB3"/>
    <w:rsid w:val="00641B4A"/>
    <w:rsid w:val="00646233"/>
    <w:rsid w:val="00647A45"/>
    <w:rsid w:val="0065629C"/>
    <w:rsid w:val="00667A20"/>
    <w:rsid w:val="00673F67"/>
    <w:rsid w:val="006740B0"/>
    <w:rsid w:val="006748DD"/>
    <w:rsid w:val="006764F4"/>
    <w:rsid w:val="00693DAA"/>
    <w:rsid w:val="006B2964"/>
    <w:rsid w:val="006B5CAB"/>
    <w:rsid w:val="006B6F39"/>
    <w:rsid w:val="006C1B02"/>
    <w:rsid w:val="006E175C"/>
    <w:rsid w:val="006E2007"/>
    <w:rsid w:val="006E2B39"/>
    <w:rsid w:val="006E4848"/>
    <w:rsid w:val="00706858"/>
    <w:rsid w:val="0072198B"/>
    <w:rsid w:val="00731CDE"/>
    <w:rsid w:val="00732C5C"/>
    <w:rsid w:val="00746E6C"/>
    <w:rsid w:val="00747F88"/>
    <w:rsid w:val="00750087"/>
    <w:rsid w:val="007526F6"/>
    <w:rsid w:val="007546BF"/>
    <w:rsid w:val="007674AE"/>
    <w:rsid w:val="00776568"/>
    <w:rsid w:val="00785129"/>
    <w:rsid w:val="007854B9"/>
    <w:rsid w:val="00796EA0"/>
    <w:rsid w:val="007A3FA2"/>
    <w:rsid w:val="007B77C1"/>
    <w:rsid w:val="007C6452"/>
    <w:rsid w:val="007D0A4D"/>
    <w:rsid w:val="007D70D8"/>
    <w:rsid w:val="007E12D8"/>
    <w:rsid w:val="007E5EDE"/>
    <w:rsid w:val="007F6DD0"/>
    <w:rsid w:val="00803EA2"/>
    <w:rsid w:val="00811DE1"/>
    <w:rsid w:val="00820316"/>
    <w:rsid w:val="00821C62"/>
    <w:rsid w:val="0082379F"/>
    <w:rsid w:val="00830F4D"/>
    <w:rsid w:val="008342C4"/>
    <w:rsid w:val="008427E1"/>
    <w:rsid w:val="0087541B"/>
    <w:rsid w:val="00882EFF"/>
    <w:rsid w:val="0089652D"/>
    <w:rsid w:val="008966A3"/>
    <w:rsid w:val="008B5090"/>
    <w:rsid w:val="008C02E2"/>
    <w:rsid w:val="008C1328"/>
    <w:rsid w:val="008C364E"/>
    <w:rsid w:val="008D4E7C"/>
    <w:rsid w:val="008D539E"/>
    <w:rsid w:val="008D762F"/>
    <w:rsid w:val="008E2AD5"/>
    <w:rsid w:val="008E3623"/>
    <w:rsid w:val="008E395A"/>
    <w:rsid w:val="00902ABA"/>
    <w:rsid w:val="00927896"/>
    <w:rsid w:val="0093052A"/>
    <w:rsid w:val="00937B06"/>
    <w:rsid w:val="00940B0C"/>
    <w:rsid w:val="00942196"/>
    <w:rsid w:val="00950A66"/>
    <w:rsid w:val="00950FA4"/>
    <w:rsid w:val="00973C81"/>
    <w:rsid w:val="00974264"/>
    <w:rsid w:val="00977E9B"/>
    <w:rsid w:val="00991314"/>
    <w:rsid w:val="009959CF"/>
    <w:rsid w:val="009B4E6E"/>
    <w:rsid w:val="009B6C89"/>
    <w:rsid w:val="009C117F"/>
    <w:rsid w:val="009C2D62"/>
    <w:rsid w:val="009F78DD"/>
    <w:rsid w:val="00A01022"/>
    <w:rsid w:val="00A0659B"/>
    <w:rsid w:val="00A176DB"/>
    <w:rsid w:val="00A30AD6"/>
    <w:rsid w:val="00A31337"/>
    <w:rsid w:val="00A341FC"/>
    <w:rsid w:val="00A424FE"/>
    <w:rsid w:val="00A55198"/>
    <w:rsid w:val="00AA2A68"/>
    <w:rsid w:val="00AB4E3E"/>
    <w:rsid w:val="00AC32D5"/>
    <w:rsid w:val="00AE0959"/>
    <w:rsid w:val="00AF03CB"/>
    <w:rsid w:val="00B07EBC"/>
    <w:rsid w:val="00B21077"/>
    <w:rsid w:val="00B222BC"/>
    <w:rsid w:val="00B2270E"/>
    <w:rsid w:val="00B251F8"/>
    <w:rsid w:val="00B3116E"/>
    <w:rsid w:val="00B3583B"/>
    <w:rsid w:val="00B63A4A"/>
    <w:rsid w:val="00B77B26"/>
    <w:rsid w:val="00B91AF5"/>
    <w:rsid w:val="00B9716C"/>
    <w:rsid w:val="00BA3C57"/>
    <w:rsid w:val="00BB0A32"/>
    <w:rsid w:val="00BB494C"/>
    <w:rsid w:val="00BC2840"/>
    <w:rsid w:val="00BC305F"/>
    <w:rsid w:val="00BC72F4"/>
    <w:rsid w:val="00BD6D7E"/>
    <w:rsid w:val="00BE227B"/>
    <w:rsid w:val="00BF40C4"/>
    <w:rsid w:val="00C05296"/>
    <w:rsid w:val="00C070B3"/>
    <w:rsid w:val="00C10566"/>
    <w:rsid w:val="00C12CE9"/>
    <w:rsid w:val="00C340F5"/>
    <w:rsid w:val="00C36F02"/>
    <w:rsid w:val="00C43D00"/>
    <w:rsid w:val="00C52224"/>
    <w:rsid w:val="00C56BED"/>
    <w:rsid w:val="00C65005"/>
    <w:rsid w:val="00C9544E"/>
    <w:rsid w:val="00C96B31"/>
    <w:rsid w:val="00CA2A37"/>
    <w:rsid w:val="00CB2D8A"/>
    <w:rsid w:val="00CB547E"/>
    <w:rsid w:val="00CB71C9"/>
    <w:rsid w:val="00CC35E1"/>
    <w:rsid w:val="00CD0123"/>
    <w:rsid w:val="00CE01C9"/>
    <w:rsid w:val="00CE0C4C"/>
    <w:rsid w:val="00CE6266"/>
    <w:rsid w:val="00D02F61"/>
    <w:rsid w:val="00D03826"/>
    <w:rsid w:val="00D35E7C"/>
    <w:rsid w:val="00D45AE2"/>
    <w:rsid w:val="00D608D8"/>
    <w:rsid w:val="00D7361C"/>
    <w:rsid w:val="00D74D69"/>
    <w:rsid w:val="00D75AF0"/>
    <w:rsid w:val="00D85360"/>
    <w:rsid w:val="00D90FE0"/>
    <w:rsid w:val="00D952AE"/>
    <w:rsid w:val="00D9538B"/>
    <w:rsid w:val="00D96D69"/>
    <w:rsid w:val="00DA20F5"/>
    <w:rsid w:val="00DA3D17"/>
    <w:rsid w:val="00DA3DAB"/>
    <w:rsid w:val="00DA5C88"/>
    <w:rsid w:val="00DD5B90"/>
    <w:rsid w:val="00E10A9A"/>
    <w:rsid w:val="00E128EF"/>
    <w:rsid w:val="00E27281"/>
    <w:rsid w:val="00E433D2"/>
    <w:rsid w:val="00E52C8F"/>
    <w:rsid w:val="00E63888"/>
    <w:rsid w:val="00E641EB"/>
    <w:rsid w:val="00E647C2"/>
    <w:rsid w:val="00E7703B"/>
    <w:rsid w:val="00E8006C"/>
    <w:rsid w:val="00E83C53"/>
    <w:rsid w:val="00E849EC"/>
    <w:rsid w:val="00EB76B8"/>
    <w:rsid w:val="00EC6C32"/>
    <w:rsid w:val="00ED33BD"/>
    <w:rsid w:val="00ED3723"/>
    <w:rsid w:val="00EE3C3E"/>
    <w:rsid w:val="00EF7AB2"/>
    <w:rsid w:val="00F01888"/>
    <w:rsid w:val="00F0700A"/>
    <w:rsid w:val="00F15C64"/>
    <w:rsid w:val="00F20431"/>
    <w:rsid w:val="00F35249"/>
    <w:rsid w:val="00F42DF5"/>
    <w:rsid w:val="00F4396F"/>
    <w:rsid w:val="00F45098"/>
    <w:rsid w:val="00F54082"/>
    <w:rsid w:val="00F54792"/>
    <w:rsid w:val="00F650D9"/>
    <w:rsid w:val="00F71A42"/>
    <w:rsid w:val="00F81DFE"/>
    <w:rsid w:val="00F90DC0"/>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7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 w:type="character" w:styleId="UnresolvedMention">
    <w:name w:val="Unresolved Mention"/>
    <w:basedOn w:val="DefaultParagraphFont"/>
    <w:uiPriority w:val="99"/>
    <w:semiHidden/>
    <w:unhideWhenUsed/>
    <w:rsid w:val="003F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reativecommons.org/licenses/by-nc-sa/3.0/" TargetMode="External"/><Relationship Id="rId18" Type="http://schemas.openxmlformats.org/officeDocument/2006/relationships/hyperlink" Target="http://daily-dharma.com/2012/05/21/46-intuition-eating-at-ya/"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s://www.journeytothepastblog.com/2013/06/do-you-have-summer-genealogy-related.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neytothepastblog.com/2013/06/do-you-have-summer-genealogy-related.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journeytothepastblog.com/2013/06/do-you-have-summer-genealogy-related.html" TargetMode="External"/><Relationship Id="rId23" Type="http://schemas.openxmlformats.org/officeDocument/2006/relationships/hyperlink" Target="https://creativecommons.org/licenses/by-sa/3.0/" TargetMode="External"/><Relationship Id="rId10" Type="http://schemas.openxmlformats.org/officeDocument/2006/relationships/image" Target="media/image4.jpeg"/><Relationship Id="rId19" Type="http://schemas.openxmlformats.org/officeDocument/2006/relationships/hyperlink" Target="http://daily-dharma.com/2012/05/21/46-intuition-eating-at-ya/" TargetMode="External"/><Relationship Id="rId4" Type="http://schemas.openxmlformats.org/officeDocument/2006/relationships/webSettings" Target="webSettings.xml"/><Relationship Id="rId9" Type="http://schemas.openxmlformats.org/officeDocument/2006/relationships/hyperlink" Target="https://www.pxfuel.com/en/search?q=harmony" TargetMode="External"/><Relationship Id="rId14" Type="http://schemas.openxmlformats.org/officeDocument/2006/relationships/image" Target="media/image5.jpeg"/><Relationship Id="rId22" Type="http://schemas.openxmlformats.org/officeDocument/2006/relationships/hyperlink" Target="http://daily-dharma.com/2012/05/21/46-intuition-eating-at-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841</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2021-05-11T13:14:00Z</dcterms:created>
  <dcterms:modified xsi:type="dcterms:W3CDTF">2021-05-24T17:14:00Z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